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2F5" w14:textId="77777777" w:rsidR="00AE5E9A" w:rsidRDefault="00AE5E9A" w:rsidP="00AE5E9A">
      <w:pPr>
        <w:pStyle w:val="BodyText"/>
        <w:rPr>
          <w:rFonts w:ascii="Times New Roman"/>
          <w:sz w:val="20"/>
        </w:rPr>
      </w:pPr>
      <w:r>
        <w:rPr>
          <w:noProof/>
        </w:rPr>
        <mc:AlternateContent>
          <mc:Choice Requires="wps">
            <w:drawing>
              <wp:anchor distT="0" distB="0" distL="114300" distR="114300" simplePos="0" relativeHeight="251662356" behindDoc="0" locked="0" layoutInCell="1" allowOverlap="1" wp14:anchorId="3028BD74" wp14:editId="25F8EA60">
                <wp:simplePos x="0" y="0"/>
                <wp:positionH relativeFrom="column">
                  <wp:posOffset>-394808</wp:posOffset>
                </wp:positionH>
                <wp:positionV relativeFrom="paragraph">
                  <wp:posOffset>-538480</wp:posOffset>
                </wp:positionV>
                <wp:extent cx="6831330" cy="9206865"/>
                <wp:effectExtent l="12700" t="12700" r="13970" b="13335"/>
                <wp:wrapNone/>
                <wp:docPr id="89213287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9206865"/>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69DCF94" id="Rectangle 486" o:spid="_x0000_s1026" style="position:absolute;margin-left:-31.1pt;margin-top:-42.4pt;width:537.9pt;height:724.95pt;z-index:2516623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" filled="f" strokecolor="green" strokeweight="2.25pt"/>
            </w:pict>
          </mc:Fallback>
        </mc:AlternateContent>
      </w:r>
      <w:r>
        <w:rPr>
          <w:noProof/>
        </w:rPr>
        <mc:AlternateContent>
          <mc:Choice Requires="wps">
            <w:drawing>
              <wp:anchor distT="0" distB="0" distL="114300" distR="114300" simplePos="0" relativeHeight="251660308" behindDoc="1" locked="0" layoutInCell="1" allowOverlap="1" wp14:anchorId="5944398B" wp14:editId="29606D14">
                <wp:simplePos x="0" y="0"/>
                <wp:positionH relativeFrom="page">
                  <wp:posOffset>5013325</wp:posOffset>
                </wp:positionH>
                <wp:positionV relativeFrom="page">
                  <wp:posOffset>458470</wp:posOffset>
                </wp:positionV>
                <wp:extent cx="1844675" cy="8970645"/>
                <wp:effectExtent l="0" t="0" r="0" b="0"/>
                <wp:wrapNone/>
                <wp:docPr id="125684658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897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F794" w14:textId="77777777" w:rsidR="00AE5E9A" w:rsidRDefault="00AE5E9A" w:rsidP="00AE5E9A">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2C1ACF1F" w14:textId="77777777" w:rsidR="00AE5E9A" w:rsidRDefault="00AE5E9A" w:rsidP="00AE5E9A">
                            <w:pPr>
                              <w:pStyle w:val="BodyText"/>
                              <w:rPr>
                                <w:b/>
                                <w:sz w:val="24"/>
                              </w:rPr>
                            </w:pPr>
                          </w:p>
                          <w:p w14:paraId="1B889063" w14:textId="77777777" w:rsidR="00AE5E9A" w:rsidRDefault="00AE5E9A" w:rsidP="00AE5E9A">
                            <w:pPr>
                              <w:pStyle w:val="BodyText"/>
                              <w:rPr>
                                <w:b/>
                                <w:sz w:val="24"/>
                              </w:rPr>
                            </w:pPr>
                          </w:p>
                          <w:p w14:paraId="6117DB50" w14:textId="77777777" w:rsidR="00AE5E9A" w:rsidRDefault="00AE5E9A" w:rsidP="00AE5E9A">
                            <w:pPr>
                              <w:pStyle w:val="BodyText"/>
                              <w:rPr>
                                <w:b/>
                                <w:sz w:val="24"/>
                              </w:rPr>
                            </w:pPr>
                          </w:p>
                          <w:p w14:paraId="6B45727D" w14:textId="77777777" w:rsidR="00AE5E9A" w:rsidRDefault="00AE5E9A" w:rsidP="00AE5E9A">
                            <w:pPr>
                              <w:pStyle w:val="BodyText"/>
                              <w:rPr>
                                <w:b/>
                                <w:sz w:val="24"/>
                              </w:rPr>
                            </w:pPr>
                          </w:p>
                          <w:p w14:paraId="62460ADC" w14:textId="77777777" w:rsidR="00AE5E9A" w:rsidRDefault="00AE5E9A" w:rsidP="00AE5E9A">
                            <w:pPr>
                              <w:pStyle w:val="BodyText"/>
                              <w:rPr>
                                <w:b/>
                                <w:sz w:val="24"/>
                              </w:rPr>
                            </w:pPr>
                          </w:p>
                          <w:p w14:paraId="341B97E1" w14:textId="77777777" w:rsidR="00AE5E9A" w:rsidRDefault="00AE5E9A" w:rsidP="00AE5E9A">
                            <w:pPr>
                              <w:pStyle w:val="BodyText"/>
                              <w:rPr>
                                <w:b/>
                                <w:sz w:val="24"/>
                              </w:rPr>
                            </w:pPr>
                          </w:p>
                          <w:p w14:paraId="219E532E" w14:textId="77777777" w:rsidR="00AE5E9A" w:rsidRDefault="00AE5E9A" w:rsidP="00AE5E9A">
                            <w:pPr>
                              <w:pStyle w:val="BodyText"/>
                              <w:rPr>
                                <w:b/>
                                <w:sz w:val="24"/>
                              </w:rPr>
                            </w:pPr>
                          </w:p>
                          <w:p w14:paraId="51E9C747" w14:textId="77777777" w:rsidR="00AE5E9A" w:rsidRDefault="00AE5E9A" w:rsidP="00AE5E9A">
                            <w:pPr>
                              <w:pStyle w:val="BodyText"/>
                              <w:rPr>
                                <w:b/>
                                <w:sz w:val="24"/>
                              </w:rPr>
                            </w:pPr>
                          </w:p>
                          <w:p w14:paraId="108ED825" w14:textId="77777777" w:rsidR="00AE5E9A" w:rsidRDefault="00AE5E9A" w:rsidP="00AE5E9A">
                            <w:pPr>
                              <w:pStyle w:val="BodyText"/>
                              <w:rPr>
                                <w:b/>
                                <w:sz w:val="24"/>
                              </w:rPr>
                            </w:pPr>
                          </w:p>
                          <w:p w14:paraId="5306C5C1" w14:textId="77777777" w:rsidR="00AE5E9A" w:rsidRDefault="00AE5E9A" w:rsidP="00AE5E9A">
                            <w:pPr>
                              <w:pStyle w:val="BodyText"/>
                              <w:rPr>
                                <w:b/>
                                <w:sz w:val="24"/>
                              </w:rPr>
                            </w:pPr>
                          </w:p>
                          <w:p w14:paraId="45DD4D70" w14:textId="77777777" w:rsidR="00AE5E9A" w:rsidRDefault="00AE5E9A" w:rsidP="00AE5E9A">
                            <w:pPr>
                              <w:pStyle w:val="BodyText"/>
                              <w:rPr>
                                <w:b/>
                                <w:sz w:val="24"/>
                              </w:rPr>
                            </w:pPr>
                          </w:p>
                          <w:p w14:paraId="55F090BC" w14:textId="77777777" w:rsidR="00AE5E9A" w:rsidRDefault="00AE5E9A" w:rsidP="00AE5E9A">
                            <w:pPr>
                              <w:pStyle w:val="BodyText"/>
                              <w:rPr>
                                <w:b/>
                                <w:sz w:val="24"/>
                              </w:rPr>
                            </w:pPr>
                          </w:p>
                          <w:p w14:paraId="08ED6E57" w14:textId="77777777" w:rsidR="00AE5E9A" w:rsidRDefault="00AE5E9A" w:rsidP="00AE5E9A">
                            <w:pPr>
                              <w:pStyle w:val="BodyText"/>
                              <w:rPr>
                                <w:b/>
                                <w:sz w:val="24"/>
                              </w:rPr>
                            </w:pPr>
                          </w:p>
                          <w:p w14:paraId="17AEC49E" w14:textId="77777777" w:rsidR="00AE5E9A" w:rsidRDefault="00AE5E9A" w:rsidP="00AE5E9A">
                            <w:pPr>
                              <w:pStyle w:val="BodyText"/>
                              <w:rPr>
                                <w:b/>
                                <w:sz w:val="24"/>
                              </w:rPr>
                            </w:pPr>
                          </w:p>
                          <w:p w14:paraId="26B9A00A" w14:textId="77777777" w:rsidR="00AE5E9A" w:rsidRDefault="00AE5E9A" w:rsidP="00AE5E9A">
                            <w:pPr>
                              <w:pStyle w:val="BodyText"/>
                              <w:rPr>
                                <w:b/>
                                <w:sz w:val="24"/>
                              </w:rPr>
                            </w:pPr>
                          </w:p>
                          <w:p w14:paraId="3A3D73C7" w14:textId="77777777" w:rsidR="00AE5E9A" w:rsidRDefault="00AE5E9A" w:rsidP="00AE5E9A">
                            <w:pPr>
                              <w:pStyle w:val="BodyText"/>
                              <w:rPr>
                                <w:b/>
                                <w:sz w:val="24"/>
                              </w:rPr>
                            </w:pPr>
                          </w:p>
                          <w:p w14:paraId="628F7275" w14:textId="77777777" w:rsidR="00AE5E9A" w:rsidRDefault="00AE5E9A" w:rsidP="00AE5E9A">
                            <w:pPr>
                              <w:pStyle w:val="BodyText"/>
                              <w:rPr>
                                <w:b/>
                                <w:sz w:val="24"/>
                              </w:rPr>
                            </w:pPr>
                          </w:p>
                          <w:p w14:paraId="3426D230" w14:textId="77777777" w:rsidR="00AE5E9A" w:rsidRDefault="00AE5E9A" w:rsidP="00AE5E9A">
                            <w:pPr>
                              <w:pStyle w:val="BodyText"/>
                              <w:rPr>
                                <w:b/>
                                <w:sz w:val="24"/>
                              </w:rPr>
                            </w:pPr>
                          </w:p>
                          <w:p w14:paraId="505A538D" w14:textId="77777777" w:rsidR="00AE5E9A" w:rsidRDefault="00AE5E9A" w:rsidP="00AE5E9A">
                            <w:pPr>
                              <w:pStyle w:val="BodyText"/>
                              <w:rPr>
                                <w:b/>
                                <w:sz w:val="24"/>
                              </w:rPr>
                            </w:pPr>
                          </w:p>
                          <w:p w14:paraId="34443971" w14:textId="77777777" w:rsidR="00AE5E9A" w:rsidRDefault="00AE5E9A" w:rsidP="00AE5E9A">
                            <w:pPr>
                              <w:pStyle w:val="BodyText"/>
                              <w:rPr>
                                <w:b/>
                                <w:sz w:val="24"/>
                              </w:rPr>
                            </w:pPr>
                          </w:p>
                          <w:p w14:paraId="385C6923" w14:textId="77777777" w:rsidR="00AE5E9A" w:rsidRDefault="00AE5E9A" w:rsidP="00AE5E9A">
                            <w:pPr>
                              <w:pStyle w:val="BodyText"/>
                              <w:rPr>
                                <w:b/>
                                <w:sz w:val="24"/>
                              </w:rPr>
                            </w:pPr>
                          </w:p>
                          <w:p w14:paraId="4C3A2953" w14:textId="77777777" w:rsidR="00AE5E9A" w:rsidRDefault="00AE5E9A" w:rsidP="00AE5E9A">
                            <w:pPr>
                              <w:pStyle w:val="BodyText"/>
                              <w:rPr>
                                <w:b/>
                                <w:sz w:val="24"/>
                              </w:rPr>
                            </w:pPr>
                          </w:p>
                          <w:p w14:paraId="6E50252C" w14:textId="77777777" w:rsidR="00AE5E9A" w:rsidRDefault="00AE5E9A" w:rsidP="00AE5E9A">
                            <w:pPr>
                              <w:pStyle w:val="BodyText"/>
                              <w:rPr>
                                <w:b/>
                                <w:sz w:val="24"/>
                              </w:rPr>
                            </w:pPr>
                          </w:p>
                          <w:p w14:paraId="13AF08E4" w14:textId="77777777" w:rsidR="00AE5E9A" w:rsidRDefault="00AE5E9A" w:rsidP="00AE5E9A">
                            <w:pPr>
                              <w:pStyle w:val="BodyText"/>
                              <w:rPr>
                                <w:b/>
                                <w:sz w:val="24"/>
                              </w:rPr>
                            </w:pPr>
                          </w:p>
                          <w:p w14:paraId="3CF4C8B4" w14:textId="77777777" w:rsidR="00AE5E9A" w:rsidRDefault="00AE5E9A" w:rsidP="00AE5E9A">
                            <w:pPr>
                              <w:pStyle w:val="BodyText"/>
                              <w:rPr>
                                <w:b/>
                                <w:sz w:val="24"/>
                              </w:rPr>
                            </w:pPr>
                          </w:p>
                          <w:p w14:paraId="15C46BDF" w14:textId="77777777" w:rsidR="00AE5E9A" w:rsidRDefault="00AE5E9A" w:rsidP="00AE5E9A">
                            <w:pPr>
                              <w:pStyle w:val="BodyText"/>
                              <w:rPr>
                                <w:b/>
                                <w:sz w:val="24"/>
                              </w:rPr>
                            </w:pPr>
                          </w:p>
                          <w:p w14:paraId="2B6B129E" w14:textId="77777777" w:rsidR="00AE5E9A" w:rsidRDefault="00AE5E9A" w:rsidP="00AE5E9A">
                            <w:pPr>
                              <w:pStyle w:val="BodyText"/>
                              <w:rPr>
                                <w:b/>
                                <w:sz w:val="24"/>
                              </w:rPr>
                            </w:pPr>
                          </w:p>
                          <w:p w14:paraId="45B6119D" w14:textId="77777777" w:rsidR="00AE5E9A" w:rsidRDefault="00AE5E9A" w:rsidP="00AE5E9A">
                            <w:pPr>
                              <w:pStyle w:val="BodyText"/>
                              <w:rPr>
                                <w:b/>
                                <w:sz w:val="24"/>
                              </w:rPr>
                            </w:pPr>
                          </w:p>
                          <w:p w14:paraId="74CE822F" w14:textId="77777777" w:rsidR="00AE5E9A" w:rsidRDefault="00AE5E9A" w:rsidP="00AE5E9A">
                            <w:pPr>
                              <w:pStyle w:val="BodyText"/>
                              <w:rPr>
                                <w:b/>
                                <w:sz w:val="24"/>
                              </w:rPr>
                            </w:pPr>
                          </w:p>
                          <w:p w14:paraId="31653039" w14:textId="77777777" w:rsidR="00AE5E9A" w:rsidRDefault="00AE5E9A" w:rsidP="00AE5E9A">
                            <w:pPr>
                              <w:pStyle w:val="BodyText"/>
                              <w:rPr>
                                <w:b/>
                                <w:sz w:val="24"/>
                              </w:rPr>
                            </w:pPr>
                          </w:p>
                          <w:p w14:paraId="11F7CACF" w14:textId="77777777" w:rsidR="00AE5E9A" w:rsidRDefault="00AE5E9A" w:rsidP="00AE5E9A">
                            <w:pPr>
                              <w:pStyle w:val="BodyText"/>
                              <w:rPr>
                                <w:b/>
                                <w:sz w:val="24"/>
                              </w:rPr>
                            </w:pPr>
                          </w:p>
                          <w:p w14:paraId="6A2C2157" w14:textId="77777777" w:rsidR="00AE5E9A" w:rsidRDefault="00AE5E9A" w:rsidP="00AE5E9A">
                            <w:pPr>
                              <w:pStyle w:val="BodyText"/>
                              <w:rPr>
                                <w:b/>
                                <w:sz w:val="24"/>
                              </w:rPr>
                            </w:pPr>
                          </w:p>
                          <w:p w14:paraId="3A080503" w14:textId="77777777" w:rsidR="00AE5E9A" w:rsidRDefault="00AE5E9A" w:rsidP="00AE5E9A">
                            <w:pPr>
                              <w:pStyle w:val="BodyText"/>
                              <w:rPr>
                                <w:b/>
                                <w:sz w:val="24"/>
                              </w:rPr>
                            </w:pPr>
                          </w:p>
                          <w:p w14:paraId="60B507F9" w14:textId="77777777" w:rsidR="00AE5E9A" w:rsidRDefault="00AE5E9A" w:rsidP="00AE5E9A">
                            <w:pPr>
                              <w:pStyle w:val="BodyText"/>
                              <w:rPr>
                                <w:b/>
                                <w:sz w:val="24"/>
                              </w:rPr>
                            </w:pPr>
                          </w:p>
                          <w:p w14:paraId="1BFFCB07" w14:textId="77777777" w:rsidR="00AE5E9A" w:rsidRDefault="00AE5E9A" w:rsidP="00AE5E9A">
                            <w:pPr>
                              <w:pStyle w:val="BodyText"/>
                              <w:rPr>
                                <w:b/>
                                <w:sz w:val="24"/>
                              </w:rPr>
                            </w:pPr>
                          </w:p>
                          <w:p w14:paraId="3F1C90C7" w14:textId="77777777" w:rsidR="00AE5E9A" w:rsidRDefault="00AE5E9A" w:rsidP="00AE5E9A">
                            <w:pPr>
                              <w:pStyle w:val="BodyText"/>
                              <w:rPr>
                                <w:b/>
                                <w:sz w:val="24"/>
                              </w:rPr>
                            </w:pPr>
                          </w:p>
                          <w:p w14:paraId="45EAF5D7" w14:textId="77777777" w:rsidR="00AE5E9A" w:rsidRDefault="00AE5E9A" w:rsidP="00AE5E9A">
                            <w:pPr>
                              <w:pStyle w:val="BodyText"/>
                              <w:rPr>
                                <w:b/>
                                <w:sz w:val="24"/>
                              </w:rPr>
                            </w:pPr>
                          </w:p>
                          <w:p w14:paraId="61E600E3" w14:textId="77777777" w:rsidR="00AE5E9A" w:rsidRDefault="00AE5E9A" w:rsidP="00AE5E9A">
                            <w:pPr>
                              <w:pStyle w:val="BodyText"/>
                              <w:rPr>
                                <w:b/>
                                <w:sz w:val="24"/>
                              </w:rPr>
                            </w:pPr>
                          </w:p>
                          <w:p w14:paraId="4FBCDEC1" w14:textId="77777777" w:rsidR="00AE5E9A" w:rsidRDefault="00AE5E9A" w:rsidP="00AE5E9A">
                            <w:pPr>
                              <w:pStyle w:val="BodyText"/>
                              <w:rPr>
                                <w:b/>
                                <w:sz w:val="24"/>
                              </w:rPr>
                            </w:pPr>
                          </w:p>
                          <w:p w14:paraId="1BBA673C" w14:textId="77777777" w:rsidR="00AE5E9A" w:rsidRDefault="00AE5E9A" w:rsidP="00AE5E9A">
                            <w:pPr>
                              <w:pStyle w:val="BodyText"/>
                              <w:rPr>
                                <w:b/>
                                <w:sz w:val="24"/>
                              </w:rPr>
                            </w:pPr>
                          </w:p>
                          <w:p w14:paraId="59172975" w14:textId="77777777" w:rsidR="00AE5E9A" w:rsidRDefault="00AE5E9A" w:rsidP="00AE5E9A">
                            <w:pPr>
                              <w:pStyle w:val="BodyText"/>
                              <w:rPr>
                                <w:b/>
                                <w:sz w:val="24"/>
                              </w:rPr>
                            </w:pPr>
                          </w:p>
                          <w:p w14:paraId="689E6457" w14:textId="77777777" w:rsidR="00AE5E9A" w:rsidRDefault="00AE5E9A" w:rsidP="00AE5E9A">
                            <w:pPr>
                              <w:pStyle w:val="BodyText"/>
                              <w:rPr>
                                <w:b/>
                                <w:sz w:val="24"/>
                              </w:rPr>
                            </w:pPr>
                          </w:p>
                          <w:p w14:paraId="1F7C3A98" w14:textId="77777777" w:rsidR="00AE5E9A" w:rsidRDefault="00AE5E9A" w:rsidP="00AE5E9A">
                            <w:pPr>
                              <w:pStyle w:val="BodyText"/>
                              <w:rPr>
                                <w:b/>
                                <w:sz w:val="24"/>
                              </w:rPr>
                            </w:pPr>
                          </w:p>
                          <w:p w14:paraId="7BE09CA7" w14:textId="77777777" w:rsidR="00AE5E9A" w:rsidRDefault="00AE5E9A" w:rsidP="00AE5E9A">
                            <w:pPr>
                              <w:pStyle w:val="BodyText"/>
                              <w:rPr>
                                <w:b/>
                                <w:sz w:val="24"/>
                              </w:rPr>
                            </w:pPr>
                          </w:p>
                          <w:p w14:paraId="72E69EC9" w14:textId="77777777" w:rsidR="00AE5E9A" w:rsidRDefault="00AE5E9A" w:rsidP="00AE5E9A">
                            <w:pPr>
                              <w:pStyle w:val="BodyText"/>
                              <w:rPr>
                                <w:b/>
                                <w:sz w:val="24"/>
                              </w:rPr>
                            </w:pPr>
                          </w:p>
                          <w:p w14:paraId="1466896C" w14:textId="77777777" w:rsidR="00AE5E9A" w:rsidRDefault="00AE5E9A" w:rsidP="00AE5E9A">
                            <w:pPr>
                              <w:pStyle w:val="BodyText"/>
                              <w:rPr>
                                <w:b/>
                                <w:sz w:val="24"/>
                              </w:rPr>
                            </w:pPr>
                          </w:p>
                          <w:p w14:paraId="3CB2A636" w14:textId="77777777" w:rsidR="00AE5E9A" w:rsidRDefault="00AE5E9A" w:rsidP="00AE5E9A">
                            <w:pPr>
                              <w:pStyle w:val="BodyText"/>
                              <w:spacing w:before="5"/>
                              <w:rPr>
                                <w:b/>
                                <w:sz w:val="24"/>
                              </w:rPr>
                            </w:pPr>
                          </w:p>
                          <w:p w14:paraId="2C9F4561" w14:textId="77777777" w:rsidR="00AE5E9A" w:rsidRDefault="00AE5E9A" w:rsidP="00AE5E9A">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398B" id="_x0000_t202" coordsize="21600,21600" o:spt="202" path="m,l,21600r21600,l21600,xe">
                <v:stroke joinstyle="miter"/>
                <v:path gradientshapeok="t" o:connecttype="rect"/>
              </v:shapetype>
              <v:shape id="Text Box 489" o:spid="_x0000_s1026" type="#_x0000_t202" style="position:absolute;margin-left:394.75pt;margin-top:36.1pt;width:145.25pt;height:706.35pt;z-index:-251656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" filled="f" stroked="f">
                <v:textbox inset="0,0,0,0">
                  <w:txbxContent>
                    <w:p w14:paraId="7484F794" w14:textId="77777777" w:rsidR="00AE5E9A" w:rsidRDefault="00AE5E9A" w:rsidP="00AE5E9A">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2C1ACF1F" w14:textId="77777777" w:rsidR="00AE5E9A" w:rsidRDefault="00AE5E9A" w:rsidP="00AE5E9A">
                      <w:pPr>
                        <w:pStyle w:val="BodyText"/>
                        <w:rPr>
                          <w:b/>
                          <w:sz w:val="24"/>
                        </w:rPr>
                      </w:pPr>
                    </w:p>
                    <w:p w14:paraId="1B889063" w14:textId="77777777" w:rsidR="00AE5E9A" w:rsidRDefault="00AE5E9A" w:rsidP="00AE5E9A">
                      <w:pPr>
                        <w:pStyle w:val="BodyText"/>
                        <w:rPr>
                          <w:b/>
                          <w:sz w:val="24"/>
                        </w:rPr>
                      </w:pPr>
                    </w:p>
                    <w:p w14:paraId="6117DB50" w14:textId="77777777" w:rsidR="00AE5E9A" w:rsidRDefault="00AE5E9A" w:rsidP="00AE5E9A">
                      <w:pPr>
                        <w:pStyle w:val="BodyText"/>
                        <w:rPr>
                          <w:b/>
                          <w:sz w:val="24"/>
                        </w:rPr>
                      </w:pPr>
                    </w:p>
                    <w:p w14:paraId="6B45727D" w14:textId="77777777" w:rsidR="00AE5E9A" w:rsidRDefault="00AE5E9A" w:rsidP="00AE5E9A">
                      <w:pPr>
                        <w:pStyle w:val="BodyText"/>
                        <w:rPr>
                          <w:b/>
                          <w:sz w:val="24"/>
                        </w:rPr>
                      </w:pPr>
                    </w:p>
                    <w:p w14:paraId="62460ADC" w14:textId="77777777" w:rsidR="00AE5E9A" w:rsidRDefault="00AE5E9A" w:rsidP="00AE5E9A">
                      <w:pPr>
                        <w:pStyle w:val="BodyText"/>
                        <w:rPr>
                          <w:b/>
                          <w:sz w:val="24"/>
                        </w:rPr>
                      </w:pPr>
                    </w:p>
                    <w:p w14:paraId="341B97E1" w14:textId="77777777" w:rsidR="00AE5E9A" w:rsidRDefault="00AE5E9A" w:rsidP="00AE5E9A">
                      <w:pPr>
                        <w:pStyle w:val="BodyText"/>
                        <w:rPr>
                          <w:b/>
                          <w:sz w:val="24"/>
                        </w:rPr>
                      </w:pPr>
                    </w:p>
                    <w:p w14:paraId="219E532E" w14:textId="77777777" w:rsidR="00AE5E9A" w:rsidRDefault="00AE5E9A" w:rsidP="00AE5E9A">
                      <w:pPr>
                        <w:pStyle w:val="BodyText"/>
                        <w:rPr>
                          <w:b/>
                          <w:sz w:val="24"/>
                        </w:rPr>
                      </w:pPr>
                    </w:p>
                    <w:p w14:paraId="51E9C747" w14:textId="77777777" w:rsidR="00AE5E9A" w:rsidRDefault="00AE5E9A" w:rsidP="00AE5E9A">
                      <w:pPr>
                        <w:pStyle w:val="BodyText"/>
                        <w:rPr>
                          <w:b/>
                          <w:sz w:val="24"/>
                        </w:rPr>
                      </w:pPr>
                    </w:p>
                    <w:p w14:paraId="108ED825" w14:textId="77777777" w:rsidR="00AE5E9A" w:rsidRDefault="00AE5E9A" w:rsidP="00AE5E9A">
                      <w:pPr>
                        <w:pStyle w:val="BodyText"/>
                        <w:rPr>
                          <w:b/>
                          <w:sz w:val="24"/>
                        </w:rPr>
                      </w:pPr>
                    </w:p>
                    <w:p w14:paraId="5306C5C1" w14:textId="77777777" w:rsidR="00AE5E9A" w:rsidRDefault="00AE5E9A" w:rsidP="00AE5E9A">
                      <w:pPr>
                        <w:pStyle w:val="BodyText"/>
                        <w:rPr>
                          <w:b/>
                          <w:sz w:val="24"/>
                        </w:rPr>
                      </w:pPr>
                    </w:p>
                    <w:p w14:paraId="45DD4D70" w14:textId="77777777" w:rsidR="00AE5E9A" w:rsidRDefault="00AE5E9A" w:rsidP="00AE5E9A">
                      <w:pPr>
                        <w:pStyle w:val="BodyText"/>
                        <w:rPr>
                          <w:b/>
                          <w:sz w:val="24"/>
                        </w:rPr>
                      </w:pPr>
                    </w:p>
                    <w:p w14:paraId="55F090BC" w14:textId="77777777" w:rsidR="00AE5E9A" w:rsidRDefault="00AE5E9A" w:rsidP="00AE5E9A">
                      <w:pPr>
                        <w:pStyle w:val="BodyText"/>
                        <w:rPr>
                          <w:b/>
                          <w:sz w:val="24"/>
                        </w:rPr>
                      </w:pPr>
                    </w:p>
                    <w:p w14:paraId="08ED6E57" w14:textId="77777777" w:rsidR="00AE5E9A" w:rsidRDefault="00AE5E9A" w:rsidP="00AE5E9A">
                      <w:pPr>
                        <w:pStyle w:val="BodyText"/>
                        <w:rPr>
                          <w:b/>
                          <w:sz w:val="24"/>
                        </w:rPr>
                      </w:pPr>
                    </w:p>
                    <w:p w14:paraId="17AEC49E" w14:textId="77777777" w:rsidR="00AE5E9A" w:rsidRDefault="00AE5E9A" w:rsidP="00AE5E9A">
                      <w:pPr>
                        <w:pStyle w:val="BodyText"/>
                        <w:rPr>
                          <w:b/>
                          <w:sz w:val="24"/>
                        </w:rPr>
                      </w:pPr>
                    </w:p>
                    <w:p w14:paraId="26B9A00A" w14:textId="77777777" w:rsidR="00AE5E9A" w:rsidRDefault="00AE5E9A" w:rsidP="00AE5E9A">
                      <w:pPr>
                        <w:pStyle w:val="BodyText"/>
                        <w:rPr>
                          <w:b/>
                          <w:sz w:val="24"/>
                        </w:rPr>
                      </w:pPr>
                    </w:p>
                    <w:p w14:paraId="3A3D73C7" w14:textId="77777777" w:rsidR="00AE5E9A" w:rsidRDefault="00AE5E9A" w:rsidP="00AE5E9A">
                      <w:pPr>
                        <w:pStyle w:val="BodyText"/>
                        <w:rPr>
                          <w:b/>
                          <w:sz w:val="24"/>
                        </w:rPr>
                      </w:pPr>
                    </w:p>
                    <w:p w14:paraId="628F7275" w14:textId="77777777" w:rsidR="00AE5E9A" w:rsidRDefault="00AE5E9A" w:rsidP="00AE5E9A">
                      <w:pPr>
                        <w:pStyle w:val="BodyText"/>
                        <w:rPr>
                          <w:b/>
                          <w:sz w:val="24"/>
                        </w:rPr>
                      </w:pPr>
                    </w:p>
                    <w:p w14:paraId="3426D230" w14:textId="77777777" w:rsidR="00AE5E9A" w:rsidRDefault="00AE5E9A" w:rsidP="00AE5E9A">
                      <w:pPr>
                        <w:pStyle w:val="BodyText"/>
                        <w:rPr>
                          <w:b/>
                          <w:sz w:val="24"/>
                        </w:rPr>
                      </w:pPr>
                    </w:p>
                    <w:p w14:paraId="505A538D" w14:textId="77777777" w:rsidR="00AE5E9A" w:rsidRDefault="00AE5E9A" w:rsidP="00AE5E9A">
                      <w:pPr>
                        <w:pStyle w:val="BodyText"/>
                        <w:rPr>
                          <w:b/>
                          <w:sz w:val="24"/>
                        </w:rPr>
                      </w:pPr>
                    </w:p>
                    <w:p w14:paraId="34443971" w14:textId="77777777" w:rsidR="00AE5E9A" w:rsidRDefault="00AE5E9A" w:rsidP="00AE5E9A">
                      <w:pPr>
                        <w:pStyle w:val="BodyText"/>
                        <w:rPr>
                          <w:b/>
                          <w:sz w:val="24"/>
                        </w:rPr>
                      </w:pPr>
                    </w:p>
                    <w:p w14:paraId="385C6923" w14:textId="77777777" w:rsidR="00AE5E9A" w:rsidRDefault="00AE5E9A" w:rsidP="00AE5E9A">
                      <w:pPr>
                        <w:pStyle w:val="BodyText"/>
                        <w:rPr>
                          <w:b/>
                          <w:sz w:val="24"/>
                        </w:rPr>
                      </w:pPr>
                    </w:p>
                    <w:p w14:paraId="4C3A2953" w14:textId="77777777" w:rsidR="00AE5E9A" w:rsidRDefault="00AE5E9A" w:rsidP="00AE5E9A">
                      <w:pPr>
                        <w:pStyle w:val="BodyText"/>
                        <w:rPr>
                          <w:b/>
                          <w:sz w:val="24"/>
                        </w:rPr>
                      </w:pPr>
                    </w:p>
                    <w:p w14:paraId="6E50252C" w14:textId="77777777" w:rsidR="00AE5E9A" w:rsidRDefault="00AE5E9A" w:rsidP="00AE5E9A">
                      <w:pPr>
                        <w:pStyle w:val="BodyText"/>
                        <w:rPr>
                          <w:b/>
                          <w:sz w:val="24"/>
                        </w:rPr>
                      </w:pPr>
                    </w:p>
                    <w:p w14:paraId="13AF08E4" w14:textId="77777777" w:rsidR="00AE5E9A" w:rsidRDefault="00AE5E9A" w:rsidP="00AE5E9A">
                      <w:pPr>
                        <w:pStyle w:val="BodyText"/>
                        <w:rPr>
                          <w:b/>
                          <w:sz w:val="24"/>
                        </w:rPr>
                      </w:pPr>
                    </w:p>
                    <w:p w14:paraId="3CF4C8B4" w14:textId="77777777" w:rsidR="00AE5E9A" w:rsidRDefault="00AE5E9A" w:rsidP="00AE5E9A">
                      <w:pPr>
                        <w:pStyle w:val="BodyText"/>
                        <w:rPr>
                          <w:b/>
                          <w:sz w:val="24"/>
                        </w:rPr>
                      </w:pPr>
                    </w:p>
                    <w:p w14:paraId="15C46BDF" w14:textId="77777777" w:rsidR="00AE5E9A" w:rsidRDefault="00AE5E9A" w:rsidP="00AE5E9A">
                      <w:pPr>
                        <w:pStyle w:val="BodyText"/>
                        <w:rPr>
                          <w:b/>
                          <w:sz w:val="24"/>
                        </w:rPr>
                      </w:pPr>
                    </w:p>
                    <w:p w14:paraId="2B6B129E" w14:textId="77777777" w:rsidR="00AE5E9A" w:rsidRDefault="00AE5E9A" w:rsidP="00AE5E9A">
                      <w:pPr>
                        <w:pStyle w:val="BodyText"/>
                        <w:rPr>
                          <w:b/>
                          <w:sz w:val="24"/>
                        </w:rPr>
                      </w:pPr>
                    </w:p>
                    <w:p w14:paraId="45B6119D" w14:textId="77777777" w:rsidR="00AE5E9A" w:rsidRDefault="00AE5E9A" w:rsidP="00AE5E9A">
                      <w:pPr>
                        <w:pStyle w:val="BodyText"/>
                        <w:rPr>
                          <w:b/>
                          <w:sz w:val="24"/>
                        </w:rPr>
                      </w:pPr>
                    </w:p>
                    <w:p w14:paraId="74CE822F" w14:textId="77777777" w:rsidR="00AE5E9A" w:rsidRDefault="00AE5E9A" w:rsidP="00AE5E9A">
                      <w:pPr>
                        <w:pStyle w:val="BodyText"/>
                        <w:rPr>
                          <w:b/>
                          <w:sz w:val="24"/>
                        </w:rPr>
                      </w:pPr>
                    </w:p>
                    <w:p w14:paraId="31653039" w14:textId="77777777" w:rsidR="00AE5E9A" w:rsidRDefault="00AE5E9A" w:rsidP="00AE5E9A">
                      <w:pPr>
                        <w:pStyle w:val="BodyText"/>
                        <w:rPr>
                          <w:b/>
                          <w:sz w:val="24"/>
                        </w:rPr>
                      </w:pPr>
                    </w:p>
                    <w:p w14:paraId="11F7CACF" w14:textId="77777777" w:rsidR="00AE5E9A" w:rsidRDefault="00AE5E9A" w:rsidP="00AE5E9A">
                      <w:pPr>
                        <w:pStyle w:val="BodyText"/>
                        <w:rPr>
                          <w:b/>
                          <w:sz w:val="24"/>
                        </w:rPr>
                      </w:pPr>
                    </w:p>
                    <w:p w14:paraId="6A2C2157" w14:textId="77777777" w:rsidR="00AE5E9A" w:rsidRDefault="00AE5E9A" w:rsidP="00AE5E9A">
                      <w:pPr>
                        <w:pStyle w:val="BodyText"/>
                        <w:rPr>
                          <w:b/>
                          <w:sz w:val="24"/>
                        </w:rPr>
                      </w:pPr>
                    </w:p>
                    <w:p w14:paraId="3A080503" w14:textId="77777777" w:rsidR="00AE5E9A" w:rsidRDefault="00AE5E9A" w:rsidP="00AE5E9A">
                      <w:pPr>
                        <w:pStyle w:val="BodyText"/>
                        <w:rPr>
                          <w:b/>
                          <w:sz w:val="24"/>
                        </w:rPr>
                      </w:pPr>
                    </w:p>
                    <w:p w14:paraId="60B507F9" w14:textId="77777777" w:rsidR="00AE5E9A" w:rsidRDefault="00AE5E9A" w:rsidP="00AE5E9A">
                      <w:pPr>
                        <w:pStyle w:val="BodyText"/>
                        <w:rPr>
                          <w:b/>
                          <w:sz w:val="24"/>
                        </w:rPr>
                      </w:pPr>
                    </w:p>
                    <w:p w14:paraId="1BFFCB07" w14:textId="77777777" w:rsidR="00AE5E9A" w:rsidRDefault="00AE5E9A" w:rsidP="00AE5E9A">
                      <w:pPr>
                        <w:pStyle w:val="BodyText"/>
                        <w:rPr>
                          <w:b/>
                          <w:sz w:val="24"/>
                        </w:rPr>
                      </w:pPr>
                    </w:p>
                    <w:p w14:paraId="3F1C90C7" w14:textId="77777777" w:rsidR="00AE5E9A" w:rsidRDefault="00AE5E9A" w:rsidP="00AE5E9A">
                      <w:pPr>
                        <w:pStyle w:val="BodyText"/>
                        <w:rPr>
                          <w:b/>
                          <w:sz w:val="24"/>
                        </w:rPr>
                      </w:pPr>
                    </w:p>
                    <w:p w14:paraId="45EAF5D7" w14:textId="77777777" w:rsidR="00AE5E9A" w:rsidRDefault="00AE5E9A" w:rsidP="00AE5E9A">
                      <w:pPr>
                        <w:pStyle w:val="BodyText"/>
                        <w:rPr>
                          <w:b/>
                          <w:sz w:val="24"/>
                        </w:rPr>
                      </w:pPr>
                    </w:p>
                    <w:p w14:paraId="61E600E3" w14:textId="77777777" w:rsidR="00AE5E9A" w:rsidRDefault="00AE5E9A" w:rsidP="00AE5E9A">
                      <w:pPr>
                        <w:pStyle w:val="BodyText"/>
                        <w:rPr>
                          <w:b/>
                          <w:sz w:val="24"/>
                        </w:rPr>
                      </w:pPr>
                    </w:p>
                    <w:p w14:paraId="4FBCDEC1" w14:textId="77777777" w:rsidR="00AE5E9A" w:rsidRDefault="00AE5E9A" w:rsidP="00AE5E9A">
                      <w:pPr>
                        <w:pStyle w:val="BodyText"/>
                        <w:rPr>
                          <w:b/>
                          <w:sz w:val="24"/>
                        </w:rPr>
                      </w:pPr>
                    </w:p>
                    <w:p w14:paraId="1BBA673C" w14:textId="77777777" w:rsidR="00AE5E9A" w:rsidRDefault="00AE5E9A" w:rsidP="00AE5E9A">
                      <w:pPr>
                        <w:pStyle w:val="BodyText"/>
                        <w:rPr>
                          <w:b/>
                          <w:sz w:val="24"/>
                        </w:rPr>
                      </w:pPr>
                    </w:p>
                    <w:p w14:paraId="59172975" w14:textId="77777777" w:rsidR="00AE5E9A" w:rsidRDefault="00AE5E9A" w:rsidP="00AE5E9A">
                      <w:pPr>
                        <w:pStyle w:val="BodyText"/>
                        <w:rPr>
                          <w:b/>
                          <w:sz w:val="24"/>
                        </w:rPr>
                      </w:pPr>
                    </w:p>
                    <w:p w14:paraId="689E6457" w14:textId="77777777" w:rsidR="00AE5E9A" w:rsidRDefault="00AE5E9A" w:rsidP="00AE5E9A">
                      <w:pPr>
                        <w:pStyle w:val="BodyText"/>
                        <w:rPr>
                          <w:b/>
                          <w:sz w:val="24"/>
                        </w:rPr>
                      </w:pPr>
                    </w:p>
                    <w:p w14:paraId="1F7C3A98" w14:textId="77777777" w:rsidR="00AE5E9A" w:rsidRDefault="00AE5E9A" w:rsidP="00AE5E9A">
                      <w:pPr>
                        <w:pStyle w:val="BodyText"/>
                        <w:rPr>
                          <w:b/>
                          <w:sz w:val="24"/>
                        </w:rPr>
                      </w:pPr>
                    </w:p>
                    <w:p w14:paraId="7BE09CA7" w14:textId="77777777" w:rsidR="00AE5E9A" w:rsidRDefault="00AE5E9A" w:rsidP="00AE5E9A">
                      <w:pPr>
                        <w:pStyle w:val="BodyText"/>
                        <w:rPr>
                          <w:b/>
                          <w:sz w:val="24"/>
                        </w:rPr>
                      </w:pPr>
                    </w:p>
                    <w:p w14:paraId="72E69EC9" w14:textId="77777777" w:rsidR="00AE5E9A" w:rsidRDefault="00AE5E9A" w:rsidP="00AE5E9A">
                      <w:pPr>
                        <w:pStyle w:val="BodyText"/>
                        <w:rPr>
                          <w:b/>
                          <w:sz w:val="24"/>
                        </w:rPr>
                      </w:pPr>
                    </w:p>
                    <w:p w14:paraId="1466896C" w14:textId="77777777" w:rsidR="00AE5E9A" w:rsidRDefault="00AE5E9A" w:rsidP="00AE5E9A">
                      <w:pPr>
                        <w:pStyle w:val="BodyText"/>
                        <w:rPr>
                          <w:b/>
                          <w:sz w:val="24"/>
                        </w:rPr>
                      </w:pPr>
                    </w:p>
                    <w:p w14:paraId="3CB2A636" w14:textId="77777777" w:rsidR="00AE5E9A" w:rsidRDefault="00AE5E9A" w:rsidP="00AE5E9A">
                      <w:pPr>
                        <w:pStyle w:val="BodyText"/>
                        <w:spacing w:before="5"/>
                        <w:rPr>
                          <w:b/>
                          <w:sz w:val="24"/>
                        </w:rPr>
                      </w:pPr>
                    </w:p>
                    <w:p w14:paraId="2C9F4561" w14:textId="77777777" w:rsidR="00AE5E9A" w:rsidRDefault="00AE5E9A" w:rsidP="00AE5E9A">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Pr>
          <w:noProof/>
        </w:rPr>
        <mc:AlternateContent>
          <mc:Choice Requires="wpg">
            <w:drawing>
              <wp:anchor distT="0" distB="0" distL="114300" distR="114300" simplePos="0" relativeHeight="251661332" behindDoc="1" locked="0" layoutInCell="1" allowOverlap="1" wp14:anchorId="73455B19" wp14:editId="46C4CF2F">
                <wp:simplePos x="0" y="0"/>
                <wp:positionH relativeFrom="page">
                  <wp:posOffset>145415</wp:posOffset>
                </wp:positionH>
                <wp:positionV relativeFrom="page">
                  <wp:posOffset>99060</wp:posOffset>
                </wp:positionV>
                <wp:extent cx="7480935" cy="9739630"/>
                <wp:effectExtent l="0" t="0" r="0" b="0"/>
                <wp:wrapNone/>
                <wp:docPr id="146368467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0935" cy="9739630"/>
                          <a:chOff x="229" y="156"/>
                          <a:chExt cx="11781" cy="15338"/>
                        </a:xfrm>
                      </wpg:grpSpPr>
                      <wps:wsp>
                        <wps:cNvPr id="365610311" name="Rectangle 488"/>
                        <wps:cNvSpPr>
                          <a:spLocks noChangeArrowheads="1"/>
                        </wps:cNvSpPr>
                        <wps:spPr bwMode="auto">
                          <a:xfrm>
                            <a:off x="251" y="178"/>
                            <a:ext cx="11736" cy="1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418490" name="Rectangle 487"/>
                        <wps:cNvSpPr>
                          <a:spLocks noChangeArrowheads="1"/>
                        </wps:cNvSpPr>
                        <wps:spPr bwMode="auto">
                          <a:xfrm>
                            <a:off x="251" y="178"/>
                            <a:ext cx="11736" cy="1529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760432" name="Rectangle 486"/>
                        <wps:cNvSpPr>
                          <a:spLocks noChangeArrowheads="1"/>
                        </wps:cNvSpPr>
                        <wps:spPr bwMode="auto">
                          <a:xfrm>
                            <a:off x="652" y="638"/>
                            <a:ext cx="10758" cy="14499"/>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300153" name="Picture 4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8" y="2080"/>
                            <a:ext cx="9927"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0759CF" id="Group 484" o:spid="_x0000_s1026" style="position:absolute;margin-left:11.45pt;margin-top:7.8pt;width:589.05pt;height:766.9pt;z-index:-251655148;mso-position-horizontal-relative:page;mso-position-vertical-relative:page" coordorigin="229,156" coordsize="11781,153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">
                <v:rect id="Rectangle 488" o:spid="_x0000_s1027"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" stroked="f"/>
                <v:rect id="Rectangle 487" o:spid="_x0000_s1028"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" filled="f" strokeweight="2.25pt"/>
                <v:rect id="Rectangle 486" o:spid="_x0000_s1029" style="position:absolute;left:652;top:638;width:10758;height:14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" filled="f" strokecolor="green"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 o:spid="_x0000_s1030" type="#_x0000_t75" style="position:absolute;left:1068;top:2080;width:9927;height:1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">
                  <v:imagedata r:id="rId8" o:title=""/>
                </v:shape>
                <w10:wrap anchorx="page" anchory="page"/>
              </v:group>
            </w:pict>
          </mc:Fallback>
        </mc:AlternateContent>
      </w:r>
    </w:p>
    <w:p w14:paraId="19BC6E1A" w14:textId="77777777" w:rsidR="00AE5E9A" w:rsidRDefault="00AE5E9A" w:rsidP="00AE5E9A">
      <w:pPr>
        <w:pStyle w:val="BodyText"/>
        <w:rPr>
          <w:rFonts w:ascii="Times New Roman"/>
          <w:sz w:val="20"/>
        </w:rPr>
      </w:pPr>
    </w:p>
    <w:p w14:paraId="6CD8A0E7" w14:textId="77777777" w:rsidR="00AE5E9A" w:rsidRDefault="00AE5E9A" w:rsidP="00AE5E9A">
      <w:pPr>
        <w:pStyle w:val="BodyText"/>
        <w:rPr>
          <w:rFonts w:ascii="Times New Roman"/>
          <w:sz w:val="20"/>
        </w:rPr>
      </w:pPr>
    </w:p>
    <w:p w14:paraId="4DA1A65E" w14:textId="77777777" w:rsidR="00AE5E9A" w:rsidRDefault="00AE5E9A" w:rsidP="00AE5E9A">
      <w:pPr>
        <w:pStyle w:val="BodyText"/>
        <w:rPr>
          <w:rFonts w:ascii="Times New Roman"/>
          <w:sz w:val="20"/>
          <w:szCs w:val="20"/>
        </w:rPr>
      </w:pPr>
    </w:p>
    <w:p w14:paraId="4D7845EE" w14:textId="77777777" w:rsidR="00AE5E9A" w:rsidRDefault="00AE5E9A" w:rsidP="00AE5E9A">
      <w:pPr>
        <w:pStyle w:val="BodyText"/>
        <w:rPr>
          <w:rFonts w:ascii="Times New Roman"/>
          <w:sz w:val="20"/>
          <w:szCs w:val="20"/>
        </w:rPr>
      </w:pPr>
    </w:p>
    <w:p w14:paraId="1A1F96E0" w14:textId="77777777" w:rsidR="00AE5E9A" w:rsidRDefault="00AE5E9A" w:rsidP="00AE5E9A">
      <w:pPr>
        <w:pStyle w:val="BodyText"/>
        <w:rPr>
          <w:rFonts w:ascii="Times New Roman"/>
          <w:sz w:val="20"/>
        </w:rPr>
      </w:pPr>
    </w:p>
    <w:p w14:paraId="48EBD9EE" w14:textId="77777777" w:rsidR="00AE5E9A" w:rsidRDefault="00AE5E9A" w:rsidP="00AE5E9A">
      <w:pPr>
        <w:pStyle w:val="BodyText"/>
        <w:rPr>
          <w:rFonts w:ascii="Times New Roman"/>
          <w:sz w:val="20"/>
        </w:rPr>
      </w:pPr>
    </w:p>
    <w:p w14:paraId="1B144F0A" w14:textId="77777777" w:rsidR="00AE5E9A" w:rsidRDefault="00AE5E9A" w:rsidP="00AE5E9A">
      <w:pPr>
        <w:pStyle w:val="BodyText"/>
        <w:rPr>
          <w:rFonts w:ascii="Times New Roman"/>
          <w:sz w:val="20"/>
        </w:rPr>
      </w:pPr>
    </w:p>
    <w:p w14:paraId="7528E25C" w14:textId="77777777" w:rsidR="00AE5E9A" w:rsidRDefault="00AE5E9A" w:rsidP="00AE5E9A">
      <w:pPr>
        <w:pStyle w:val="BodyText"/>
        <w:rPr>
          <w:rFonts w:ascii="Times New Roman"/>
          <w:sz w:val="20"/>
        </w:rPr>
      </w:pPr>
    </w:p>
    <w:p w14:paraId="3C80D84F" w14:textId="77777777" w:rsidR="00AE5E9A" w:rsidRDefault="00AE5E9A" w:rsidP="00AE5E9A">
      <w:pPr>
        <w:pStyle w:val="BodyText"/>
        <w:rPr>
          <w:rFonts w:ascii="Times New Roman"/>
          <w:sz w:val="20"/>
        </w:rPr>
      </w:pPr>
    </w:p>
    <w:p w14:paraId="35F73653" w14:textId="77777777" w:rsidR="00AE5E9A" w:rsidRDefault="00AE5E9A" w:rsidP="00AE5E9A">
      <w:pPr>
        <w:pStyle w:val="BodyText"/>
        <w:rPr>
          <w:rFonts w:ascii="Times New Roman"/>
          <w:sz w:val="20"/>
        </w:rPr>
      </w:pPr>
    </w:p>
    <w:p w14:paraId="67EBF002" w14:textId="77777777" w:rsidR="00AE5E9A" w:rsidRDefault="00AE5E9A" w:rsidP="00AE5E9A">
      <w:pPr>
        <w:pStyle w:val="BodyText"/>
        <w:rPr>
          <w:rFonts w:ascii="Times New Roman"/>
          <w:sz w:val="20"/>
        </w:rPr>
      </w:pPr>
    </w:p>
    <w:p w14:paraId="61635F1B" w14:textId="77777777" w:rsidR="00AE5E9A" w:rsidRDefault="00AE5E9A" w:rsidP="00AE5E9A">
      <w:pPr>
        <w:pStyle w:val="BodyText"/>
        <w:rPr>
          <w:rFonts w:ascii="Times New Roman"/>
          <w:sz w:val="20"/>
        </w:rPr>
      </w:pPr>
    </w:p>
    <w:p w14:paraId="3C447B9B" w14:textId="77777777" w:rsidR="00AE5E9A" w:rsidRDefault="00AE5E9A" w:rsidP="00AE5E9A">
      <w:pPr>
        <w:pStyle w:val="BodyText"/>
        <w:rPr>
          <w:rFonts w:ascii="Times New Roman"/>
          <w:sz w:val="20"/>
        </w:rPr>
      </w:pPr>
    </w:p>
    <w:p w14:paraId="2A46B942" w14:textId="77777777" w:rsidR="00AE5E9A" w:rsidRDefault="00AE5E9A" w:rsidP="00AE5E9A">
      <w:pPr>
        <w:pStyle w:val="BodyText"/>
        <w:rPr>
          <w:rFonts w:ascii="Times New Roman"/>
          <w:sz w:val="20"/>
        </w:rPr>
      </w:pPr>
    </w:p>
    <w:p w14:paraId="763DEB8B" w14:textId="77777777" w:rsidR="00AE5E9A" w:rsidRDefault="00AE5E9A" w:rsidP="00AE5E9A">
      <w:pPr>
        <w:pStyle w:val="BodyText"/>
        <w:rPr>
          <w:rFonts w:ascii="Times New Roman"/>
          <w:sz w:val="20"/>
        </w:rPr>
      </w:pPr>
    </w:p>
    <w:p w14:paraId="40823A24" w14:textId="77777777" w:rsidR="00AE5E9A" w:rsidRDefault="00AE5E9A" w:rsidP="00AE5E9A">
      <w:pPr>
        <w:pStyle w:val="BodyText"/>
        <w:rPr>
          <w:rFonts w:ascii="Times New Roman"/>
          <w:sz w:val="20"/>
        </w:rPr>
      </w:pPr>
    </w:p>
    <w:p w14:paraId="5EFD60A7" w14:textId="77777777" w:rsidR="00AE5E9A" w:rsidRDefault="00AE5E9A" w:rsidP="00AE5E9A">
      <w:pPr>
        <w:pStyle w:val="BodyText"/>
        <w:rPr>
          <w:rFonts w:ascii="Times New Roman"/>
          <w:sz w:val="20"/>
        </w:rPr>
      </w:pPr>
    </w:p>
    <w:p w14:paraId="3971BDE3" w14:textId="77777777" w:rsidR="00AE5E9A" w:rsidRDefault="00AE5E9A" w:rsidP="00AE5E9A">
      <w:pPr>
        <w:pStyle w:val="BodyText"/>
        <w:rPr>
          <w:rFonts w:ascii="Times New Roman"/>
          <w:sz w:val="20"/>
        </w:rPr>
      </w:pPr>
    </w:p>
    <w:p w14:paraId="5B8E716C" w14:textId="77777777" w:rsidR="00AE5E9A" w:rsidRDefault="00AE5E9A" w:rsidP="00AE5E9A">
      <w:pPr>
        <w:pStyle w:val="BodyText"/>
        <w:spacing w:before="7"/>
        <w:rPr>
          <w:rFonts w:ascii="Times New Roman"/>
          <w:sz w:val="25"/>
        </w:rPr>
      </w:pPr>
    </w:p>
    <w:p w14:paraId="02A232C6" w14:textId="77777777" w:rsidR="00AE5E9A" w:rsidRDefault="00AE5E9A" w:rsidP="00AE5E9A">
      <w:pPr>
        <w:spacing w:before="100"/>
        <w:ind w:left="1441" w:right="1538"/>
        <w:jc w:val="center"/>
        <w:rPr>
          <w:b/>
          <w:sz w:val="24"/>
        </w:rPr>
      </w:pPr>
      <w:r>
        <w:rPr>
          <w:b/>
          <w:sz w:val="24"/>
        </w:rPr>
        <w:t>GOVERNMENT</w:t>
      </w:r>
      <w:r>
        <w:rPr>
          <w:b/>
          <w:spacing w:val="-3"/>
          <w:sz w:val="24"/>
        </w:rPr>
        <w:t xml:space="preserve"> </w:t>
      </w:r>
      <w:r>
        <w:rPr>
          <w:b/>
          <w:sz w:val="24"/>
        </w:rPr>
        <w:t>OF</w:t>
      </w:r>
      <w:r>
        <w:rPr>
          <w:b/>
          <w:spacing w:val="-2"/>
          <w:sz w:val="24"/>
        </w:rPr>
        <w:t xml:space="preserve"> </w:t>
      </w:r>
      <w:r>
        <w:rPr>
          <w:b/>
          <w:sz w:val="24"/>
        </w:rPr>
        <w:t>KENYA</w:t>
      </w:r>
    </w:p>
    <w:p w14:paraId="2382970B" w14:textId="77777777" w:rsidR="00AE5E9A" w:rsidRDefault="00AE5E9A" w:rsidP="00AE5E9A">
      <w:pPr>
        <w:pStyle w:val="BodyText"/>
        <w:rPr>
          <w:b/>
          <w:sz w:val="28"/>
        </w:rPr>
      </w:pPr>
    </w:p>
    <w:p w14:paraId="63E954EB" w14:textId="77777777" w:rsidR="00AE5E9A" w:rsidRDefault="00AE5E9A" w:rsidP="00AE5E9A">
      <w:pPr>
        <w:pStyle w:val="BodyText"/>
        <w:rPr>
          <w:b/>
          <w:sz w:val="28"/>
        </w:rPr>
      </w:pPr>
    </w:p>
    <w:p w14:paraId="096B96A3" w14:textId="77777777" w:rsidR="00AE5E9A" w:rsidRDefault="00AE5E9A" w:rsidP="00AE5E9A">
      <w:pPr>
        <w:pStyle w:val="BodyText"/>
        <w:spacing w:before="11"/>
        <w:rPr>
          <w:b/>
          <w:sz w:val="28"/>
        </w:rPr>
      </w:pPr>
    </w:p>
    <w:p w14:paraId="7F7EA7D4" w14:textId="77777777" w:rsidR="00AE5E9A" w:rsidRDefault="00AE5E9A" w:rsidP="00AE5E9A">
      <w:pPr>
        <w:spacing w:before="1"/>
        <w:ind w:left="1441" w:right="1542"/>
        <w:jc w:val="center"/>
        <w:rPr>
          <w:b/>
          <w:sz w:val="24"/>
        </w:rPr>
      </w:pPr>
      <w:r>
        <w:rPr>
          <w:b/>
          <w:sz w:val="24"/>
        </w:rPr>
        <w:t>DRAFT</w:t>
      </w:r>
      <w:r>
        <w:rPr>
          <w:b/>
          <w:spacing w:val="-5"/>
          <w:sz w:val="24"/>
        </w:rPr>
        <w:t xml:space="preserve"> </w:t>
      </w:r>
      <w:r>
        <w:rPr>
          <w:b/>
          <w:sz w:val="24"/>
        </w:rPr>
        <w:t>AUDIT</w:t>
      </w:r>
      <w:r>
        <w:rPr>
          <w:b/>
          <w:spacing w:val="-4"/>
          <w:sz w:val="24"/>
        </w:rPr>
        <w:t xml:space="preserve"> </w:t>
      </w:r>
      <w:r>
        <w:rPr>
          <w:b/>
          <w:sz w:val="24"/>
        </w:rPr>
        <w:t>PROGRAMS</w:t>
      </w:r>
      <w:r>
        <w:rPr>
          <w:b/>
          <w:spacing w:val="-5"/>
          <w:sz w:val="24"/>
        </w:rPr>
        <w:t xml:space="preserve"> </w:t>
      </w:r>
      <w:r>
        <w:rPr>
          <w:b/>
          <w:sz w:val="24"/>
        </w:rPr>
        <w:t>FOR</w:t>
      </w:r>
      <w:r>
        <w:rPr>
          <w:b/>
          <w:spacing w:val="-3"/>
          <w:sz w:val="24"/>
        </w:rPr>
        <w:t xml:space="preserve"> </w:t>
      </w:r>
      <w:r>
        <w:rPr>
          <w:b/>
          <w:sz w:val="24"/>
        </w:rPr>
        <w:t>COUNTY</w:t>
      </w:r>
      <w:r>
        <w:rPr>
          <w:b/>
          <w:spacing w:val="-3"/>
          <w:sz w:val="24"/>
        </w:rPr>
        <w:t xml:space="preserve"> </w:t>
      </w:r>
      <w:r>
        <w:rPr>
          <w:b/>
          <w:sz w:val="24"/>
        </w:rPr>
        <w:t>GOVERNMENTS</w:t>
      </w:r>
    </w:p>
    <w:p w14:paraId="38F96E32" w14:textId="77777777" w:rsidR="00AE5E9A" w:rsidRDefault="00AE5E9A" w:rsidP="00AE5E9A">
      <w:pPr>
        <w:pStyle w:val="BodyText"/>
        <w:rPr>
          <w:b/>
          <w:sz w:val="28"/>
        </w:rPr>
      </w:pPr>
    </w:p>
    <w:p w14:paraId="54054982" w14:textId="77777777" w:rsidR="00AE5E9A" w:rsidRDefault="00AE5E9A" w:rsidP="00AE5E9A">
      <w:pPr>
        <w:pStyle w:val="BodyText"/>
        <w:spacing w:before="4"/>
        <w:rPr>
          <w:b/>
          <w:sz w:val="26"/>
        </w:rPr>
      </w:pPr>
    </w:p>
    <w:p w14:paraId="69E1D5CB" w14:textId="2D97E4C8" w:rsidR="00AE5E9A" w:rsidRPr="00973933" w:rsidRDefault="00AE5E9A" w:rsidP="00AE5E9A">
      <w:pPr>
        <w:ind w:left="1441" w:right="1541"/>
        <w:jc w:val="center"/>
        <w:rPr>
          <w:b/>
          <w:sz w:val="24"/>
        </w:rPr>
        <w:sectPr w:rsidR="00AE5E9A" w:rsidRPr="00973933" w:rsidSect="00933D79">
          <w:footerReference w:type="even" r:id="rId9"/>
          <w:footerReference w:type="default" r:id="rId10"/>
          <w:pgSz w:w="12240" w:h="15840"/>
          <w:pgMar w:top="1500" w:right="1200" w:bottom="280" w:left="1300" w:header="720" w:footer="720" w:gutter="0"/>
          <w:pgBorders w:offsetFrom="page">
            <w:top w:val="single" w:sz="18" w:space="16" w:color="FF0000"/>
            <w:left w:val="single" w:sz="18" w:space="22" w:color="FF0000"/>
            <w:bottom w:val="single" w:sz="18" w:space="29" w:color="FF0000"/>
            <w:right w:val="single" w:sz="18" w:space="26" w:color="FF0000"/>
          </w:pgBorders>
          <w:pgNumType w:start="1"/>
          <w:cols w:space="720"/>
        </w:sectPr>
      </w:pPr>
      <w:r>
        <w:rPr>
          <w:b/>
          <w:sz w:val="24"/>
        </w:rPr>
        <w:t>April 2024</w:t>
      </w:r>
    </w:p>
    <w:p w14:paraId="17D3B739" w14:textId="77777777" w:rsidR="00AE5E9A" w:rsidRDefault="00AE5E9A" w:rsidP="00AE5E9A"/>
    <w:p w14:paraId="521687CA" w14:textId="77777777" w:rsidR="00E046B8" w:rsidRDefault="00E046B8"/>
    <w:p w14:paraId="5A6973C5" w14:textId="3F4C95A8" w:rsidR="00F06CD9" w:rsidRPr="00CD0C9A" w:rsidRDefault="00CD0C9A" w:rsidP="5FD18B82">
      <w:pPr>
        <w:ind w:firstLine="720"/>
        <w:rPr>
          <w:rFonts w:eastAsia="Calibri"/>
          <w:b/>
          <w:sz w:val="20"/>
          <w:szCs w:val="20"/>
          <w:lang w:val="en-GB"/>
        </w:rPr>
      </w:pPr>
      <w:r w:rsidRPr="00207D89">
        <w:rPr>
          <w:rFonts w:eastAsia="Calibri"/>
          <w:b/>
          <w:sz w:val="20"/>
          <w:szCs w:val="20"/>
          <w:lang w:val="en-GB"/>
        </w:rPr>
        <w:t xml:space="preserve">AUDIT OF PROGRAM </w:t>
      </w:r>
      <w:r>
        <w:rPr>
          <w:rFonts w:eastAsia="Calibri"/>
          <w:b/>
          <w:sz w:val="20"/>
          <w:szCs w:val="20"/>
          <w:lang w:val="en-GB"/>
        </w:rPr>
        <w:t>FOR</w:t>
      </w:r>
      <w:r w:rsidRPr="00207D89">
        <w:rPr>
          <w:rFonts w:eastAsia="Calibri"/>
          <w:b/>
          <w:sz w:val="20"/>
          <w:szCs w:val="20"/>
          <w:lang w:val="en-GB"/>
        </w:rPr>
        <w:t xml:space="preserve"> </w:t>
      </w:r>
      <w:r w:rsidRPr="00CD0C9A">
        <w:rPr>
          <w:rFonts w:eastAsia="Calibri"/>
          <w:b/>
          <w:sz w:val="20"/>
          <w:szCs w:val="20"/>
          <w:lang w:val="en-GB"/>
        </w:rPr>
        <w:t>GENERAL IT CONTROLS</w:t>
      </w:r>
      <w:r w:rsidR="00894B6B">
        <w:rPr>
          <w:rFonts w:eastAsia="Calibri"/>
          <w:b/>
          <w:sz w:val="20"/>
          <w:szCs w:val="20"/>
          <w:lang w:val="en-GB"/>
        </w:rPr>
        <w:t xml:space="preserve"> </w:t>
      </w:r>
      <w:r w:rsidRPr="00CD0C9A">
        <w:rPr>
          <w:rFonts w:eastAsia="Calibri"/>
          <w:b/>
          <w:sz w:val="20"/>
          <w:szCs w:val="20"/>
          <w:lang w:val="en-GB"/>
        </w:rPr>
        <w:t>-</w:t>
      </w:r>
      <w:r w:rsidR="00894B6B">
        <w:rPr>
          <w:rFonts w:eastAsia="Calibri"/>
          <w:b/>
          <w:sz w:val="20"/>
          <w:szCs w:val="20"/>
          <w:lang w:val="en-GB"/>
        </w:rPr>
        <w:t xml:space="preserve"> </w:t>
      </w:r>
      <w:r w:rsidRPr="00CD0C9A">
        <w:rPr>
          <w:rFonts w:eastAsia="Calibri"/>
          <w:b/>
          <w:sz w:val="20"/>
          <w:szCs w:val="20"/>
          <w:lang w:val="en-GB"/>
        </w:rPr>
        <w:t>ICT PROCESSES</w:t>
      </w:r>
    </w:p>
    <w:p w14:paraId="3AA6449B" w14:textId="77777777" w:rsidR="00006FAB" w:rsidRDefault="00006FAB" w:rsidP="5FD18B82">
      <w:pPr>
        <w:ind w:firstLine="720"/>
      </w:pPr>
    </w:p>
    <w:p w14:paraId="29063581" w14:textId="106B0EF6" w:rsidR="00006FAB" w:rsidRDefault="00006FAB" w:rsidP="00006FAB">
      <w:pPr>
        <w:tabs>
          <w:tab w:val="left" w:pos="720"/>
        </w:tabs>
        <w:jc w:val="both"/>
        <w:rPr>
          <w:rFonts w:eastAsia="Calibri"/>
          <w:b/>
          <w:sz w:val="20"/>
          <w:szCs w:val="20"/>
          <w:lang w:val="en-GB"/>
        </w:rPr>
      </w:pPr>
      <w:r>
        <w:rPr>
          <w:rFonts w:eastAsia="Calibri"/>
          <w:b/>
          <w:sz w:val="20"/>
          <w:szCs w:val="20"/>
          <w:lang w:val="en-GB"/>
        </w:rPr>
        <w:t>(To be customised for each Program)</w:t>
      </w:r>
    </w:p>
    <w:p w14:paraId="36404629" w14:textId="77777777" w:rsidR="00A5735D" w:rsidRDefault="00A5735D" w:rsidP="00006FAB">
      <w:pPr>
        <w:tabs>
          <w:tab w:val="left" w:pos="720"/>
        </w:tabs>
        <w:jc w:val="both"/>
        <w:rPr>
          <w:rFonts w:eastAsia="Calibri"/>
          <w:b/>
          <w:sz w:val="20"/>
          <w:szCs w:val="20"/>
          <w:lang w:val="en-GB"/>
        </w:rPr>
      </w:pPr>
    </w:p>
    <w:p w14:paraId="06E2D140" w14:textId="77777777" w:rsidR="00A5735D" w:rsidRPr="00207D89" w:rsidRDefault="00A5735D" w:rsidP="00006FAB">
      <w:pPr>
        <w:tabs>
          <w:tab w:val="left" w:pos="720"/>
        </w:tabs>
        <w:jc w:val="both"/>
        <w:rPr>
          <w:rFonts w:eastAsia="Calibri"/>
          <w:b/>
          <w:sz w:val="20"/>
          <w:szCs w:val="20"/>
          <w:lang w:val="en-GB"/>
        </w:rPr>
      </w:pPr>
    </w:p>
    <w:tbl>
      <w:tblPr>
        <w:tblStyle w:val="TableGrid1"/>
        <w:tblW w:w="5000" w:type="pct"/>
        <w:shd w:val="clear" w:color="auto" w:fill="A6A6A6"/>
        <w:tblLook w:val="04A0" w:firstRow="1" w:lastRow="0" w:firstColumn="1" w:lastColumn="0" w:noHBand="0" w:noVBand="1"/>
      </w:tblPr>
      <w:tblGrid>
        <w:gridCol w:w="5195"/>
        <w:gridCol w:w="4530"/>
        <w:gridCol w:w="5385"/>
      </w:tblGrid>
      <w:tr w:rsidR="00006FAB" w:rsidRPr="00207D89" w14:paraId="7A6C618F" w14:textId="77777777" w:rsidTr="001F4011">
        <w:trPr>
          <w:trHeight w:val="575"/>
        </w:trPr>
        <w:tc>
          <w:tcPr>
            <w:tcW w:w="1719" w:type="pct"/>
            <w:shd w:val="clear" w:color="auto" w:fill="A6A6A6"/>
          </w:tcPr>
          <w:p w14:paraId="6E3F60B7" w14:textId="77777777" w:rsidR="00006FAB" w:rsidRPr="00207D89" w:rsidRDefault="00006FAB" w:rsidP="001F4011">
            <w:pPr>
              <w:tabs>
                <w:tab w:val="left" w:pos="720"/>
              </w:tabs>
              <w:jc w:val="both"/>
              <w:rPr>
                <w:rFonts w:eastAsia="Calibri"/>
                <w:b/>
                <w:sz w:val="20"/>
                <w:szCs w:val="20"/>
              </w:rPr>
            </w:pPr>
            <w:r w:rsidRPr="00207D89">
              <w:rPr>
                <w:rFonts w:eastAsia="Calibri"/>
                <w:b/>
                <w:sz w:val="20"/>
                <w:szCs w:val="20"/>
              </w:rPr>
              <w:t>Audit Program No.:</w:t>
            </w:r>
          </w:p>
        </w:tc>
        <w:tc>
          <w:tcPr>
            <w:tcW w:w="1499" w:type="pct"/>
            <w:shd w:val="clear" w:color="auto" w:fill="A6A6A6"/>
          </w:tcPr>
          <w:p w14:paraId="106E37EE" w14:textId="77777777" w:rsidR="00006FAB" w:rsidRPr="00207D89" w:rsidRDefault="00006FAB" w:rsidP="001F4011">
            <w:pPr>
              <w:tabs>
                <w:tab w:val="left" w:pos="720"/>
              </w:tabs>
              <w:jc w:val="both"/>
              <w:rPr>
                <w:rFonts w:eastAsia="Calibri"/>
                <w:b/>
                <w:sz w:val="20"/>
                <w:szCs w:val="20"/>
              </w:rPr>
            </w:pPr>
            <w:r w:rsidRPr="00207D89">
              <w:rPr>
                <w:rFonts w:eastAsia="Calibri"/>
                <w:b/>
                <w:sz w:val="20"/>
                <w:szCs w:val="20"/>
              </w:rPr>
              <w:t>Period Under Review:</w:t>
            </w:r>
          </w:p>
        </w:tc>
        <w:tc>
          <w:tcPr>
            <w:tcW w:w="1782" w:type="pct"/>
            <w:shd w:val="clear" w:color="auto" w:fill="A6A6A6"/>
          </w:tcPr>
          <w:p w14:paraId="6F646B11" w14:textId="77777777" w:rsidR="00006FAB" w:rsidRPr="00207D89" w:rsidRDefault="00006FAB" w:rsidP="001F4011">
            <w:pPr>
              <w:tabs>
                <w:tab w:val="left" w:pos="720"/>
              </w:tabs>
              <w:jc w:val="both"/>
              <w:rPr>
                <w:rFonts w:eastAsia="Calibri"/>
                <w:b/>
                <w:sz w:val="20"/>
                <w:szCs w:val="20"/>
              </w:rPr>
            </w:pPr>
            <w:r w:rsidRPr="00207D89">
              <w:rPr>
                <w:rFonts w:eastAsia="Calibri"/>
                <w:b/>
                <w:sz w:val="20"/>
                <w:szCs w:val="20"/>
              </w:rPr>
              <w:t>Department:</w:t>
            </w:r>
          </w:p>
        </w:tc>
      </w:tr>
      <w:tr w:rsidR="00006FAB" w:rsidRPr="00207D89" w14:paraId="70A43470" w14:textId="77777777" w:rsidTr="001F4011">
        <w:trPr>
          <w:trHeight w:val="629"/>
        </w:trPr>
        <w:tc>
          <w:tcPr>
            <w:tcW w:w="5000" w:type="pct"/>
            <w:gridSpan w:val="3"/>
            <w:shd w:val="clear" w:color="auto" w:fill="A6A6A6"/>
          </w:tcPr>
          <w:p w14:paraId="2AE7AADA" w14:textId="77777777" w:rsidR="00006FAB" w:rsidRDefault="00006FAB" w:rsidP="001F4011">
            <w:pPr>
              <w:tabs>
                <w:tab w:val="left" w:pos="720"/>
              </w:tabs>
              <w:jc w:val="both"/>
              <w:rPr>
                <w:rFonts w:eastAsia="Calibri"/>
                <w:b/>
                <w:sz w:val="20"/>
                <w:szCs w:val="20"/>
              </w:rPr>
            </w:pPr>
            <w:r w:rsidRPr="00207D89">
              <w:rPr>
                <w:rFonts w:eastAsia="Calibri"/>
                <w:b/>
                <w:sz w:val="20"/>
                <w:szCs w:val="20"/>
              </w:rPr>
              <w:t xml:space="preserve">Prepared By: </w:t>
            </w:r>
          </w:p>
          <w:p w14:paraId="1492496F" w14:textId="77777777" w:rsidR="00006FAB" w:rsidRPr="00207D89" w:rsidRDefault="00006FAB" w:rsidP="001F4011">
            <w:pPr>
              <w:tabs>
                <w:tab w:val="left" w:pos="720"/>
              </w:tabs>
              <w:jc w:val="both"/>
              <w:rPr>
                <w:rFonts w:eastAsia="Calibri"/>
                <w:b/>
                <w:sz w:val="20"/>
                <w:szCs w:val="20"/>
              </w:rPr>
            </w:pPr>
          </w:p>
          <w:p w14:paraId="4B17F1CD" w14:textId="77777777" w:rsidR="00006FAB" w:rsidRPr="00207D89" w:rsidRDefault="00006FAB" w:rsidP="001F4011">
            <w:pPr>
              <w:tabs>
                <w:tab w:val="left" w:pos="720"/>
              </w:tabs>
              <w:jc w:val="both"/>
              <w:rPr>
                <w:rFonts w:eastAsia="Calibri"/>
                <w:b/>
                <w:sz w:val="20"/>
                <w:szCs w:val="20"/>
              </w:rPr>
            </w:pPr>
          </w:p>
        </w:tc>
      </w:tr>
      <w:tr w:rsidR="00006FAB" w:rsidRPr="00207D89" w14:paraId="580FD7DA" w14:textId="77777777" w:rsidTr="001F4011">
        <w:trPr>
          <w:trHeight w:val="620"/>
        </w:trPr>
        <w:tc>
          <w:tcPr>
            <w:tcW w:w="5000" w:type="pct"/>
            <w:gridSpan w:val="3"/>
            <w:shd w:val="clear" w:color="auto" w:fill="A6A6A6"/>
          </w:tcPr>
          <w:p w14:paraId="667CAD43" w14:textId="77777777" w:rsidR="00006FAB" w:rsidRPr="00207D89" w:rsidRDefault="00006FAB" w:rsidP="001F4011">
            <w:pPr>
              <w:tabs>
                <w:tab w:val="left" w:pos="720"/>
              </w:tabs>
              <w:jc w:val="both"/>
              <w:rPr>
                <w:rFonts w:eastAsia="Calibri"/>
                <w:b/>
                <w:sz w:val="20"/>
                <w:szCs w:val="20"/>
              </w:rPr>
            </w:pPr>
            <w:r w:rsidRPr="00207D89">
              <w:rPr>
                <w:rFonts w:eastAsia="Calibri"/>
                <w:b/>
                <w:sz w:val="20"/>
                <w:szCs w:val="20"/>
              </w:rPr>
              <w:t>Reviewed By:</w:t>
            </w:r>
          </w:p>
        </w:tc>
      </w:tr>
    </w:tbl>
    <w:p w14:paraId="5A94AF19" w14:textId="77777777" w:rsidR="00006FAB" w:rsidRPr="00846B60" w:rsidRDefault="00006FAB" w:rsidP="5FD18B82">
      <w:pPr>
        <w:ind w:firstLine="720"/>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1"/>
        <w:gridCol w:w="2520"/>
        <w:gridCol w:w="2700"/>
        <w:gridCol w:w="2880"/>
        <w:gridCol w:w="5671"/>
      </w:tblGrid>
      <w:tr w:rsidR="00F06CD9" w:rsidRPr="00894B6B" w14:paraId="02A9DA83" w14:textId="77777777" w:rsidTr="00BE512C">
        <w:trPr>
          <w:trHeight w:val="532"/>
        </w:trPr>
        <w:tc>
          <w:tcPr>
            <w:tcW w:w="631" w:type="dxa"/>
            <w:shd w:val="clear" w:color="auto" w:fill="D9D9D9" w:themeFill="background1" w:themeFillShade="D9"/>
          </w:tcPr>
          <w:p w14:paraId="1A8B27D5" w14:textId="77777777" w:rsidR="00F06CD9" w:rsidRPr="00894B6B" w:rsidRDefault="00F06CD9"/>
        </w:tc>
        <w:tc>
          <w:tcPr>
            <w:tcW w:w="2520" w:type="dxa"/>
            <w:shd w:val="clear" w:color="auto" w:fill="D9D9D9" w:themeFill="background1" w:themeFillShade="D9"/>
          </w:tcPr>
          <w:p w14:paraId="6783D2FE" w14:textId="77777777" w:rsidR="00F06CD9" w:rsidRPr="00894B6B" w:rsidRDefault="00F06CD9">
            <w:pPr>
              <w:rPr>
                <w:b/>
                <w:bCs/>
              </w:rPr>
            </w:pPr>
            <w:r w:rsidRPr="00894B6B">
              <w:rPr>
                <w:b/>
                <w:bCs/>
              </w:rPr>
              <w:t>Audit Objectives</w:t>
            </w:r>
          </w:p>
        </w:tc>
        <w:tc>
          <w:tcPr>
            <w:tcW w:w="2700" w:type="dxa"/>
            <w:shd w:val="clear" w:color="auto" w:fill="D9D9D9" w:themeFill="background1" w:themeFillShade="D9"/>
          </w:tcPr>
          <w:p w14:paraId="47425874" w14:textId="77777777" w:rsidR="00F06CD9" w:rsidRPr="00894B6B" w:rsidRDefault="00F06CD9">
            <w:pPr>
              <w:rPr>
                <w:b/>
                <w:bCs/>
              </w:rPr>
            </w:pPr>
            <w:r w:rsidRPr="00894B6B">
              <w:rPr>
                <w:b/>
                <w:bCs/>
              </w:rPr>
              <w:t>Risks</w:t>
            </w:r>
          </w:p>
        </w:tc>
        <w:tc>
          <w:tcPr>
            <w:tcW w:w="2880" w:type="dxa"/>
            <w:shd w:val="clear" w:color="auto" w:fill="D9D9D9" w:themeFill="background1" w:themeFillShade="D9"/>
          </w:tcPr>
          <w:p w14:paraId="57482F7C" w14:textId="77777777" w:rsidR="00F06CD9" w:rsidRPr="00894B6B" w:rsidRDefault="00F06CD9">
            <w:pPr>
              <w:rPr>
                <w:b/>
                <w:bCs/>
              </w:rPr>
            </w:pPr>
            <w:r w:rsidRPr="00894B6B">
              <w:rPr>
                <w:b/>
                <w:bCs/>
              </w:rPr>
              <w:t>Expected</w:t>
            </w:r>
            <w:r w:rsidRPr="00894B6B">
              <w:rPr>
                <w:b/>
                <w:bCs/>
              </w:rPr>
              <w:tab/>
              <w:t>Internal Controls</w:t>
            </w:r>
          </w:p>
        </w:tc>
        <w:tc>
          <w:tcPr>
            <w:tcW w:w="5671" w:type="dxa"/>
            <w:shd w:val="clear" w:color="auto" w:fill="D9D9D9" w:themeFill="background1" w:themeFillShade="D9"/>
          </w:tcPr>
          <w:p w14:paraId="07527D9E" w14:textId="77777777" w:rsidR="00F06CD9" w:rsidRPr="00894B6B" w:rsidRDefault="00F06CD9">
            <w:pPr>
              <w:rPr>
                <w:b/>
                <w:bCs/>
              </w:rPr>
            </w:pPr>
            <w:r w:rsidRPr="00894B6B">
              <w:rPr>
                <w:b/>
                <w:bCs/>
              </w:rPr>
              <w:t>Audit Test</w:t>
            </w:r>
          </w:p>
        </w:tc>
      </w:tr>
      <w:tr w:rsidR="00F06CD9" w:rsidRPr="00894B6B" w14:paraId="66B395A2" w14:textId="77777777" w:rsidTr="00BE512C">
        <w:trPr>
          <w:trHeight w:val="532"/>
        </w:trPr>
        <w:tc>
          <w:tcPr>
            <w:tcW w:w="631" w:type="dxa"/>
            <w:shd w:val="clear" w:color="auto" w:fill="D9D9D9" w:themeFill="background1" w:themeFillShade="D9"/>
          </w:tcPr>
          <w:p w14:paraId="49308B56" w14:textId="481AA4CC" w:rsidR="00F06CD9" w:rsidRPr="00894B6B" w:rsidRDefault="00F06CD9" w:rsidP="00894B6B">
            <w:pPr>
              <w:pStyle w:val="ListParagraph"/>
              <w:numPr>
                <w:ilvl w:val="0"/>
                <w:numId w:val="12"/>
              </w:numPr>
            </w:pPr>
          </w:p>
        </w:tc>
        <w:tc>
          <w:tcPr>
            <w:tcW w:w="2520" w:type="dxa"/>
            <w:shd w:val="clear" w:color="auto" w:fill="D9D9D9" w:themeFill="background1" w:themeFillShade="D9"/>
          </w:tcPr>
          <w:p w14:paraId="665E417A" w14:textId="77777777" w:rsidR="00F06CD9" w:rsidRPr="00894B6B" w:rsidRDefault="00F06CD9">
            <w:r w:rsidRPr="00894B6B">
              <w:t xml:space="preserve">To determine whether IT systems </w:t>
            </w:r>
            <w:proofErr w:type="gramStart"/>
            <w:r w:rsidRPr="00894B6B">
              <w:t>are in compliance with</w:t>
            </w:r>
            <w:proofErr w:type="gramEnd"/>
            <w:r w:rsidRPr="00894B6B">
              <w:t xml:space="preserve"> applicable laws, regulations, </w:t>
            </w:r>
          </w:p>
          <w:p w14:paraId="4902D0FE" w14:textId="77777777" w:rsidR="00F06CD9" w:rsidRPr="00894B6B" w:rsidRDefault="00F06CD9">
            <w:proofErr w:type="gramStart"/>
            <w:r w:rsidRPr="00894B6B">
              <w:t>contracts ,</w:t>
            </w:r>
            <w:proofErr w:type="gramEnd"/>
            <w:r w:rsidRPr="00894B6B">
              <w:t xml:space="preserve"> industry guidelines, governance criteria, policies and procedures. </w:t>
            </w:r>
          </w:p>
          <w:p w14:paraId="0C187ACA" w14:textId="77777777" w:rsidR="00F06CD9" w:rsidRPr="00894B6B" w:rsidRDefault="00F06CD9"/>
        </w:tc>
        <w:tc>
          <w:tcPr>
            <w:tcW w:w="2700" w:type="dxa"/>
            <w:shd w:val="clear" w:color="auto" w:fill="D9D9D9" w:themeFill="background1" w:themeFillShade="D9"/>
          </w:tcPr>
          <w:p w14:paraId="222B5B0C" w14:textId="77777777" w:rsidR="00F06CD9" w:rsidRPr="00894B6B" w:rsidRDefault="00F06CD9">
            <w:r w:rsidRPr="00894B6B">
              <w:t>Non-compliance</w:t>
            </w:r>
          </w:p>
          <w:p w14:paraId="74508FA8" w14:textId="77777777" w:rsidR="00F06CD9" w:rsidRPr="00894B6B" w:rsidRDefault="00F06CD9"/>
        </w:tc>
        <w:tc>
          <w:tcPr>
            <w:tcW w:w="2880" w:type="dxa"/>
            <w:shd w:val="clear" w:color="auto" w:fill="D9D9D9" w:themeFill="background1" w:themeFillShade="D9"/>
          </w:tcPr>
          <w:p w14:paraId="51A417FE" w14:textId="77777777" w:rsidR="00F06CD9" w:rsidRPr="00894B6B" w:rsidRDefault="00F06CD9">
            <w:r w:rsidRPr="00894B6B">
              <w:t>Approved ICT Policy</w:t>
            </w:r>
          </w:p>
          <w:p w14:paraId="1F393DC6" w14:textId="77777777" w:rsidR="00F06CD9" w:rsidRPr="00894B6B" w:rsidRDefault="00F06CD9"/>
        </w:tc>
        <w:tc>
          <w:tcPr>
            <w:tcW w:w="5671" w:type="dxa"/>
            <w:shd w:val="clear" w:color="auto" w:fill="D9D9D9" w:themeFill="background1" w:themeFillShade="D9"/>
          </w:tcPr>
          <w:p w14:paraId="720387E1" w14:textId="77777777" w:rsidR="00F06CD9" w:rsidRPr="00894B6B" w:rsidRDefault="00F06CD9">
            <w:pPr>
              <w:rPr>
                <w:b/>
                <w:bCs/>
              </w:rPr>
            </w:pPr>
            <w:r w:rsidRPr="00894B6B">
              <w:rPr>
                <w:b/>
                <w:bCs/>
              </w:rPr>
              <w:t>TOD</w:t>
            </w:r>
          </w:p>
          <w:p w14:paraId="0C80B05D" w14:textId="77777777" w:rsidR="00F06CD9" w:rsidRPr="00894B6B" w:rsidRDefault="00F06CD9">
            <w:r w:rsidRPr="00894B6B">
              <w:t xml:space="preserve">Establish the key requirements of laws, regulations, policies and procedures </w:t>
            </w:r>
            <w:proofErr w:type="gramStart"/>
            <w:r w:rsidRPr="00894B6B">
              <w:t>in  the</w:t>
            </w:r>
            <w:proofErr w:type="gramEnd"/>
            <w:r w:rsidRPr="00894B6B">
              <w:t xml:space="preserve"> development of ICT Policy.</w:t>
            </w:r>
          </w:p>
          <w:p w14:paraId="3FFA895F" w14:textId="77777777" w:rsidR="00F06CD9" w:rsidRPr="00894B6B" w:rsidRDefault="00F06CD9">
            <w:r w:rsidRPr="00894B6B">
              <w:t>If the control is not documented, enquire from process owner how it is meant to be executed.</w:t>
            </w:r>
          </w:p>
          <w:p w14:paraId="0974D416" w14:textId="77777777" w:rsidR="00F06CD9" w:rsidRPr="00894B6B" w:rsidRDefault="00F06CD9">
            <w:pPr>
              <w:rPr>
                <w:b/>
                <w:bCs/>
              </w:rPr>
            </w:pPr>
            <w:r w:rsidRPr="00894B6B">
              <w:t xml:space="preserve"> </w:t>
            </w:r>
            <w:r w:rsidRPr="00894B6B">
              <w:rPr>
                <w:b/>
                <w:bCs/>
              </w:rPr>
              <w:t>TOI</w:t>
            </w:r>
          </w:p>
          <w:p w14:paraId="61F909E9" w14:textId="77777777" w:rsidR="00F06CD9" w:rsidRPr="00894B6B" w:rsidRDefault="00F06CD9">
            <w:r w:rsidRPr="00894B6B">
              <w:t>Obtain ICT Policy</w:t>
            </w:r>
          </w:p>
          <w:p w14:paraId="29FE1925" w14:textId="77777777" w:rsidR="00F06CD9" w:rsidRPr="00894B6B" w:rsidRDefault="00F06CD9">
            <w:r w:rsidRPr="00894B6B">
              <w:t>Confirm that the design documented under TOD is implemented as documented.</w:t>
            </w:r>
          </w:p>
          <w:p w14:paraId="141770B1" w14:textId="77777777" w:rsidR="00F06CD9" w:rsidRPr="00894B6B" w:rsidRDefault="00F06CD9">
            <w:r w:rsidRPr="00894B6B">
              <w:t>Walkthrough and note any gaps in implementation</w:t>
            </w:r>
          </w:p>
          <w:p w14:paraId="07E1BAF8" w14:textId="5750E1FB" w:rsidR="177480D2" w:rsidRPr="00894B6B" w:rsidRDefault="00F06CD9">
            <w:pPr>
              <w:rPr>
                <w:b/>
              </w:rPr>
            </w:pPr>
            <w:r w:rsidRPr="00894B6B">
              <w:rPr>
                <w:b/>
                <w:bCs/>
              </w:rPr>
              <w:t>TOE</w:t>
            </w:r>
          </w:p>
          <w:p w14:paraId="79EEB3E0" w14:textId="2C0ED70B" w:rsidR="6BBDAC5D" w:rsidRPr="00894B6B" w:rsidRDefault="00F06CD9" w:rsidP="6BBDAC5D">
            <w:pPr>
              <w:rPr>
                <w:i/>
                <w:iCs/>
              </w:rPr>
            </w:pPr>
            <w:r w:rsidRPr="00894B6B">
              <w:t xml:space="preserve">Confirm the existence of ICT Policy </w:t>
            </w:r>
            <w:r w:rsidRPr="00894B6B">
              <w:rPr>
                <w:i/>
                <w:iCs/>
              </w:rPr>
              <w:t>Section 11.5 of ICT Governance Standard 2023</w:t>
            </w:r>
          </w:p>
          <w:p w14:paraId="46DEBB1B" w14:textId="60ECC432" w:rsidR="72B83D80" w:rsidRPr="00894B6B" w:rsidRDefault="29538C7A" w:rsidP="72B83D80">
            <w:r w:rsidRPr="00894B6B">
              <w:t xml:space="preserve">Confirm that the ICT Policy is in compliance with the National ICT roadmap and Vision </w:t>
            </w:r>
            <w:proofErr w:type="gramStart"/>
            <w:r w:rsidRPr="00894B6B">
              <w:t>2030.</w:t>
            </w:r>
            <w:r w:rsidR="1F8348BF" w:rsidRPr="00894B6B">
              <w:t>(</w:t>
            </w:r>
            <w:proofErr w:type="gramEnd"/>
            <w:r w:rsidR="1F8348BF" w:rsidRPr="00894B6B">
              <w:t>Vision 2030 &amp; National ICT roadm</w:t>
            </w:r>
            <w:r w:rsidR="001BF465" w:rsidRPr="00894B6B">
              <w:t>ap)</w:t>
            </w:r>
          </w:p>
          <w:p w14:paraId="3E5F95FC" w14:textId="3759867B" w:rsidR="00685F14" w:rsidRPr="00894B6B" w:rsidRDefault="00685F14">
            <w:r w:rsidRPr="00894B6B">
              <w:t xml:space="preserve">Confirm whether the ICT Policy has been approved by the County Assembly </w:t>
            </w:r>
            <w:r w:rsidRPr="00894B6B">
              <w:rPr>
                <w:i/>
                <w:iCs/>
              </w:rPr>
              <w:t>Section 30 (2)(f) of the CGA 2012</w:t>
            </w:r>
          </w:p>
          <w:p w14:paraId="155AC50E" w14:textId="78672C82" w:rsidR="00F06CD9" w:rsidRPr="00894B6B" w:rsidRDefault="00F06CD9">
            <w:r w:rsidRPr="00894B6B">
              <w:t xml:space="preserve">Confirm whether the ICT Policy is aligned to applicable </w:t>
            </w:r>
            <w:r w:rsidR="00BB5074" w:rsidRPr="00894B6B">
              <w:lastRenderedPageBreak/>
              <w:t>laws, regulations,</w:t>
            </w:r>
            <w:r w:rsidRPr="00894B6B">
              <w:t xml:space="preserve"> and industry guidelines</w:t>
            </w:r>
            <w:r w:rsidRPr="00894B6B">
              <w:rPr>
                <w:i/>
                <w:iCs/>
              </w:rPr>
              <w:t xml:space="preserve"> -Applicable section of the </w:t>
            </w:r>
            <w:r w:rsidR="00BB5074" w:rsidRPr="00894B6B">
              <w:rPr>
                <w:i/>
                <w:iCs/>
              </w:rPr>
              <w:t>laws, regulations</w:t>
            </w:r>
            <w:r w:rsidRPr="00894B6B">
              <w:rPr>
                <w:i/>
                <w:iCs/>
              </w:rPr>
              <w:t xml:space="preserve"> and industry guidelines that is infringed.</w:t>
            </w:r>
          </w:p>
          <w:p w14:paraId="42FD481F" w14:textId="56EB2F5E" w:rsidR="2FB3D70C" w:rsidRPr="00894B6B" w:rsidRDefault="2FB3D70C" w:rsidP="2FB3D70C">
            <w:pPr>
              <w:rPr>
                <w:i/>
                <w:iCs/>
              </w:rPr>
            </w:pPr>
          </w:p>
          <w:p w14:paraId="21B2B439" w14:textId="06862BEC" w:rsidR="00C3019C" w:rsidRPr="00894B6B" w:rsidRDefault="00533EFD" w:rsidP="00C3019C">
            <w:r w:rsidRPr="00894B6B">
              <w:t xml:space="preserve">Confirm that the policy covers the following </w:t>
            </w:r>
            <w:proofErr w:type="gramStart"/>
            <w:r w:rsidRPr="00894B6B">
              <w:t>aspects;</w:t>
            </w:r>
            <w:proofErr w:type="gramEnd"/>
          </w:p>
          <w:p w14:paraId="510CDF7C" w14:textId="73EFC141" w:rsidR="00C3019C" w:rsidRPr="00894B6B" w:rsidRDefault="00533EFD" w:rsidP="00894B6B">
            <w:pPr>
              <w:pStyle w:val="ListParagraph"/>
              <w:numPr>
                <w:ilvl w:val="0"/>
                <w:numId w:val="11"/>
              </w:numPr>
              <w:rPr>
                <w:i/>
              </w:rPr>
            </w:pPr>
            <w:r w:rsidRPr="00894B6B">
              <w:t>Access Control (</w:t>
            </w:r>
            <w:r w:rsidRPr="00894B6B">
              <w:rPr>
                <w:i/>
              </w:rPr>
              <w:t>section 11 of ICT security standard)</w:t>
            </w:r>
          </w:p>
          <w:p w14:paraId="64688737" w14:textId="7F067AA5" w:rsidR="00C3019C" w:rsidRPr="00894B6B" w:rsidRDefault="2D2DE68A" w:rsidP="00894B6B">
            <w:pPr>
              <w:pStyle w:val="ListParagraph"/>
              <w:numPr>
                <w:ilvl w:val="0"/>
                <w:numId w:val="11"/>
              </w:numPr>
              <w:rPr>
                <w:i/>
                <w:iCs/>
              </w:rPr>
            </w:pPr>
            <w:r w:rsidRPr="00894B6B">
              <w:t>Password Policy (</w:t>
            </w:r>
            <w:r w:rsidRPr="00894B6B">
              <w:rPr>
                <w:i/>
                <w:iCs/>
              </w:rPr>
              <w:t>section 11.5.14 of ICT security standard)</w:t>
            </w:r>
          </w:p>
          <w:p w14:paraId="2B551572" w14:textId="782485EB" w:rsidR="00C3019C" w:rsidRPr="00894B6B" w:rsidRDefault="2D2DE68A" w:rsidP="00894B6B">
            <w:pPr>
              <w:pStyle w:val="ListParagraph"/>
              <w:numPr>
                <w:ilvl w:val="0"/>
                <w:numId w:val="11"/>
              </w:numPr>
              <w:rPr>
                <w:i/>
                <w:iCs/>
              </w:rPr>
            </w:pPr>
            <w:r w:rsidRPr="00894B6B">
              <w:t>Child online safety policy (</w:t>
            </w:r>
            <w:r w:rsidRPr="00894B6B">
              <w:rPr>
                <w:i/>
                <w:iCs/>
              </w:rPr>
              <w:t>section 11.9 of ICT security standard)</w:t>
            </w:r>
          </w:p>
          <w:p w14:paraId="7BEF6E29" w14:textId="2A4A3B6B" w:rsidR="00C3019C" w:rsidRPr="00894B6B" w:rsidRDefault="2D2DE68A" w:rsidP="00894B6B">
            <w:pPr>
              <w:pStyle w:val="ListParagraph"/>
              <w:numPr>
                <w:ilvl w:val="0"/>
                <w:numId w:val="11"/>
              </w:numPr>
              <w:rPr>
                <w:i/>
                <w:iCs/>
              </w:rPr>
            </w:pPr>
            <w:r w:rsidRPr="00894B6B">
              <w:t>Change Management policies and procedures (</w:t>
            </w:r>
            <w:r w:rsidRPr="00894B6B">
              <w:rPr>
                <w:i/>
                <w:iCs/>
              </w:rPr>
              <w:t>section 11.13 of ICT security standard)</w:t>
            </w:r>
          </w:p>
          <w:p w14:paraId="5627C9FE" w14:textId="24690192" w:rsidR="00C3019C" w:rsidRPr="00894B6B" w:rsidRDefault="2D2DE68A" w:rsidP="00894B6B">
            <w:pPr>
              <w:pStyle w:val="ListParagraph"/>
              <w:numPr>
                <w:ilvl w:val="0"/>
                <w:numId w:val="11"/>
              </w:numPr>
              <w:rPr>
                <w:i/>
                <w:iCs/>
              </w:rPr>
            </w:pPr>
            <w:r w:rsidRPr="00894B6B">
              <w:t>Cryptographic policy (</w:t>
            </w:r>
            <w:r w:rsidRPr="00894B6B">
              <w:rPr>
                <w:i/>
                <w:iCs/>
              </w:rPr>
              <w:t>section 12.1 of ICT security standard)</w:t>
            </w:r>
          </w:p>
          <w:p w14:paraId="7B9E699F" w14:textId="4C2D390D" w:rsidR="00C3019C" w:rsidRPr="00894B6B" w:rsidRDefault="2D2DE68A" w:rsidP="00894B6B">
            <w:pPr>
              <w:pStyle w:val="ListParagraph"/>
              <w:numPr>
                <w:ilvl w:val="0"/>
                <w:numId w:val="11"/>
              </w:numPr>
              <w:rPr>
                <w:i/>
                <w:iCs/>
              </w:rPr>
            </w:pPr>
            <w:r w:rsidRPr="00894B6B">
              <w:t>Vendor Management Policy (</w:t>
            </w:r>
            <w:r w:rsidRPr="00894B6B">
              <w:rPr>
                <w:i/>
                <w:iCs/>
              </w:rPr>
              <w:t>section 13.1.1.1 of ICT security standard)</w:t>
            </w:r>
          </w:p>
          <w:p w14:paraId="5ED84F1C" w14:textId="47868C8E" w:rsidR="00C3019C" w:rsidRPr="00894B6B" w:rsidRDefault="2D2DE68A" w:rsidP="00894B6B">
            <w:pPr>
              <w:pStyle w:val="ListParagraph"/>
              <w:numPr>
                <w:ilvl w:val="0"/>
                <w:numId w:val="11"/>
              </w:numPr>
              <w:rPr>
                <w:i/>
                <w:iCs/>
              </w:rPr>
            </w:pPr>
            <w:r w:rsidRPr="00894B6B">
              <w:t>Policy on intellectual rights (</w:t>
            </w:r>
            <w:r w:rsidRPr="00894B6B">
              <w:rPr>
                <w:i/>
                <w:iCs/>
              </w:rPr>
              <w:t>section 14. of ICT security standard)</w:t>
            </w:r>
          </w:p>
          <w:p w14:paraId="2AA6B424" w14:textId="55B243DF" w:rsidR="00C3019C" w:rsidRPr="00894B6B" w:rsidRDefault="2D2DE68A" w:rsidP="00894B6B">
            <w:pPr>
              <w:pStyle w:val="ListParagraph"/>
              <w:numPr>
                <w:ilvl w:val="0"/>
                <w:numId w:val="11"/>
              </w:numPr>
              <w:rPr>
                <w:i/>
                <w:iCs/>
              </w:rPr>
            </w:pPr>
            <w:r w:rsidRPr="00894B6B">
              <w:t>Data policy for privacy and protection of personally identifiable information (</w:t>
            </w:r>
            <w:r w:rsidRPr="00894B6B">
              <w:rPr>
                <w:i/>
                <w:iCs/>
              </w:rPr>
              <w:t>section 14.4.1 of ICT security standard)</w:t>
            </w:r>
          </w:p>
          <w:p w14:paraId="3625BE9A" w14:textId="5B9D4804" w:rsidR="00C3019C" w:rsidRPr="00894B6B" w:rsidRDefault="3E995039" w:rsidP="00894B6B">
            <w:pPr>
              <w:pStyle w:val="ListParagraph"/>
              <w:numPr>
                <w:ilvl w:val="0"/>
                <w:numId w:val="11"/>
              </w:numPr>
              <w:rPr>
                <w:i/>
                <w:iCs/>
              </w:rPr>
            </w:pPr>
            <w:r w:rsidRPr="00894B6B">
              <w:t>Information Security policy (</w:t>
            </w:r>
            <w:r w:rsidRPr="00894B6B">
              <w:rPr>
                <w:i/>
                <w:iCs/>
              </w:rPr>
              <w:t>section 11 of ICT security standard)</w:t>
            </w:r>
          </w:p>
          <w:p w14:paraId="542BBB54" w14:textId="5B8B55F4" w:rsidR="00C3019C" w:rsidRPr="00894B6B" w:rsidRDefault="4198C8B1" w:rsidP="00894B6B">
            <w:pPr>
              <w:pStyle w:val="ListParagraph"/>
              <w:numPr>
                <w:ilvl w:val="0"/>
                <w:numId w:val="11"/>
              </w:numPr>
              <w:rPr>
                <w:i/>
                <w:iCs/>
              </w:rPr>
            </w:pPr>
            <w:r w:rsidRPr="00894B6B">
              <w:t>Confidentiality policy (</w:t>
            </w:r>
            <w:r w:rsidRPr="00894B6B">
              <w:rPr>
                <w:i/>
                <w:iCs/>
              </w:rPr>
              <w:t>section 7.3.10.2 of ICT security standard)</w:t>
            </w:r>
          </w:p>
          <w:p w14:paraId="1BC72CFB" w14:textId="19F45347" w:rsidR="00C3019C" w:rsidRPr="00894B6B" w:rsidRDefault="4198C8B1" w:rsidP="00894B6B">
            <w:pPr>
              <w:pStyle w:val="ListParagraph"/>
              <w:numPr>
                <w:ilvl w:val="0"/>
                <w:numId w:val="11"/>
              </w:numPr>
              <w:rPr>
                <w:i/>
                <w:iCs/>
              </w:rPr>
            </w:pPr>
            <w:r w:rsidRPr="00894B6B">
              <w:t>Data Integrity policy (</w:t>
            </w:r>
            <w:r w:rsidRPr="00894B6B">
              <w:rPr>
                <w:i/>
                <w:iCs/>
              </w:rPr>
              <w:t>section 7.3.10.4 of ICT security standard)</w:t>
            </w:r>
          </w:p>
          <w:p w14:paraId="17B70EA3" w14:textId="40918D27" w:rsidR="00C3019C" w:rsidRPr="00894B6B" w:rsidRDefault="4198C8B1" w:rsidP="00894B6B">
            <w:pPr>
              <w:pStyle w:val="ListParagraph"/>
              <w:numPr>
                <w:ilvl w:val="0"/>
                <w:numId w:val="11"/>
              </w:numPr>
              <w:rPr>
                <w:i/>
                <w:iCs/>
              </w:rPr>
            </w:pPr>
            <w:r w:rsidRPr="00894B6B">
              <w:t>Exit strategy policy (</w:t>
            </w:r>
            <w:r w:rsidRPr="00894B6B">
              <w:rPr>
                <w:i/>
                <w:iCs/>
              </w:rPr>
              <w:t>section 7.3.10.6 of ICT security standard)</w:t>
            </w:r>
          </w:p>
          <w:p w14:paraId="5739B238" w14:textId="406F5452" w:rsidR="00C3019C" w:rsidRPr="00894B6B" w:rsidRDefault="4198C8B1" w:rsidP="00894B6B">
            <w:pPr>
              <w:pStyle w:val="ListParagraph"/>
              <w:numPr>
                <w:ilvl w:val="0"/>
                <w:numId w:val="11"/>
              </w:numPr>
              <w:rPr>
                <w:i/>
                <w:iCs/>
              </w:rPr>
            </w:pPr>
            <w:r w:rsidRPr="00894B6B">
              <w:t>Information transfer policy (</w:t>
            </w:r>
            <w:r w:rsidRPr="00894B6B">
              <w:rPr>
                <w:i/>
                <w:iCs/>
              </w:rPr>
              <w:t>section 8.2 of ICT security standard)</w:t>
            </w:r>
          </w:p>
          <w:p w14:paraId="4688E57F" w14:textId="141D4BD6" w:rsidR="00C3019C" w:rsidRPr="00894B6B" w:rsidRDefault="4198C8B1" w:rsidP="00894B6B">
            <w:pPr>
              <w:pStyle w:val="ListParagraph"/>
              <w:numPr>
                <w:ilvl w:val="0"/>
                <w:numId w:val="11"/>
              </w:numPr>
              <w:rPr>
                <w:i/>
                <w:iCs/>
              </w:rPr>
            </w:pPr>
            <w:r w:rsidRPr="00894B6B">
              <w:t>Electronic messaging policy (</w:t>
            </w:r>
            <w:r w:rsidRPr="00894B6B">
              <w:rPr>
                <w:i/>
                <w:iCs/>
              </w:rPr>
              <w:t>section 8.3 of ICT security standard)</w:t>
            </w:r>
          </w:p>
          <w:p w14:paraId="5B5FF472" w14:textId="57BCCCB9" w:rsidR="00C3019C" w:rsidRPr="00894B6B" w:rsidRDefault="4E9E62A7" w:rsidP="00894B6B">
            <w:pPr>
              <w:pStyle w:val="ListParagraph"/>
              <w:numPr>
                <w:ilvl w:val="0"/>
                <w:numId w:val="11"/>
              </w:numPr>
              <w:rPr>
                <w:i/>
                <w:iCs/>
              </w:rPr>
            </w:pPr>
            <w:r w:rsidRPr="00894B6B">
              <w:t>Clear desk and clear screen policy (</w:t>
            </w:r>
            <w:r w:rsidRPr="00894B6B">
              <w:rPr>
                <w:i/>
                <w:iCs/>
              </w:rPr>
              <w:t>section 9.1.4&amp;5 of ICT security standard)</w:t>
            </w:r>
          </w:p>
          <w:p w14:paraId="7FA7F181" w14:textId="42B8D2B5" w:rsidR="00C3019C" w:rsidRPr="00894B6B" w:rsidRDefault="4E9E62A7" w:rsidP="00894B6B">
            <w:pPr>
              <w:pStyle w:val="ListParagraph"/>
              <w:numPr>
                <w:ilvl w:val="0"/>
                <w:numId w:val="11"/>
              </w:numPr>
              <w:rPr>
                <w:i/>
                <w:iCs/>
              </w:rPr>
            </w:pPr>
            <w:r w:rsidRPr="00894B6B">
              <w:lastRenderedPageBreak/>
              <w:t>Back up policy (</w:t>
            </w:r>
            <w:r w:rsidRPr="00894B6B">
              <w:rPr>
                <w:i/>
                <w:iCs/>
              </w:rPr>
              <w:t>section 9.3.1.1 of ICT security standard)</w:t>
            </w:r>
          </w:p>
          <w:p w14:paraId="0D518B50" w14:textId="673C1D74" w:rsidR="00C3019C" w:rsidRPr="00894B6B" w:rsidRDefault="4E9E62A7" w:rsidP="00894B6B">
            <w:pPr>
              <w:pStyle w:val="ListParagraph"/>
              <w:numPr>
                <w:ilvl w:val="0"/>
                <w:numId w:val="11"/>
              </w:numPr>
              <w:rPr>
                <w:i/>
                <w:iCs/>
              </w:rPr>
            </w:pPr>
            <w:r w:rsidRPr="00894B6B">
              <w:t>Incident management policy (</w:t>
            </w:r>
            <w:r w:rsidRPr="00894B6B">
              <w:rPr>
                <w:i/>
                <w:iCs/>
              </w:rPr>
              <w:t>section 9.4.8 of ICT security standard)</w:t>
            </w:r>
          </w:p>
          <w:p w14:paraId="21707A0C" w14:textId="452F54A3" w:rsidR="00C3019C" w:rsidRPr="00894B6B" w:rsidRDefault="4E9E62A7" w:rsidP="00894B6B">
            <w:pPr>
              <w:pStyle w:val="ListParagraph"/>
              <w:numPr>
                <w:ilvl w:val="0"/>
                <w:numId w:val="11"/>
              </w:numPr>
              <w:rPr>
                <w:i/>
                <w:iCs/>
              </w:rPr>
            </w:pPr>
            <w:r w:rsidRPr="00894B6B">
              <w:t>User end-point device security policy</w:t>
            </w:r>
            <w:r w:rsidR="7AE4BBBB" w:rsidRPr="00894B6B">
              <w:t xml:space="preserve"> (</w:t>
            </w:r>
            <w:r w:rsidR="7AE4BBBB" w:rsidRPr="00894B6B">
              <w:rPr>
                <w:i/>
                <w:iCs/>
              </w:rPr>
              <w:t>section 10 of ICT security standard)</w:t>
            </w:r>
          </w:p>
          <w:p w14:paraId="614FA0D3" w14:textId="334679B5" w:rsidR="00C3019C" w:rsidRPr="00894B6B" w:rsidRDefault="7AE4BBBB" w:rsidP="00894B6B">
            <w:pPr>
              <w:pStyle w:val="ListParagraph"/>
              <w:numPr>
                <w:ilvl w:val="0"/>
                <w:numId w:val="11"/>
              </w:numPr>
              <w:rPr>
                <w:i/>
                <w:iCs/>
              </w:rPr>
            </w:pPr>
            <w:r w:rsidRPr="00894B6B">
              <w:t>Remote working policy (</w:t>
            </w:r>
            <w:r w:rsidRPr="00894B6B">
              <w:rPr>
                <w:i/>
                <w:iCs/>
              </w:rPr>
              <w:t>section 10.1.3 of ICT security standard)</w:t>
            </w:r>
          </w:p>
          <w:p w14:paraId="470755AC" w14:textId="15815900" w:rsidR="00C3019C" w:rsidRPr="00894B6B" w:rsidRDefault="7AE4BBBB" w:rsidP="00894B6B">
            <w:pPr>
              <w:pStyle w:val="ListParagraph"/>
              <w:numPr>
                <w:ilvl w:val="0"/>
                <w:numId w:val="11"/>
              </w:numPr>
              <w:rPr>
                <w:i/>
                <w:iCs/>
              </w:rPr>
            </w:pPr>
            <w:r w:rsidRPr="00894B6B">
              <w:t>ICT training policy (</w:t>
            </w:r>
            <w:r w:rsidRPr="00894B6B">
              <w:rPr>
                <w:i/>
                <w:iCs/>
              </w:rPr>
              <w:t>section 14.6 of ICT Governance standard)</w:t>
            </w:r>
          </w:p>
          <w:p w14:paraId="1BD79C49" w14:textId="47625872" w:rsidR="00C3019C" w:rsidRPr="00894B6B" w:rsidRDefault="437EECBE" w:rsidP="00894B6B">
            <w:pPr>
              <w:pStyle w:val="ListParagraph"/>
              <w:numPr>
                <w:ilvl w:val="0"/>
                <w:numId w:val="11"/>
              </w:numPr>
            </w:pPr>
            <w:r w:rsidRPr="00894B6B">
              <w:t xml:space="preserve">ICT enterprise security architecture policy and </w:t>
            </w:r>
            <w:proofErr w:type="gramStart"/>
            <w:r w:rsidRPr="00894B6B">
              <w:t>procedures(</w:t>
            </w:r>
            <w:proofErr w:type="gramEnd"/>
            <w:r w:rsidRPr="00894B6B">
              <w:t>security architecture principle 6 of go</w:t>
            </w:r>
            <w:r w:rsidR="6A1AA290" w:rsidRPr="00894B6B">
              <w:t>verning principles)</w:t>
            </w:r>
          </w:p>
          <w:p w14:paraId="103C7F97" w14:textId="2FC3813B" w:rsidR="008447C5" w:rsidRPr="00894B6B" w:rsidRDefault="00450399" w:rsidP="00894B6B">
            <w:pPr>
              <w:pStyle w:val="ListParagraph"/>
              <w:numPr>
                <w:ilvl w:val="0"/>
                <w:numId w:val="11"/>
              </w:numPr>
            </w:pPr>
            <w:r w:rsidRPr="00894B6B">
              <w:t>E</w:t>
            </w:r>
            <w:r w:rsidR="00910560" w:rsidRPr="00894B6B">
              <w:t>l</w:t>
            </w:r>
            <w:r w:rsidR="00683164" w:rsidRPr="00894B6B">
              <w:t>ectronic records management policy</w:t>
            </w:r>
            <w:r w:rsidR="004148DB" w:rsidRPr="00894B6B">
              <w:t xml:space="preserve"> (section 7.1.2 </w:t>
            </w:r>
            <w:r w:rsidR="00FE43EC" w:rsidRPr="00894B6B">
              <w:t>of the electronic records management standard</w:t>
            </w:r>
            <w:r w:rsidR="00CF0197" w:rsidRPr="00894B6B">
              <w:t>)</w:t>
            </w:r>
          </w:p>
          <w:p w14:paraId="4B17622A" w14:textId="4183D4F5" w:rsidR="00596A80" w:rsidRPr="00894B6B" w:rsidRDefault="00596A80" w:rsidP="00894B6B">
            <w:pPr>
              <w:pStyle w:val="ListParagraph"/>
              <w:numPr>
                <w:ilvl w:val="0"/>
                <w:numId w:val="11"/>
              </w:numPr>
            </w:pPr>
            <w:r w:rsidRPr="00894B6B">
              <w:t>Bring your own device policy (</w:t>
            </w:r>
            <w:r w:rsidR="00AB4465" w:rsidRPr="00894B6B">
              <w:t xml:space="preserve">section 8.4 </w:t>
            </w:r>
            <w:r w:rsidR="00C67E73" w:rsidRPr="00894B6B">
              <w:t xml:space="preserve">of the </w:t>
            </w:r>
            <w:r w:rsidR="00C44933" w:rsidRPr="00894B6B">
              <w:t>end user computing standard</w:t>
            </w:r>
            <w:r w:rsidR="007C7A5B" w:rsidRPr="00894B6B">
              <w:t>)</w:t>
            </w:r>
          </w:p>
          <w:p w14:paraId="4E68F5EC" w14:textId="3BBF7A8D" w:rsidR="233EF0F2" w:rsidRPr="00894B6B" w:rsidRDefault="233EF0F2" w:rsidP="00894B6B">
            <w:pPr>
              <w:pStyle w:val="ListParagraph"/>
              <w:numPr>
                <w:ilvl w:val="0"/>
                <w:numId w:val="11"/>
              </w:numPr>
            </w:pPr>
            <w:r w:rsidRPr="00894B6B">
              <w:t xml:space="preserve">Acceptable internet usage </w:t>
            </w:r>
            <w:proofErr w:type="gramStart"/>
            <w:r w:rsidRPr="00894B6B">
              <w:t>policy(</w:t>
            </w:r>
            <w:proofErr w:type="gramEnd"/>
            <w:r w:rsidRPr="00894B6B">
              <w:t xml:space="preserve">section 8.6 of govt </w:t>
            </w:r>
            <w:r w:rsidR="3D43ADD6" w:rsidRPr="00894B6B">
              <w:t>I</w:t>
            </w:r>
            <w:r w:rsidRPr="00894B6B">
              <w:t>ct networks)</w:t>
            </w:r>
          </w:p>
          <w:p w14:paraId="27A5DC7C" w14:textId="77F3D546" w:rsidR="6F5A579D" w:rsidRPr="00894B6B" w:rsidRDefault="6F5A579D" w:rsidP="00894B6B">
            <w:pPr>
              <w:pStyle w:val="ListParagraph"/>
              <w:numPr>
                <w:ilvl w:val="0"/>
                <w:numId w:val="11"/>
              </w:numPr>
            </w:pPr>
            <w:r w:rsidRPr="00894B6B">
              <w:t>Policy on governance of information assets</w:t>
            </w:r>
            <w:r w:rsidR="781FFDC0" w:rsidRPr="00894B6B">
              <w:t xml:space="preserve"> </w:t>
            </w:r>
            <w:r w:rsidRPr="00894B6B">
              <w:t xml:space="preserve">(Annex A.10 on ICT human capital and </w:t>
            </w:r>
            <w:r w:rsidR="54745D65" w:rsidRPr="00894B6B">
              <w:t>development</w:t>
            </w:r>
            <w:r w:rsidRPr="00894B6B">
              <w:t xml:space="preserve"> standard)</w:t>
            </w:r>
          </w:p>
          <w:p w14:paraId="63BC7695" w14:textId="7F8608F3" w:rsidR="3FFD8F73" w:rsidRPr="00894B6B" w:rsidRDefault="3FFD8F73" w:rsidP="00894B6B">
            <w:pPr>
              <w:pStyle w:val="ListParagraph"/>
              <w:numPr>
                <w:ilvl w:val="0"/>
                <w:numId w:val="11"/>
              </w:numPr>
            </w:pPr>
            <w:r w:rsidRPr="00894B6B">
              <w:t>Policy on information security testing.</w:t>
            </w:r>
            <w:r w:rsidR="44C82C70" w:rsidRPr="00894B6B">
              <w:t xml:space="preserve"> (Annex A.10 on ICT human capital and development standard)</w:t>
            </w:r>
          </w:p>
          <w:p w14:paraId="153A08C0" w14:textId="7F8E9112" w:rsidR="3C5769AC" w:rsidRPr="00894B6B" w:rsidRDefault="3C5769AC" w:rsidP="00894B6B">
            <w:pPr>
              <w:pStyle w:val="ListParagraph"/>
              <w:numPr>
                <w:ilvl w:val="0"/>
                <w:numId w:val="11"/>
              </w:numPr>
            </w:pPr>
          </w:p>
          <w:p w14:paraId="37C26711" w14:textId="53376B2E" w:rsidR="00C3019C" w:rsidRPr="00894B6B" w:rsidRDefault="00C3019C" w:rsidP="00C3019C">
            <w:r w:rsidRPr="00894B6B">
              <w:t xml:space="preserve">Carry out other tests for operating effectiveness aligned to specific county policies, </w:t>
            </w:r>
            <w:r w:rsidR="00CF0197" w:rsidRPr="00894B6B">
              <w:t>procedures, service</w:t>
            </w:r>
            <w:r w:rsidRPr="00894B6B">
              <w:t xml:space="preserve"> delivery standards, minutes of meetings and strategic plans.</w:t>
            </w:r>
          </w:p>
          <w:p w14:paraId="56466C3F" w14:textId="77777777" w:rsidR="00F06CD9" w:rsidRPr="00894B6B" w:rsidRDefault="00F06CD9"/>
        </w:tc>
      </w:tr>
      <w:tr w:rsidR="00F06CD9" w:rsidRPr="00894B6B" w14:paraId="2D6FEC3C" w14:textId="77777777" w:rsidTr="00BE512C">
        <w:trPr>
          <w:trHeight w:val="532"/>
        </w:trPr>
        <w:tc>
          <w:tcPr>
            <w:tcW w:w="631" w:type="dxa"/>
            <w:shd w:val="clear" w:color="auto" w:fill="D9D9D9" w:themeFill="background1" w:themeFillShade="D9"/>
          </w:tcPr>
          <w:p w14:paraId="12806582" w14:textId="77777777" w:rsidR="00F06CD9" w:rsidRPr="00894B6B" w:rsidRDefault="00F06CD9"/>
        </w:tc>
        <w:tc>
          <w:tcPr>
            <w:tcW w:w="2520" w:type="dxa"/>
            <w:shd w:val="clear" w:color="auto" w:fill="D9D9D9" w:themeFill="background1" w:themeFillShade="D9"/>
          </w:tcPr>
          <w:p w14:paraId="62C2F727" w14:textId="77777777" w:rsidR="00F06CD9" w:rsidRPr="00894B6B" w:rsidRDefault="00F06CD9"/>
        </w:tc>
        <w:tc>
          <w:tcPr>
            <w:tcW w:w="2700" w:type="dxa"/>
            <w:shd w:val="clear" w:color="auto" w:fill="D9D9D9" w:themeFill="background1" w:themeFillShade="D9"/>
          </w:tcPr>
          <w:p w14:paraId="6C908595" w14:textId="77777777" w:rsidR="00F06CD9" w:rsidRPr="00894B6B" w:rsidRDefault="00F06CD9"/>
        </w:tc>
        <w:tc>
          <w:tcPr>
            <w:tcW w:w="2880" w:type="dxa"/>
            <w:shd w:val="clear" w:color="auto" w:fill="D9D9D9" w:themeFill="background1" w:themeFillShade="D9"/>
          </w:tcPr>
          <w:p w14:paraId="7F618CFA" w14:textId="113A5404" w:rsidR="00F06CD9" w:rsidRPr="00894B6B" w:rsidRDefault="00F06CD9">
            <w:r w:rsidRPr="00894B6B">
              <w:t>ICT Governance committee</w:t>
            </w:r>
            <w:r w:rsidR="00FA400B" w:rsidRPr="00894B6B">
              <w:t>s</w:t>
            </w:r>
          </w:p>
          <w:p w14:paraId="5C6A4995" w14:textId="77777777" w:rsidR="00F06CD9" w:rsidRPr="00894B6B" w:rsidRDefault="00F06CD9"/>
        </w:tc>
        <w:tc>
          <w:tcPr>
            <w:tcW w:w="5671" w:type="dxa"/>
            <w:shd w:val="clear" w:color="auto" w:fill="D9D9D9" w:themeFill="background1" w:themeFillShade="D9"/>
          </w:tcPr>
          <w:p w14:paraId="09F87923" w14:textId="77777777" w:rsidR="00685F14" w:rsidRPr="00894B6B" w:rsidRDefault="00685F14" w:rsidP="00685F14">
            <w:pPr>
              <w:rPr>
                <w:b/>
                <w:bCs/>
              </w:rPr>
            </w:pPr>
            <w:r w:rsidRPr="00894B6B">
              <w:rPr>
                <w:b/>
                <w:bCs/>
              </w:rPr>
              <w:t>TOD</w:t>
            </w:r>
          </w:p>
          <w:p w14:paraId="1C4BDBA7" w14:textId="73390946" w:rsidR="00685F14" w:rsidRPr="00894B6B" w:rsidRDefault="00685F14" w:rsidP="00685F14">
            <w:r w:rsidRPr="00894B6B">
              <w:t xml:space="preserve">Establish the key requirements of laws, regulations, </w:t>
            </w:r>
            <w:r w:rsidR="00BB5074" w:rsidRPr="00894B6B">
              <w:t>policies,</w:t>
            </w:r>
            <w:r w:rsidRPr="00894B6B">
              <w:t xml:space="preserve"> and procedures in the </w:t>
            </w:r>
            <w:r w:rsidR="00FA400B" w:rsidRPr="00894B6B">
              <w:t>establishment of ICT Governance committees.</w:t>
            </w:r>
          </w:p>
          <w:p w14:paraId="25366864" w14:textId="77777777" w:rsidR="00685F14" w:rsidRPr="00894B6B" w:rsidRDefault="00685F14" w:rsidP="00685F14">
            <w:r w:rsidRPr="00894B6B">
              <w:t>If the control is not documented, enquire from process owner how it is meant to be executed.</w:t>
            </w:r>
          </w:p>
          <w:p w14:paraId="334F8C2F" w14:textId="77777777" w:rsidR="00685F14" w:rsidRPr="00894B6B" w:rsidRDefault="00685F14" w:rsidP="00685F14">
            <w:pPr>
              <w:rPr>
                <w:b/>
                <w:bCs/>
              </w:rPr>
            </w:pPr>
            <w:r w:rsidRPr="00894B6B">
              <w:lastRenderedPageBreak/>
              <w:t xml:space="preserve"> </w:t>
            </w:r>
            <w:r w:rsidRPr="00894B6B">
              <w:rPr>
                <w:b/>
                <w:bCs/>
              </w:rPr>
              <w:t>TOI</w:t>
            </w:r>
          </w:p>
          <w:p w14:paraId="0DC1C856" w14:textId="1CE20B7C" w:rsidR="00685F14" w:rsidRPr="00894B6B" w:rsidRDefault="00685F14" w:rsidP="00685F14">
            <w:r w:rsidRPr="00894B6B">
              <w:t xml:space="preserve">Obtain </w:t>
            </w:r>
            <w:r w:rsidR="00FA400B" w:rsidRPr="00894B6B">
              <w:t>one appointment letter of the committee member.</w:t>
            </w:r>
          </w:p>
          <w:p w14:paraId="5E2F35E0" w14:textId="77777777" w:rsidR="00685F14" w:rsidRPr="00894B6B" w:rsidRDefault="00685F14" w:rsidP="00685F14">
            <w:r w:rsidRPr="00894B6B">
              <w:t>Confirm that the design documented under TOD is implemented as documented.</w:t>
            </w:r>
          </w:p>
          <w:p w14:paraId="5432B9C6" w14:textId="77777777" w:rsidR="00685F14" w:rsidRPr="00894B6B" w:rsidRDefault="00685F14" w:rsidP="00685F14">
            <w:r w:rsidRPr="00894B6B">
              <w:t>Walkthrough and note any gaps in implementation</w:t>
            </w:r>
          </w:p>
          <w:p w14:paraId="390DD43F" w14:textId="77777777" w:rsidR="00685F14" w:rsidRPr="00894B6B" w:rsidRDefault="00685F14" w:rsidP="00685F14">
            <w:pPr>
              <w:rPr>
                <w:b/>
                <w:bCs/>
              </w:rPr>
            </w:pPr>
            <w:r w:rsidRPr="00894B6B">
              <w:rPr>
                <w:b/>
                <w:bCs/>
              </w:rPr>
              <w:t>TOE</w:t>
            </w:r>
          </w:p>
          <w:p w14:paraId="62943D44" w14:textId="591D3860" w:rsidR="00685F14" w:rsidRPr="00894B6B" w:rsidRDefault="00685F14" w:rsidP="00685F14">
            <w:pPr>
              <w:rPr>
                <w:i/>
                <w:iCs/>
              </w:rPr>
            </w:pPr>
            <w:r w:rsidRPr="00894B6B">
              <w:t xml:space="preserve">Confirm the existence of ICT </w:t>
            </w:r>
            <w:r w:rsidR="00FA400B" w:rsidRPr="00894B6B">
              <w:t>Strategy Committee and IT Steering Committee S</w:t>
            </w:r>
            <w:r w:rsidRPr="00894B6B">
              <w:rPr>
                <w:i/>
                <w:iCs/>
              </w:rPr>
              <w:t xml:space="preserve">ection </w:t>
            </w:r>
            <w:r w:rsidR="00FA400B" w:rsidRPr="00894B6B">
              <w:rPr>
                <w:i/>
                <w:iCs/>
              </w:rPr>
              <w:t>9.2</w:t>
            </w:r>
            <w:r w:rsidRPr="00894B6B">
              <w:rPr>
                <w:i/>
                <w:iCs/>
              </w:rPr>
              <w:t xml:space="preserve"> of ICT Governance Standard 2023</w:t>
            </w:r>
          </w:p>
          <w:p w14:paraId="63ABD85B" w14:textId="2AD74A83" w:rsidR="00FA400B" w:rsidRPr="00894B6B" w:rsidRDefault="00FA400B" w:rsidP="00FA400B">
            <w:pPr>
              <w:rPr>
                <w:i/>
                <w:iCs/>
              </w:rPr>
            </w:pPr>
            <w:r w:rsidRPr="00894B6B">
              <w:t>Obtain the terms of reference for the committee members and c</w:t>
            </w:r>
            <w:r w:rsidR="00685F14" w:rsidRPr="00894B6B">
              <w:t xml:space="preserve">onfirm </w:t>
            </w:r>
            <w:r w:rsidRPr="00894B6B">
              <w:t xml:space="preserve">that the terms are aligned to the responsibilities set out in Appendix 1 </w:t>
            </w:r>
            <w:r w:rsidRPr="00894B6B">
              <w:rPr>
                <w:i/>
                <w:iCs/>
              </w:rPr>
              <w:t>of ICT Governance Standard 2023.</w:t>
            </w:r>
          </w:p>
          <w:p w14:paraId="413CA52F" w14:textId="77777777" w:rsidR="00FA400B" w:rsidRPr="00894B6B" w:rsidRDefault="00FA400B" w:rsidP="00FA400B">
            <w:pPr>
              <w:rPr>
                <w:i/>
                <w:iCs/>
              </w:rPr>
            </w:pPr>
          </w:p>
          <w:p w14:paraId="3F3C6025" w14:textId="6CE184F9" w:rsidR="00FA400B" w:rsidRPr="00894B6B" w:rsidRDefault="00FA400B" w:rsidP="00685F14">
            <w:r w:rsidRPr="00894B6B">
              <w:t xml:space="preserve">Review ICT strategy committee </w:t>
            </w:r>
            <w:proofErr w:type="gramStart"/>
            <w:r w:rsidRPr="00894B6B">
              <w:t>minutes ,reports</w:t>
            </w:r>
            <w:proofErr w:type="gramEnd"/>
            <w:r w:rsidRPr="00894B6B">
              <w:t xml:space="preserve"> and correspondences to confirm that it undertakes the following duties:</w:t>
            </w:r>
          </w:p>
          <w:p w14:paraId="6001F4BA" w14:textId="77777777" w:rsidR="00FA400B" w:rsidRPr="00894B6B" w:rsidRDefault="00FA400B" w:rsidP="00FA400B">
            <w:pPr>
              <w:rPr>
                <w:i/>
                <w:iCs/>
              </w:rPr>
            </w:pPr>
            <w:r w:rsidRPr="00894B6B">
              <w:rPr>
                <w:i/>
                <w:iCs/>
              </w:rPr>
              <w:t>Provides insight and advice to</w:t>
            </w:r>
          </w:p>
          <w:p w14:paraId="46166294" w14:textId="77777777" w:rsidR="00FA400B" w:rsidRPr="00894B6B" w:rsidRDefault="00FA400B" w:rsidP="00FA400B">
            <w:pPr>
              <w:rPr>
                <w:i/>
                <w:iCs/>
              </w:rPr>
            </w:pPr>
            <w:r w:rsidRPr="00894B6B">
              <w:rPr>
                <w:i/>
                <w:iCs/>
              </w:rPr>
              <w:t>the board on topics such as:</w:t>
            </w:r>
          </w:p>
          <w:p w14:paraId="63D0ADE4" w14:textId="77777777" w:rsidR="00FA400B" w:rsidRPr="00894B6B" w:rsidRDefault="00FA400B" w:rsidP="00FA400B">
            <w:pPr>
              <w:rPr>
                <w:i/>
                <w:iCs/>
              </w:rPr>
            </w:pPr>
            <w:r w:rsidRPr="00894B6B">
              <w:rPr>
                <w:i/>
                <w:iCs/>
              </w:rPr>
              <w:t>-The relevance of the</w:t>
            </w:r>
          </w:p>
          <w:p w14:paraId="57ABF3C5" w14:textId="77777777" w:rsidR="00FA400B" w:rsidRPr="00894B6B" w:rsidRDefault="00FA400B" w:rsidP="00FA400B">
            <w:pPr>
              <w:rPr>
                <w:i/>
                <w:iCs/>
              </w:rPr>
            </w:pPr>
            <w:r w:rsidRPr="00894B6B">
              <w:rPr>
                <w:i/>
                <w:iCs/>
              </w:rPr>
              <w:t>development in IT from a</w:t>
            </w:r>
          </w:p>
          <w:p w14:paraId="7AB3B4A3" w14:textId="77777777" w:rsidR="00FA400B" w:rsidRPr="00894B6B" w:rsidRDefault="00FA400B" w:rsidP="00FA400B">
            <w:pPr>
              <w:rPr>
                <w:i/>
                <w:iCs/>
              </w:rPr>
            </w:pPr>
            <w:r w:rsidRPr="00894B6B">
              <w:rPr>
                <w:i/>
                <w:iCs/>
              </w:rPr>
              <w:t>business perspective</w:t>
            </w:r>
          </w:p>
          <w:p w14:paraId="5B25DCE1" w14:textId="77777777" w:rsidR="00FA400B" w:rsidRPr="00894B6B" w:rsidRDefault="00FA400B" w:rsidP="00FA400B">
            <w:pPr>
              <w:rPr>
                <w:i/>
                <w:iCs/>
              </w:rPr>
            </w:pPr>
            <w:r w:rsidRPr="00894B6B">
              <w:rPr>
                <w:i/>
                <w:iCs/>
              </w:rPr>
              <w:t>-The alignment of IT with the</w:t>
            </w:r>
          </w:p>
          <w:p w14:paraId="569793C1" w14:textId="77777777" w:rsidR="00FA400B" w:rsidRPr="00894B6B" w:rsidRDefault="00FA400B" w:rsidP="00FA400B">
            <w:pPr>
              <w:rPr>
                <w:i/>
                <w:iCs/>
              </w:rPr>
            </w:pPr>
            <w:r w:rsidRPr="00894B6B">
              <w:rPr>
                <w:i/>
                <w:iCs/>
              </w:rPr>
              <w:t>business direction</w:t>
            </w:r>
          </w:p>
          <w:p w14:paraId="100C4229" w14:textId="77777777" w:rsidR="00FA400B" w:rsidRPr="00894B6B" w:rsidRDefault="00FA400B" w:rsidP="00FA400B">
            <w:pPr>
              <w:rPr>
                <w:i/>
                <w:iCs/>
              </w:rPr>
            </w:pPr>
            <w:r w:rsidRPr="00894B6B">
              <w:rPr>
                <w:i/>
                <w:iCs/>
              </w:rPr>
              <w:t>-The achievement of strategic IT</w:t>
            </w:r>
          </w:p>
          <w:p w14:paraId="4152D9B7" w14:textId="77777777" w:rsidR="00FA400B" w:rsidRPr="00894B6B" w:rsidRDefault="00FA400B" w:rsidP="00FA400B">
            <w:pPr>
              <w:rPr>
                <w:i/>
                <w:iCs/>
              </w:rPr>
            </w:pPr>
            <w:r w:rsidRPr="00894B6B">
              <w:rPr>
                <w:i/>
                <w:iCs/>
              </w:rPr>
              <w:t>objectives</w:t>
            </w:r>
          </w:p>
          <w:p w14:paraId="22770B83" w14:textId="77777777" w:rsidR="00FA400B" w:rsidRPr="00894B6B" w:rsidRDefault="00FA400B" w:rsidP="00FA400B">
            <w:pPr>
              <w:rPr>
                <w:i/>
                <w:iCs/>
              </w:rPr>
            </w:pPr>
            <w:r w:rsidRPr="00894B6B">
              <w:rPr>
                <w:i/>
                <w:iCs/>
              </w:rPr>
              <w:t>-The availability of suitable</w:t>
            </w:r>
          </w:p>
          <w:p w14:paraId="4C0165C0" w14:textId="77777777" w:rsidR="00FA400B" w:rsidRPr="00894B6B" w:rsidRDefault="00FA400B" w:rsidP="00FA400B">
            <w:pPr>
              <w:rPr>
                <w:i/>
                <w:iCs/>
              </w:rPr>
            </w:pPr>
            <w:r w:rsidRPr="00894B6B">
              <w:rPr>
                <w:i/>
                <w:iCs/>
              </w:rPr>
              <w:t>IT resources, skills and</w:t>
            </w:r>
          </w:p>
          <w:p w14:paraId="6CA94353" w14:textId="77777777" w:rsidR="00FA400B" w:rsidRPr="00894B6B" w:rsidRDefault="00FA400B" w:rsidP="00FA400B">
            <w:pPr>
              <w:rPr>
                <w:i/>
                <w:iCs/>
              </w:rPr>
            </w:pPr>
            <w:r w:rsidRPr="00894B6B">
              <w:rPr>
                <w:i/>
                <w:iCs/>
              </w:rPr>
              <w:t>infrastructure to meet the</w:t>
            </w:r>
          </w:p>
          <w:p w14:paraId="3488B96B" w14:textId="77777777" w:rsidR="00FA400B" w:rsidRPr="00894B6B" w:rsidRDefault="00FA400B" w:rsidP="00FA400B">
            <w:pPr>
              <w:rPr>
                <w:i/>
                <w:iCs/>
              </w:rPr>
            </w:pPr>
            <w:r w:rsidRPr="00894B6B">
              <w:rPr>
                <w:i/>
                <w:iCs/>
              </w:rPr>
              <w:t>strategic objectives</w:t>
            </w:r>
          </w:p>
          <w:p w14:paraId="7C3E17DB" w14:textId="77777777" w:rsidR="00FA400B" w:rsidRPr="00894B6B" w:rsidRDefault="00FA400B" w:rsidP="00FA400B">
            <w:pPr>
              <w:rPr>
                <w:i/>
                <w:iCs/>
              </w:rPr>
            </w:pPr>
            <w:r w:rsidRPr="00894B6B">
              <w:rPr>
                <w:i/>
                <w:iCs/>
              </w:rPr>
              <w:t>-Optimization of IT costs,</w:t>
            </w:r>
          </w:p>
          <w:p w14:paraId="75263287" w14:textId="77777777" w:rsidR="00FA400B" w:rsidRPr="00894B6B" w:rsidRDefault="00FA400B" w:rsidP="00FA400B">
            <w:pPr>
              <w:rPr>
                <w:i/>
                <w:iCs/>
              </w:rPr>
            </w:pPr>
            <w:r w:rsidRPr="00894B6B">
              <w:rPr>
                <w:i/>
                <w:iCs/>
              </w:rPr>
              <w:t>including the role of and value</w:t>
            </w:r>
          </w:p>
          <w:p w14:paraId="556D5C8D" w14:textId="77777777" w:rsidR="00FA400B" w:rsidRPr="00894B6B" w:rsidRDefault="00FA400B" w:rsidP="00FA400B">
            <w:pPr>
              <w:rPr>
                <w:i/>
                <w:iCs/>
              </w:rPr>
            </w:pPr>
            <w:r w:rsidRPr="00894B6B">
              <w:rPr>
                <w:i/>
                <w:iCs/>
              </w:rPr>
              <w:t>delivery of external IT sourcing</w:t>
            </w:r>
          </w:p>
          <w:p w14:paraId="5F8482A2" w14:textId="77777777" w:rsidR="00FA400B" w:rsidRPr="00894B6B" w:rsidRDefault="00FA400B" w:rsidP="00FA400B">
            <w:pPr>
              <w:rPr>
                <w:i/>
                <w:iCs/>
              </w:rPr>
            </w:pPr>
            <w:r w:rsidRPr="00894B6B">
              <w:rPr>
                <w:i/>
                <w:iCs/>
              </w:rPr>
              <w:t>-Risk, return and competitive</w:t>
            </w:r>
          </w:p>
          <w:p w14:paraId="799472E4" w14:textId="77777777" w:rsidR="00FA400B" w:rsidRPr="00894B6B" w:rsidRDefault="00FA400B" w:rsidP="00FA400B">
            <w:pPr>
              <w:rPr>
                <w:i/>
                <w:iCs/>
              </w:rPr>
            </w:pPr>
            <w:r w:rsidRPr="00894B6B">
              <w:rPr>
                <w:i/>
                <w:iCs/>
              </w:rPr>
              <w:t>aspects of IT investments</w:t>
            </w:r>
          </w:p>
          <w:p w14:paraId="4F088033" w14:textId="77777777" w:rsidR="00FA400B" w:rsidRPr="00894B6B" w:rsidRDefault="00FA400B" w:rsidP="00FA400B">
            <w:pPr>
              <w:rPr>
                <w:i/>
                <w:iCs/>
              </w:rPr>
            </w:pPr>
            <w:r w:rsidRPr="00894B6B">
              <w:rPr>
                <w:i/>
                <w:iCs/>
              </w:rPr>
              <w:t>-The contribution of IT to the</w:t>
            </w:r>
          </w:p>
          <w:p w14:paraId="142B099C" w14:textId="77777777" w:rsidR="00FA400B" w:rsidRPr="00894B6B" w:rsidRDefault="00FA400B" w:rsidP="00FA400B">
            <w:pPr>
              <w:rPr>
                <w:i/>
                <w:iCs/>
              </w:rPr>
            </w:pPr>
            <w:r w:rsidRPr="00894B6B">
              <w:rPr>
                <w:i/>
                <w:iCs/>
              </w:rPr>
              <w:lastRenderedPageBreak/>
              <w:t>business.</w:t>
            </w:r>
          </w:p>
          <w:p w14:paraId="521C5A6C" w14:textId="77777777" w:rsidR="00FA400B" w:rsidRPr="00894B6B" w:rsidRDefault="00FA400B" w:rsidP="00FA400B">
            <w:pPr>
              <w:rPr>
                <w:i/>
                <w:iCs/>
              </w:rPr>
            </w:pPr>
            <w:r w:rsidRPr="00894B6B">
              <w:rPr>
                <w:i/>
                <w:iCs/>
              </w:rPr>
              <w:t>-Exposure to IT Risks, including</w:t>
            </w:r>
          </w:p>
          <w:p w14:paraId="24C5B648" w14:textId="77777777" w:rsidR="00FA400B" w:rsidRPr="00894B6B" w:rsidRDefault="00FA400B" w:rsidP="00FA400B">
            <w:pPr>
              <w:rPr>
                <w:i/>
                <w:iCs/>
              </w:rPr>
            </w:pPr>
            <w:r w:rsidRPr="00894B6B">
              <w:rPr>
                <w:i/>
                <w:iCs/>
              </w:rPr>
              <w:t>compliance risks</w:t>
            </w:r>
          </w:p>
          <w:p w14:paraId="4FEEA1DA" w14:textId="77777777" w:rsidR="00FA400B" w:rsidRPr="00894B6B" w:rsidRDefault="00FA400B" w:rsidP="00FA400B">
            <w:pPr>
              <w:rPr>
                <w:i/>
                <w:iCs/>
              </w:rPr>
            </w:pPr>
            <w:r w:rsidRPr="00894B6B">
              <w:rPr>
                <w:i/>
                <w:iCs/>
              </w:rPr>
              <w:t>-Direction to management</w:t>
            </w:r>
          </w:p>
          <w:p w14:paraId="10C3FCCB" w14:textId="77777777" w:rsidR="00FA400B" w:rsidRPr="00894B6B" w:rsidRDefault="00FA400B" w:rsidP="00FA400B">
            <w:pPr>
              <w:rPr>
                <w:i/>
                <w:iCs/>
              </w:rPr>
            </w:pPr>
            <w:r w:rsidRPr="00894B6B">
              <w:rPr>
                <w:i/>
                <w:iCs/>
              </w:rPr>
              <w:t>relative to IT strategy</w:t>
            </w:r>
          </w:p>
          <w:p w14:paraId="49C5ADFE" w14:textId="77777777" w:rsidR="00FA400B" w:rsidRPr="00894B6B" w:rsidRDefault="00FA400B" w:rsidP="00FA400B">
            <w:pPr>
              <w:rPr>
                <w:i/>
                <w:iCs/>
              </w:rPr>
            </w:pPr>
            <w:r w:rsidRPr="00894B6B">
              <w:rPr>
                <w:i/>
                <w:iCs/>
              </w:rPr>
              <w:t>-Drivers and catalysts for the</w:t>
            </w:r>
          </w:p>
          <w:p w14:paraId="436880CC" w14:textId="3FB0D698" w:rsidR="00FA400B" w:rsidRPr="00894B6B" w:rsidRDefault="00FA400B" w:rsidP="00FA400B">
            <w:pPr>
              <w:rPr>
                <w:i/>
                <w:iCs/>
              </w:rPr>
            </w:pPr>
            <w:r w:rsidRPr="00894B6B">
              <w:rPr>
                <w:i/>
                <w:iCs/>
              </w:rPr>
              <w:t>boards IT</w:t>
            </w:r>
          </w:p>
          <w:p w14:paraId="267CD427" w14:textId="2779B6C3" w:rsidR="00FA400B" w:rsidRPr="00894B6B" w:rsidRDefault="00FA400B" w:rsidP="00FA400B">
            <w:r w:rsidRPr="00894B6B">
              <w:t xml:space="preserve">Review ICT steering committee </w:t>
            </w:r>
            <w:proofErr w:type="gramStart"/>
            <w:r w:rsidRPr="00894B6B">
              <w:t>minutes ,reports</w:t>
            </w:r>
            <w:proofErr w:type="gramEnd"/>
            <w:r w:rsidRPr="00894B6B">
              <w:t xml:space="preserve"> and correspondences to confirm that it undertakes the following duties:</w:t>
            </w:r>
          </w:p>
          <w:p w14:paraId="680C0498" w14:textId="77777777" w:rsidR="00FA400B" w:rsidRPr="00894B6B" w:rsidRDefault="00FA400B" w:rsidP="00685F14"/>
          <w:p w14:paraId="02688FF1" w14:textId="77777777" w:rsidR="00FA400B" w:rsidRPr="00894B6B" w:rsidRDefault="00FA400B" w:rsidP="00FA400B">
            <w:pPr>
              <w:rPr>
                <w:i/>
                <w:iCs/>
              </w:rPr>
            </w:pPr>
            <w:r w:rsidRPr="00894B6B">
              <w:rPr>
                <w:i/>
                <w:iCs/>
              </w:rPr>
              <w:t>Decides the overall level of IT</w:t>
            </w:r>
          </w:p>
          <w:p w14:paraId="0066BFD6" w14:textId="77777777" w:rsidR="00FA400B" w:rsidRPr="00894B6B" w:rsidRDefault="00FA400B" w:rsidP="00FA400B">
            <w:pPr>
              <w:rPr>
                <w:i/>
                <w:iCs/>
              </w:rPr>
            </w:pPr>
            <w:r w:rsidRPr="00894B6B">
              <w:rPr>
                <w:i/>
                <w:iCs/>
              </w:rPr>
              <w:t>spending and how costs will be</w:t>
            </w:r>
          </w:p>
          <w:p w14:paraId="00DA1977" w14:textId="77777777" w:rsidR="00FA400B" w:rsidRPr="00894B6B" w:rsidRDefault="00FA400B" w:rsidP="00FA400B">
            <w:pPr>
              <w:rPr>
                <w:i/>
                <w:iCs/>
              </w:rPr>
            </w:pPr>
            <w:r w:rsidRPr="00894B6B">
              <w:rPr>
                <w:i/>
                <w:iCs/>
              </w:rPr>
              <w:t>allocated</w:t>
            </w:r>
          </w:p>
          <w:p w14:paraId="4A0F8E7D" w14:textId="77777777" w:rsidR="00FA400B" w:rsidRPr="00894B6B" w:rsidRDefault="00FA400B" w:rsidP="00FA400B">
            <w:pPr>
              <w:rPr>
                <w:i/>
                <w:iCs/>
              </w:rPr>
            </w:pPr>
            <w:r w:rsidRPr="00894B6B">
              <w:rPr>
                <w:i/>
                <w:iCs/>
              </w:rPr>
              <w:t>-Aligns and approves the</w:t>
            </w:r>
          </w:p>
          <w:p w14:paraId="51DA3E10" w14:textId="77777777" w:rsidR="00FA400B" w:rsidRPr="00894B6B" w:rsidRDefault="00FA400B" w:rsidP="00FA400B">
            <w:pPr>
              <w:rPr>
                <w:i/>
                <w:iCs/>
              </w:rPr>
            </w:pPr>
            <w:r w:rsidRPr="00894B6B">
              <w:rPr>
                <w:i/>
                <w:iCs/>
              </w:rPr>
              <w:t>enterprise’s IT architecture</w:t>
            </w:r>
          </w:p>
          <w:p w14:paraId="3C8BD7EF" w14:textId="77777777" w:rsidR="00FA400B" w:rsidRPr="00894B6B" w:rsidRDefault="00FA400B" w:rsidP="00FA400B">
            <w:pPr>
              <w:rPr>
                <w:i/>
                <w:iCs/>
              </w:rPr>
            </w:pPr>
            <w:r w:rsidRPr="00894B6B">
              <w:rPr>
                <w:i/>
                <w:iCs/>
              </w:rPr>
              <w:t>-Approves project plans and</w:t>
            </w:r>
          </w:p>
          <w:p w14:paraId="5BE7C9C8" w14:textId="77777777" w:rsidR="00FA400B" w:rsidRPr="00894B6B" w:rsidRDefault="00FA400B" w:rsidP="00FA400B">
            <w:pPr>
              <w:rPr>
                <w:i/>
                <w:iCs/>
              </w:rPr>
            </w:pPr>
            <w:r w:rsidRPr="00894B6B">
              <w:rPr>
                <w:i/>
                <w:iCs/>
              </w:rPr>
              <w:t>budgets, setting priorities and</w:t>
            </w:r>
          </w:p>
          <w:p w14:paraId="6634F551" w14:textId="77777777" w:rsidR="00FA400B" w:rsidRPr="00894B6B" w:rsidRDefault="00FA400B" w:rsidP="00FA400B">
            <w:pPr>
              <w:rPr>
                <w:i/>
                <w:iCs/>
              </w:rPr>
            </w:pPr>
            <w:r w:rsidRPr="00894B6B">
              <w:rPr>
                <w:i/>
                <w:iCs/>
              </w:rPr>
              <w:t>milestones</w:t>
            </w:r>
          </w:p>
          <w:p w14:paraId="18B40157" w14:textId="77777777" w:rsidR="00FA400B" w:rsidRPr="00894B6B" w:rsidRDefault="00FA400B" w:rsidP="00FA400B">
            <w:pPr>
              <w:rPr>
                <w:i/>
                <w:iCs/>
              </w:rPr>
            </w:pPr>
            <w:r w:rsidRPr="00894B6B">
              <w:rPr>
                <w:i/>
                <w:iCs/>
              </w:rPr>
              <w:t>-Acquires and assigns</w:t>
            </w:r>
          </w:p>
          <w:p w14:paraId="4CA42312" w14:textId="77777777" w:rsidR="00FA400B" w:rsidRPr="00894B6B" w:rsidRDefault="00FA400B" w:rsidP="00FA400B">
            <w:pPr>
              <w:rPr>
                <w:i/>
                <w:iCs/>
              </w:rPr>
            </w:pPr>
            <w:r w:rsidRPr="00894B6B">
              <w:rPr>
                <w:i/>
                <w:iCs/>
              </w:rPr>
              <w:t>appropriate resources</w:t>
            </w:r>
          </w:p>
          <w:p w14:paraId="4FE259C8" w14:textId="77777777" w:rsidR="00FA400B" w:rsidRPr="00894B6B" w:rsidRDefault="00FA400B" w:rsidP="00FA400B">
            <w:pPr>
              <w:rPr>
                <w:i/>
                <w:iCs/>
              </w:rPr>
            </w:pPr>
            <w:r w:rsidRPr="00894B6B">
              <w:rPr>
                <w:i/>
                <w:iCs/>
              </w:rPr>
              <w:t>-Ensures that projects</w:t>
            </w:r>
          </w:p>
          <w:p w14:paraId="399B2B3E" w14:textId="77777777" w:rsidR="00FA400B" w:rsidRPr="00894B6B" w:rsidRDefault="00FA400B" w:rsidP="00FA400B">
            <w:pPr>
              <w:rPr>
                <w:i/>
                <w:iCs/>
              </w:rPr>
            </w:pPr>
            <w:r w:rsidRPr="00894B6B">
              <w:rPr>
                <w:i/>
                <w:iCs/>
              </w:rPr>
              <w:t>continuously meet business</w:t>
            </w:r>
          </w:p>
          <w:p w14:paraId="10D6BE58" w14:textId="77777777" w:rsidR="00FA400B" w:rsidRPr="00894B6B" w:rsidRDefault="00FA400B" w:rsidP="00FA400B">
            <w:pPr>
              <w:rPr>
                <w:i/>
                <w:iCs/>
              </w:rPr>
            </w:pPr>
            <w:r w:rsidRPr="00894B6B">
              <w:rPr>
                <w:i/>
                <w:iCs/>
              </w:rPr>
              <w:t>requirements including a</w:t>
            </w:r>
          </w:p>
          <w:p w14:paraId="19510120" w14:textId="77777777" w:rsidR="00FA400B" w:rsidRPr="00894B6B" w:rsidRDefault="00FA400B" w:rsidP="00FA400B">
            <w:pPr>
              <w:rPr>
                <w:i/>
                <w:iCs/>
              </w:rPr>
            </w:pPr>
            <w:r w:rsidRPr="00894B6B">
              <w:rPr>
                <w:i/>
                <w:iCs/>
              </w:rPr>
              <w:t>reevaluation of the business</w:t>
            </w:r>
          </w:p>
          <w:p w14:paraId="53A4E338" w14:textId="77777777" w:rsidR="00FA400B" w:rsidRPr="00894B6B" w:rsidRDefault="00FA400B" w:rsidP="00FA400B">
            <w:pPr>
              <w:rPr>
                <w:i/>
                <w:iCs/>
              </w:rPr>
            </w:pPr>
            <w:r w:rsidRPr="00894B6B">
              <w:rPr>
                <w:i/>
                <w:iCs/>
              </w:rPr>
              <w:t>case</w:t>
            </w:r>
          </w:p>
          <w:p w14:paraId="77ADB6D4" w14:textId="77777777" w:rsidR="00FA400B" w:rsidRPr="00894B6B" w:rsidRDefault="00FA400B" w:rsidP="00FA400B">
            <w:pPr>
              <w:rPr>
                <w:i/>
                <w:iCs/>
              </w:rPr>
            </w:pPr>
            <w:r w:rsidRPr="00894B6B">
              <w:rPr>
                <w:i/>
                <w:iCs/>
              </w:rPr>
              <w:t>-Monitors projects plan for</w:t>
            </w:r>
          </w:p>
          <w:p w14:paraId="5E4BDAE6" w14:textId="77777777" w:rsidR="00FA400B" w:rsidRPr="00894B6B" w:rsidRDefault="00FA400B" w:rsidP="00FA400B">
            <w:pPr>
              <w:rPr>
                <w:i/>
                <w:iCs/>
              </w:rPr>
            </w:pPr>
            <w:r w:rsidRPr="00894B6B">
              <w:rPr>
                <w:i/>
                <w:iCs/>
              </w:rPr>
              <w:t>delivery of expected value and</w:t>
            </w:r>
          </w:p>
          <w:p w14:paraId="1F199B60" w14:textId="77777777" w:rsidR="00FA400B" w:rsidRPr="00894B6B" w:rsidRDefault="00FA400B" w:rsidP="00FA400B">
            <w:pPr>
              <w:rPr>
                <w:i/>
                <w:iCs/>
              </w:rPr>
            </w:pPr>
            <w:r w:rsidRPr="00894B6B">
              <w:rPr>
                <w:i/>
                <w:iCs/>
              </w:rPr>
              <w:t>desired outcomes, on time and</w:t>
            </w:r>
          </w:p>
          <w:p w14:paraId="346A61FB" w14:textId="77777777" w:rsidR="00FA400B" w:rsidRPr="00894B6B" w:rsidRDefault="00FA400B" w:rsidP="00FA400B">
            <w:pPr>
              <w:rPr>
                <w:i/>
                <w:iCs/>
              </w:rPr>
            </w:pPr>
            <w:r w:rsidRPr="00894B6B">
              <w:rPr>
                <w:i/>
                <w:iCs/>
              </w:rPr>
              <w:t>within budget</w:t>
            </w:r>
          </w:p>
          <w:p w14:paraId="703DA52F" w14:textId="77777777" w:rsidR="00FA400B" w:rsidRPr="00894B6B" w:rsidRDefault="00FA400B" w:rsidP="00FA400B">
            <w:pPr>
              <w:rPr>
                <w:i/>
                <w:iCs/>
              </w:rPr>
            </w:pPr>
            <w:r w:rsidRPr="00894B6B">
              <w:rPr>
                <w:i/>
                <w:iCs/>
              </w:rPr>
              <w:t>-Monitors resource and priority</w:t>
            </w:r>
          </w:p>
          <w:p w14:paraId="07F6F576" w14:textId="77777777" w:rsidR="00FA400B" w:rsidRPr="00894B6B" w:rsidRDefault="00FA400B" w:rsidP="00FA400B">
            <w:pPr>
              <w:rPr>
                <w:i/>
                <w:iCs/>
              </w:rPr>
            </w:pPr>
            <w:r w:rsidRPr="00894B6B">
              <w:rPr>
                <w:i/>
                <w:iCs/>
              </w:rPr>
              <w:t>conflict between enterprise</w:t>
            </w:r>
          </w:p>
          <w:p w14:paraId="28336D3C" w14:textId="77777777" w:rsidR="00FA400B" w:rsidRPr="00894B6B" w:rsidRDefault="00FA400B" w:rsidP="00FA400B">
            <w:pPr>
              <w:rPr>
                <w:i/>
                <w:iCs/>
              </w:rPr>
            </w:pPr>
            <w:r w:rsidRPr="00894B6B">
              <w:rPr>
                <w:i/>
                <w:iCs/>
              </w:rPr>
              <w:t>divisions and the IT functions as</w:t>
            </w:r>
          </w:p>
          <w:p w14:paraId="57F26792" w14:textId="77777777" w:rsidR="00FA400B" w:rsidRPr="00894B6B" w:rsidRDefault="00FA400B" w:rsidP="00FA400B">
            <w:pPr>
              <w:rPr>
                <w:i/>
                <w:iCs/>
              </w:rPr>
            </w:pPr>
            <w:r w:rsidRPr="00894B6B">
              <w:rPr>
                <w:i/>
                <w:iCs/>
              </w:rPr>
              <w:t>well as between projects.</w:t>
            </w:r>
          </w:p>
          <w:p w14:paraId="097C1E8A" w14:textId="77777777" w:rsidR="00FA400B" w:rsidRPr="00894B6B" w:rsidRDefault="00FA400B" w:rsidP="00FA400B">
            <w:pPr>
              <w:rPr>
                <w:i/>
                <w:iCs/>
              </w:rPr>
            </w:pPr>
            <w:r w:rsidRPr="00894B6B">
              <w:rPr>
                <w:i/>
                <w:iCs/>
              </w:rPr>
              <w:t>-Makes recommendations</w:t>
            </w:r>
          </w:p>
          <w:p w14:paraId="79AC4715" w14:textId="77777777" w:rsidR="00FA400B" w:rsidRPr="00894B6B" w:rsidRDefault="00FA400B" w:rsidP="00FA400B">
            <w:pPr>
              <w:rPr>
                <w:i/>
                <w:iCs/>
              </w:rPr>
            </w:pPr>
            <w:r w:rsidRPr="00894B6B">
              <w:rPr>
                <w:i/>
                <w:iCs/>
              </w:rPr>
              <w:t>and requests for changes to</w:t>
            </w:r>
          </w:p>
          <w:p w14:paraId="612FDE3F" w14:textId="77777777" w:rsidR="00FA400B" w:rsidRPr="00894B6B" w:rsidRDefault="00FA400B" w:rsidP="00FA400B">
            <w:pPr>
              <w:rPr>
                <w:i/>
                <w:iCs/>
              </w:rPr>
            </w:pPr>
            <w:r w:rsidRPr="00894B6B">
              <w:rPr>
                <w:i/>
                <w:iCs/>
              </w:rPr>
              <w:lastRenderedPageBreak/>
              <w:t>strategic plans (Priorities,</w:t>
            </w:r>
          </w:p>
          <w:p w14:paraId="046E0D34" w14:textId="77777777" w:rsidR="00FA400B" w:rsidRPr="00894B6B" w:rsidRDefault="00FA400B" w:rsidP="00FA400B">
            <w:pPr>
              <w:rPr>
                <w:i/>
                <w:iCs/>
              </w:rPr>
            </w:pPr>
            <w:r w:rsidRPr="00894B6B">
              <w:rPr>
                <w:i/>
                <w:iCs/>
              </w:rPr>
              <w:t>funding, technology approaches</w:t>
            </w:r>
          </w:p>
          <w:p w14:paraId="0CFD301A" w14:textId="77777777" w:rsidR="00FA400B" w:rsidRPr="00894B6B" w:rsidRDefault="00FA400B" w:rsidP="00FA400B">
            <w:pPr>
              <w:rPr>
                <w:i/>
                <w:iCs/>
              </w:rPr>
            </w:pPr>
            <w:r w:rsidRPr="00894B6B">
              <w:rPr>
                <w:i/>
                <w:iCs/>
              </w:rPr>
              <w:t>and resources)</w:t>
            </w:r>
          </w:p>
          <w:p w14:paraId="682B0F5D" w14:textId="77777777" w:rsidR="00FA400B" w:rsidRPr="00894B6B" w:rsidRDefault="00FA400B" w:rsidP="00FA400B">
            <w:pPr>
              <w:rPr>
                <w:i/>
                <w:iCs/>
              </w:rPr>
            </w:pPr>
            <w:r w:rsidRPr="00894B6B">
              <w:rPr>
                <w:i/>
                <w:iCs/>
              </w:rPr>
              <w:t>-Communicates strategic goals</w:t>
            </w:r>
          </w:p>
          <w:p w14:paraId="56F94C48" w14:textId="77777777" w:rsidR="00FA400B" w:rsidRPr="00894B6B" w:rsidRDefault="00FA400B" w:rsidP="00FA400B">
            <w:pPr>
              <w:rPr>
                <w:i/>
                <w:iCs/>
              </w:rPr>
            </w:pPr>
            <w:r w:rsidRPr="00894B6B">
              <w:rPr>
                <w:i/>
                <w:iCs/>
              </w:rPr>
              <w:t>to projects teams</w:t>
            </w:r>
          </w:p>
          <w:p w14:paraId="34F05CC5" w14:textId="77777777" w:rsidR="00FA400B" w:rsidRPr="00894B6B" w:rsidRDefault="00FA400B" w:rsidP="00FA400B">
            <w:pPr>
              <w:rPr>
                <w:i/>
                <w:iCs/>
              </w:rPr>
            </w:pPr>
            <w:r w:rsidRPr="00894B6B">
              <w:rPr>
                <w:i/>
                <w:iCs/>
              </w:rPr>
              <w:t>-Is a major contributor to</w:t>
            </w:r>
          </w:p>
          <w:p w14:paraId="0423B9A7" w14:textId="77777777" w:rsidR="00FA400B" w:rsidRPr="00894B6B" w:rsidRDefault="00FA400B" w:rsidP="00FA400B">
            <w:pPr>
              <w:rPr>
                <w:i/>
                <w:iCs/>
              </w:rPr>
            </w:pPr>
            <w:r w:rsidRPr="00894B6B">
              <w:rPr>
                <w:i/>
                <w:iCs/>
              </w:rPr>
              <w:t>management’s IT governance</w:t>
            </w:r>
          </w:p>
          <w:p w14:paraId="6A81EDF6" w14:textId="6995E51A" w:rsidR="00FA400B" w:rsidRPr="00894B6B" w:rsidRDefault="00FA400B" w:rsidP="00FA400B">
            <w:pPr>
              <w:rPr>
                <w:i/>
                <w:iCs/>
              </w:rPr>
            </w:pPr>
            <w:r w:rsidRPr="00894B6B">
              <w:rPr>
                <w:i/>
                <w:iCs/>
              </w:rPr>
              <w:t>responsibilities and practices</w:t>
            </w:r>
          </w:p>
          <w:p w14:paraId="1395C4CC" w14:textId="765CA5BD" w:rsidR="00C3019C" w:rsidRPr="00894B6B" w:rsidRDefault="00C3019C" w:rsidP="00C3019C">
            <w:pPr>
              <w:rPr>
                <w:i/>
                <w:iCs/>
              </w:rPr>
            </w:pPr>
            <w:r w:rsidRPr="00894B6B">
              <w:t xml:space="preserve">Confirm that the entity establishes information security subcommittee and project steering committee Appendix 1 </w:t>
            </w:r>
            <w:r w:rsidRPr="00894B6B">
              <w:rPr>
                <w:i/>
                <w:iCs/>
              </w:rPr>
              <w:t>of ICT Governance Standard 2023.</w:t>
            </w:r>
          </w:p>
          <w:p w14:paraId="4D185E8E" w14:textId="2DE49094" w:rsidR="00C3019C" w:rsidRPr="00894B6B" w:rsidRDefault="00C3019C" w:rsidP="00C3019C">
            <w:r w:rsidRPr="00894B6B">
              <w:t xml:space="preserve">Carry out other tests for operating effectiveness aligned to specific county policies, </w:t>
            </w:r>
            <w:r w:rsidR="00BB5074" w:rsidRPr="00894B6B">
              <w:t>procedures, service</w:t>
            </w:r>
            <w:r w:rsidRPr="00894B6B">
              <w:t xml:space="preserve"> delivery standards, minutes of meetings and strategic plans.</w:t>
            </w:r>
          </w:p>
          <w:p w14:paraId="7495AF38" w14:textId="73AB7D67" w:rsidR="00F06CD9" w:rsidRPr="00894B6B" w:rsidRDefault="00F06CD9" w:rsidP="00FA400B"/>
        </w:tc>
      </w:tr>
      <w:tr w:rsidR="3C5769AC" w:rsidRPr="00894B6B" w14:paraId="46A0F6B1" w14:textId="77777777" w:rsidTr="00BE512C">
        <w:trPr>
          <w:trHeight w:val="532"/>
        </w:trPr>
        <w:tc>
          <w:tcPr>
            <w:tcW w:w="631" w:type="dxa"/>
            <w:shd w:val="clear" w:color="auto" w:fill="D9D9D9" w:themeFill="background1" w:themeFillShade="D9"/>
          </w:tcPr>
          <w:p w14:paraId="3231E73A" w14:textId="2311C6AF" w:rsidR="3C5769AC" w:rsidRPr="00894B6B" w:rsidRDefault="3C5769AC" w:rsidP="3C5769AC"/>
        </w:tc>
        <w:tc>
          <w:tcPr>
            <w:tcW w:w="2520" w:type="dxa"/>
            <w:shd w:val="clear" w:color="auto" w:fill="D9D9D9" w:themeFill="background1" w:themeFillShade="D9"/>
          </w:tcPr>
          <w:p w14:paraId="44FCD07D" w14:textId="2714F475" w:rsidR="3C5769AC" w:rsidRPr="00894B6B" w:rsidRDefault="3C5769AC" w:rsidP="3C5769AC"/>
        </w:tc>
        <w:tc>
          <w:tcPr>
            <w:tcW w:w="2700" w:type="dxa"/>
            <w:shd w:val="clear" w:color="auto" w:fill="D9D9D9" w:themeFill="background1" w:themeFillShade="D9"/>
          </w:tcPr>
          <w:p w14:paraId="12DB4F8E" w14:textId="0FEC96DD" w:rsidR="3C5769AC" w:rsidRPr="00894B6B" w:rsidRDefault="3C5769AC" w:rsidP="3C5769AC">
            <w:pPr>
              <w:rPr>
                <w:highlight w:val="yellow"/>
              </w:rPr>
            </w:pPr>
          </w:p>
        </w:tc>
        <w:tc>
          <w:tcPr>
            <w:tcW w:w="2880" w:type="dxa"/>
            <w:shd w:val="clear" w:color="auto" w:fill="D9D9D9" w:themeFill="background1" w:themeFillShade="D9"/>
          </w:tcPr>
          <w:p w14:paraId="7A6786ED" w14:textId="739C7B8D" w:rsidR="2DD4AC4F" w:rsidRPr="00894B6B" w:rsidRDefault="2DD4AC4F" w:rsidP="3C5769AC">
            <w:r w:rsidRPr="00894B6B">
              <w:t>Approved Architectural Centre</w:t>
            </w:r>
          </w:p>
        </w:tc>
        <w:tc>
          <w:tcPr>
            <w:tcW w:w="5671" w:type="dxa"/>
            <w:shd w:val="clear" w:color="auto" w:fill="D9D9D9" w:themeFill="background1" w:themeFillShade="D9"/>
          </w:tcPr>
          <w:p w14:paraId="7F24E23D" w14:textId="487E7149" w:rsidR="2DD4AC4F" w:rsidRPr="00894B6B" w:rsidRDefault="2DD4AC4F" w:rsidP="3C5769AC">
            <w:pPr>
              <w:rPr>
                <w:b/>
                <w:bCs/>
              </w:rPr>
            </w:pPr>
            <w:r w:rsidRPr="00894B6B">
              <w:rPr>
                <w:b/>
                <w:bCs/>
              </w:rPr>
              <w:t>TOD</w:t>
            </w:r>
          </w:p>
          <w:p w14:paraId="4E3B6365" w14:textId="73A5AE23" w:rsidR="2DD4AC4F" w:rsidRPr="00894B6B" w:rsidRDefault="2DD4AC4F">
            <w:r w:rsidRPr="00894B6B">
              <w:t xml:space="preserve">Establish the key requirements of laws, regulations, </w:t>
            </w:r>
            <w:r w:rsidR="00BB5074" w:rsidRPr="00894B6B">
              <w:t>policies,</w:t>
            </w:r>
            <w:r w:rsidRPr="00894B6B">
              <w:t xml:space="preserve"> and procedures </w:t>
            </w:r>
            <w:r w:rsidR="266805C9" w:rsidRPr="00894B6B">
              <w:t>of IT systems architectural designs.</w:t>
            </w:r>
          </w:p>
          <w:p w14:paraId="191FFF9B" w14:textId="5C509224" w:rsidR="2DD4AC4F" w:rsidRPr="00894B6B" w:rsidRDefault="2DD4AC4F">
            <w:r w:rsidRPr="00894B6B">
              <w:t xml:space="preserve">If the control is not documented, enquire from </w:t>
            </w:r>
            <w:r w:rsidR="4E95565D" w:rsidRPr="00894B6B">
              <w:t>the process</w:t>
            </w:r>
            <w:r w:rsidRPr="00894B6B">
              <w:t xml:space="preserve"> owner how it is meant to be executed.</w:t>
            </w:r>
          </w:p>
          <w:p w14:paraId="1584D95F" w14:textId="77777777" w:rsidR="3C5769AC" w:rsidRPr="00894B6B" w:rsidRDefault="3C5769AC"/>
          <w:p w14:paraId="6B6C58EE" w14:textId="77777777" w:rsidR="2DD4AC4F" w:rsidRPr="00894B6B" w:rsidRDefault="2DD4AC4F" w:rsidP="3C5769AC">
            <w:pPr>
              <w:rPr>
                <w:b/>
                <w:bCs/>
              </w:rPr>
            </w:pPr>
            <w:r w:rsidRPr="00894B6B">
              <w:rPr>
                <w:b/>
                <w:bCs/>
              </w:rPr>
              <w:t>TOI</w:t>
            </w:r>
          </w:p>
          <w:p w14:paraId="4DCF5641" w14:textId="4B4694C0" w:rsidR="2DC2FC7D" w:rsidRPr="00894B6B" w:rsidRDefault="2DC2FC7D">
            <w:r w:rsidRPr="00894B6B">
              <w:t>Identify one IT system.</w:t>
            </w:r>
          </w:p>
          <w:p w14:paraId="323CA9CF" w14:textId="77777777" w:rsidR="2DD4AC4F" w:rsidRPr="00894B6B" w:rsidRDefault="2DD4AC4F">
            <w:r w:rsidRPr="00894B6B">
              <w:t>Confirm that the design documented under TOD is implemented as documented.</w:t>
            </w:r>
          </w:p>
          <w:p w14:paraId="16DD8A87" w14:textId="77777777" w:rsidR="2DD4AC4F" w:rsidRPr="00894B6B" w:rsidRDefault="2DD4AC4F">
            <w:r w:rsidRPr="00894B6B">
              <w:t>Walkthrough and note any gaps in implementation</w:t>
            </w:r>
          </w:p>
          <w:p w14:paraId="3824222A" w14:textId="77777777" w:rsidR="3C5769AC" w:rsidRPr="00894B6B" w:rsidRDefault="3C5769AC"/>
          <w:p w14:paraId="3BB34CB8" w14:textId="77777777" w:rsidR="2DD4AC4F" w:rsidRPr="00894B6B" w:rsidRDefault="2DD4AC4F" w:rsidP="3C5769AC">
            <w:pPr>
              <w:rPr>
                <w:b/>
                <w:bCs/>
              </w:rPr>
            </w:pPr>
            <w:r w:rsidRPr="00894B6B">
              <w:rPr>
                <w:b/>
                <w:bCs/>
              </w:rPr>
              <w:t>TOE</w:t>
            </w:r>
          </w:p>
          <w:p w14:paraId="7434432D" w14:textId="0BF675A1" w:rsidR="02B1F987" w:rsidRPr="00894B6B" w:rsidRDefault="02B1F987" w:rsidP="00894B6B">
            <w:pPr>
              <w:pStyle w:val="ListParagraph"/>
              <w:numPr>
                <w:ilvl w:val="0"/>
                <w:numId w:val="7"/>
              </w:numPr>
              <w:rPr>
                <w:b/>
                <w:bCs/>
              </w:rPr>
            </w:pPr>
            <w:r w:rsidRPr="00894B6B">
              <w:rPr>
                <w:b/>
                <w:bCs/>
              </w:rPr>
              <w:t>Data Centre</w:t>
            </w:r>
            <w:r w:rsidR="2C2A1020" w:rsidRPr="00894B6B">
              <w:rPr>
                <w:b/>
                <w:bCs/>
              </w:rPr>
              <w:t xml:space="preserve"> </w:t>
            </w:r>
          </w:p>
          <w:p w14:paraId="039B341E" w14:textId="388B0632" w:rsidR="28422323" w:rsidRPr="00894B6B" w:rsidRDefault="28422323" w:rsidP="00894B6B">
            <w:pPr>
              <w:pStyle w:val="ListParagraph"/>
              <w:numPr>
                <w:ilvl w:val="0"/>
                <w:numId w:val="8"/>
              </w:numPr>
              <w:rPr>
                <w:b/>
                <w:bCs/>
              </w:rPr>
            </w:pPr>
            <w:r w:rsidRPr="00894B6B">
              <w:rPr>
                <w:b/>
                <w:bCs/>
              </w:rPr>
              <w:t>Planning layout</w:t>
            </w:r>
          </w:p>
          <w:p w14:paraId="247DD548" w14:textId="794E5266" w:rsidR="205905BA" w:rsidRPr="00894B6B" w:rsidRDefault="205905BA" w:rsidP="0672EE87">
            <w:r w:rsidRPr="00894B6B">
              <w:t xml:space="preserve">Confirm that there is adequate space between the racks/cabinets. The layout should have both hot and cold aisles with a minimum of 1.2 meter for the cold aisle and a minimum of 1.0 meters on the hot aisle. </w:t>
            </w:r>
          </w:p>
          <w:p w14:paraId="6CBAA665" w14:textId="24CA65B6" w:rsidR="0672EE87" w:rsidRPr="00894B6B" w:rsidRDefault="0672EE87" w:rsidP="0672EE87"/>
          <w:p w14:paraId="5831E40D" w14:textId="4A7EE246" w:rsidR="205905BA" w:rsidRPr="00894B6B" w:rsidRDefault="205905BA" w:rsidP="0672EE87">
            <w:r w:rsidRPr="00894B6B">
              <w:lastRenderedPageBreak/>
              <w:t xml:space="preserve">Confirm that the building structural system is made of either steel, concrete or fabricated material. </w:t>
            </w:r>
          </w:p>
          <w:p w14:paraId="67D0A39B" w14:textId="391200CC" w:rsidR="205905BA" w:rsidRPr="00894B6B" w:rsidRDefault="205905BA" w:rsidP="0672EE87">
            <w:r w:rsidRPr="00894B6B">
              <w:t xml:space="preserve">Carry out other tests on the </w:t>
            </w:r>
            <w:r w:rsidR="59A3BAE2" w:rsidRPr="00894B6B">
              <w:t xml:space="preserve">data </w:t>
            </w:r>
            <w:proofErr w:type="spellStart"/>
            <w:r w:rsidR="59A3BAE2" w:rsidRPr="00894B6B">
              <w:t>centre</w:t>
            </w:r>
            <w:proofErr w:type="spellEnd"/>
            <w:r w:rsidR="59A3BAE2" w:rsidRPr="00894B6B">
              <w:t xml:space="preserve"> </w:t>
            </w:r>
            <w:r w:rsidR="6B143615" w:rsidRPr="00894B6B">
              <w:t>layout</w:t>
            </w:r>
            <w:r w:rsidR="2356E366" w:rsidRPr="00894B6B">
              <w:t xml:space="preserve"> and physical environment</w:t>
            </w:r>
            <w:r w:rsidR="6B143615" w:rsidRPr="00894B6B">
              <w:t xml:space="preserve"> as</w:t>
            </w:r>
            <w:r w:rsidRPr="00894B6B">
              <w:t xml:space="preserve"> provided in section 8</w:t>
            </w:r>
            <w:r w:rsidR="592A9393" w:rsidRPr="00894B6B">
              <w:t xml:space="preserve">.1 </w:t>
            </w:r>
            <w:r w:rsidR="4351CCE3" w:rsidRPr="00894B6B">
              <w:t>&amp; 10</w:t>
            </w:r>
            <w:r w:rsidR="347BA6CD" w:rsidRPr="00894B6B">
              <w:t xml:space="preserve"> respectively</w:t>
            </w:r>
            <w:r w:rsidR="4351CCE3" w:rsidRPr="00894B6B">
              <w:t xml:space="preserve"> </w:t>
            </w:r>
            <w:r w:rsidRPr="00894B6B">
              <w:t>of the</w:t>
            </w:r>
            <w:r w:rsidR="69F3D8EE" w:rsidRPr="00894B6B">
              <w:t xml:space="preserve"> </w:t>
            </w:r>
            <w:r w:rsidR="3ED38039" w:rsidRPr="00894B6B">
              <w:t>D</w:t>
            </w:r>
            <w:r w:rsidR="69F3D8EE" w:rsidRPr="00894B6B">
              <w:t xml:space="preserve">ata </w:t>
            </w:r>
            <w:r w:rsidR="11CABCFB" w:rsidRPr="00894B6B">
              <w:t>Centre</w:t>
            </w:r>
            <w:r w:rsidR="69F3D8EE" w:rsidRPr="00894B6B">
              <w:t xml:space="preserve"> standard.</w:t>
            </w:r>
          </w:p>
          <w:p w14:paraId="6FD12A87" w14:textId="1A067E8D" w:rsidR="379B6BEE" w:rsidRPr="00894B6B" w:rsidRDefault="379B6BEE" w:rsidP="00894B6B">
            <w:pPr>
              <w:pStyle w:val="ListParagraph"/>
              <w:numPr>
                <w:ilvl w:val="0"/>
                <w:numId w:val="8"/>
              </w:numPr>
              <w:rPr>
                <w:b/>
                <w:bCs/>
              </w:rPr>
            </w:pPr>
            <w:r w:rsidRPr="00894B6B">
              <w:rPr>
                <w:b/>
                <w:bCs/>
              </w:rPr>
              <w:t>Cooling system</w:t>
            </w:r>
          </w:p>
          <w:p w14:paraId="4E9ECAF1" w14:textId="78AEB62F" w:rsidR="5EDC111C" w:rsidRPr="00894B6B" w:rsidRDefault="5EDC111C" w:rsidP="0672EE87">
            <w:r w:rsidRPr="00894B6B">
              <w:t xml:space="preserve">Confirm that there is adequate cooling equipment as well as raised floor/overhead cable tray for more flexible cooling. </w:t>
            </w:r>
          </w:p>
          <w:p w14:paraId="57461716" w14:textId="415E52EB" w:rsidR="5EDC111C" w:rsidRPr="00894B6B" w:rsidRDefault="5EDC111C" w:rsidP="0672EE87">
            <w:r w:rsidRPr="00894B6B">
              <w:t>Confirm that the cabinets and racks are arranged in an alternating pattern to create hot and cold aisle.</w:t>
            </w:r>
          </w:p>
          <w:p w14:paraId="05310C01" w14:textId="0449AD60" w:rsidR="0672EE87" w:rsidRPr="00894B6B" w:rsidRDefault="0672EE87" w:rsidP="0672EE87"/>
          <w:p w14:paraId="32D3C4CB" w14:textId="04408608" w:rsidR="5EDC111C" w:rsidRPr="00894B6B" w:rsidRDefault="5EDC111C" w:rsidP="0672EE87">
            <w:r w:rsidRPr="00894B6B">
              <w:t>Carry out other tests on the cooling system as provided in section 8.2 of the Data Centre standard.</w:t>
            </w:r>
          </w:p>
          <w:p w14:paraId="7289ECFA" w14:textId="55D6B7DF" w:rsidR="191D6D11" w:rsidRPr="00894B6B" w:rsidRDefault="191D6D11" w:rsidP="00894B6B">
            <w:pPr>
              <w:pStyle w:val="ListParagraph"/>
              <w:numPr>
                <w:ilvl w:val="0"/>
                <w:numId w:val="8"/>
              </w:numPr>
              <w:rPr>
                <w:b/>
                <w:bCs/>
              </w:rPr>
            </w:pPr>
            <w:r w:rsidRPr="00894B6B">
              <w:rPr>
                <w:b/>
                <w:bCs/>
              </w:rPr>
              <w:t>Power system</w:t>
            </w:r>
          </w:p>
          <w:p w14:paraId="48F3DE51" w14:textId="7E4022FF" w:rsidR="66174CDB" w:rsidRPr="00894B6B" w:rsidRDefault="66174CDB" w:rsidP="0672EE87">
            <w:r w:rsidRPr="00894B6B">
              <w:t>Confirm</w:t>
            </w:r>
            <w:r w:rsidR="79FADBC1" w:rsidRPr="00894B6B">
              <w:t xml:space="preserve"> that there are generator(s) or UPS System(s) </w:t>
            </w:r>
            <w:r w:rsidR="0433711F" w:rsidRPr="00894B6B">
              <w:t xml:space="preserve">to support the Data </w:t>
            </w:r>
            <w:r w:rsidR="60ECF41E" w:rsidRPr="00894B6B">
              <w:t>Center</w:t>
            </w:r>
            <w:r w:rsidR="79FADBC1" w:rsidRPr="00894B6B">
              <w:t xml:space="preserve"> for at least 8 hours.</w:t>
            </w:r>
          </w:p>
          <w:p w14:paraId="3B1BB400" w14:textId="5032A026" w:rsidR="0672EE87" w:rsidRPr="00894B6B" w:rsidRDefault="0672EE87" w:rsidP="0672EE87"/>
          <w:p w14:paraId="3C22783C" w14:textId="5BAE18A3" w:rsidR="79FADBC1" w:rsidRPr="00894B6B" w:rsidRDefault="79FADBC1" w:rsidP="0672EE87">
            <w:r w:rsidRPr="00894B6B">
              <w:t xml:space="preserve"> </w:t>
            </w:r>
            <w:r w:rsidR="2817E1E7" w:rsidRPr="00894B6B">
              <w:t xml:space="preserve">Confirm that there exists </w:t>
            </w:r>
            <w:r w:rsidRPr="00894B6B">
              <w:t>Power Distribution Units (PDUs) for distribution to critical electronic equipment.</w:t>
            </w:r>
          </w:p>
          <w:p w14:paraId="108495E4" w14:textId="582FABA7" w:rsidR="0672EE87" w:rsidRPr="00894B6B" w:rsidRDefault="0672EE87" w:rsidP="0672EE87"/>
          <w:p w14:paraId="5C5C3FEA" w14:textId="1783B71E" w:rsidR="194A51B3" w:rsidRPr="00894B6B" w:rsidRDefault="194A51B3" w:rsidP="0672EE87">
            <w:r w:rsidRPr="00894B6B">
              <w:t>Carry out other tests on the power system as provided in section 8.3 of the Data Centre standard.</w:t>
            </w:r>
          </w:p>
          <w:p w14:paraId="58E3ECF6" w14:textId="552C3EE3" w:rsidR="67B47D51" w:rsidRPr="00894B6B" w:rsidRDefault="67B47D51" w:rsidP="00894B6B">
            <w:pPr>
              <w:pStyle w:val="ListParagraph"/>
              <w:numPr>
                <w:ilvl w:val="0"/>
                <w:numId w:val="8"/>
              </w:numPr>
              <w:rPr>
                <w:b/>
                <w:bCs/>
              </w:rPr>
            </w:pPr>
            <w:r w:rsidRPr="00894B6B">
              <w:rPr>
                <w:b/>
                <w:bCs/>
              </w:rPr>
              <w:t>Fire detection and suppression system</w:t>
            </w:r>
          </w:p>
          <w:p w14:paraId="5A090DC4" w14:textId="42ABE95F" w:rsidR="2CD664A4" w:rsidRPr="00894B6B" w:rsidRDefault="2CD664A4" w:rsidP="0672EE87">
            <w:r w:rsidRPr="00894B6B">
              <w:t xml:space="preserve">Confirm that appropriate extractor fans are installed to extract any gas discharge / leakage. </w:t>
            </w:r>
          </w:p>
          <w:p w14:paraId="7DBE1CB5" w14:textId="3E378F85" w:rsidR="0672EE87" w:rsidRPr="00894B6B" w:rsidRDefault="0672EE87" w:rsidP="0672EE87"/>
          <w:p w14:paraId="52E4B8C7" w14:textId="30EAA1CB" w:rsidR="2CD664A4" w:rsidRPr="00894B6B" w:rsidRDefault="2CD664A4" w:rsidP="0672EE87">
            <w:r w:rsidRPr="00894B6B">
              <w:t xml:space="preserve">Confirm </w:t>
            </w:r>
            <w:r w:rsidR="7EC5A060" w:rsidRPr="00894B6B">
              <w:t xml:space="preserve">that the </w:t>
            </w:r>
            <w:r w:rsidRPr="00894B6B">
              <w:t xml:space="preserve">Data center shall </w:t>
            </w:r>
            <w:r w:rsidR="00BB5074" w:rsidRPr="00894B6B">
              <w:t>always</w:t>
            </w:r>
            <w:r w:rsidRPr="00894B6B">
              <w:t xml:space="preserve"> have fire detection, </w:t>
            </w:r>
            <w:r w:rsidR="00BB5074" w:rsidRPr="00894B6B">
              <w:t>extinguisher,</w:t>
            </w:r>
            <w:r w:rsidRPr="00894B6B">
              <w:t xml:space="preserve"> and suppression systems.</w:t>
            </w:r>
          </w:p>
          <w:p w14:paraId="50556556" w14:textId="4A4B900D" w:rsidR="3C2C2911" w:rsidRPr="00894B6B" w:rsidRDefault="3C2C2911" w:rsidP="0672EE87">
            <w:r w:rsidRPr="00894B6B">
              <w:t>Carry out other tests on the fire detection and suppression system as provided in section 8.4 of the Data Centre standard.</w:t>
            </w:r>
          </w:p>
          <w:p w14:paraId="3D1E0951" w14:textId="77168B61" w:rsidR="47C11A49" w:rsidRPr="00894B6B" w:rsidRDefault="47C11A49" w:rsidP="00894B6B">
            <w:pPr>
              <w:pStyle w:val="ListParagraph"/>
              <w:numPr>
                <w:ilvl w:val="0"/>
                <w:numId w:val="8"/>
              </w:numPr>
              <w:rPr>
                <w:b/>
                <w:bCs/>
              </w:rPr>
            </w:pPr>
            <w:r w:rsidRPr="00894B6B">
              <w:rPr>
                <w:b/>
                <w:bCs/>
              </w:rPr>
              <w:t>Cabling system</w:t>
            </w:r>
          </w:p>
          <w:p w14:paraId="4C5B54D3" w14:textId="4B7E42C3" w:rsidR="24978D36" w:rsidRPr="00894B6B" w:rsidRDefault="24978D36" w:rsidP="0672EE87">
            <w:r w:rsidRPr="00894B6B">
              <w:t>Confirm that</w:t>
            </w:r>
            <w:r w:rsidR="79593526" w:rsidRPr="00894B6B">
              <w:t xml:space="preserve"> a minimum laser-optimized 50 microns single/multimode fiber for backbone cabling and with minimum 24 cores backbone cable</w:t>
            </w:r>
            <w:r w:rsidR="6F676DB3" w:rsidRPr="00894B6B">
              <w:t xml:space="preserve"> is used.</w:t>
            </w:r>
          </w:p>
          <w:p w14:paraId="44EBC89B" w14:textId="667F0AC2" w:rsidR="79593526" w:rsidRPr="00894B6B" w:rsidRDefault="79593526" w:rsidP="0672EE87">
            <w:r w:rsidRPr="00894B6B">
              <w:lastRenderedPageBreak/>
              <w:t xml:space="preserve"> </w:t>
            </w:r>
          </w:p>
          <w:p w14:paraId="1109DCD2" w14:textId="25A5F8EF" w:rsidR="7AF41F20" w:rsidRPr="00894B6B" w:rsidRDefault="7AF41F20" w:rsidP="0672EE87">
            <w:r w:rsidRPr="00894B6B">
              <w:t>Confirm that</w:t>
            </w:r>
            <w:r w:rsidR="79593526" w:rsidRPr="00894B6B">
              <w:t xml:space="preserve"> </w:t>
            </w:r>
            <w:r w:rsidR="4AD7895F" w:rsidRPr="00894B6B">
              <w:t>a</w:t>
            </w:r>
            <w:r w:rsidR="79593526" w:rsidRPr="00894B6B">
              <w:t xml:space="preserve"> </w:t>
            </w:r>
            <w:r w:rsidR="3719D65F" w:rsidRPr="00894B6B">
              <w:t xml:space="preserve">labeling scheme for all racks, power, cabinets, patch panels, patch cords and cables </w:t>
            </w:r>
            <w:r w:rsidR="612D1C8B" w:rsidRPr="00894B6B">
              <w:t>is</w:t>
            </w:r>
            <w:r w:rsidR="3719D65F" w:rsidRPr="00894B6B">
              <w:t xml:space="preserve"> maintained</w:t>
            </w:r>
            <w:r w:rsidR="03CBAA5E" w:rsidRPr="00894B6B">
              <w:t>.</w:t>
            </w:r>
          </w:p>
          <w:p w14:paraId="5CC99395" w14:textId="2260E87F" w:rsidR="3C2C2911" w:rsidRPr="00894B6B" w:rsidRDefault="3C2C2911" w:rsidP="0672EE87">
            <w:r w:rsidRPr="00894B6B">
              <w:t xml:space="preserve">Carry out other tests on the cabling system as provided in section </w:t>
            </w:r>
            <w:r w:rsidR="578B4A98" w:rsidRPr="00894B6B">
              <w:t>9.1</w:t>
            </w:r>
            <w:r w:rsidRPr="00894B6B">
              <w:t xml:space="preserve"> of the Data Centre standard.</w:t>
            </w:r>
          </w:p>
          <w:p w14:paraId="5F6ED8BC" w14:textId="01302C53" w:rsidR="0CC93923" w:rsidRPr="00894B6B" w:rsidRDefault="0CC93923" w:rsidP="00894B6B">
            <w:pPr>
              <w:pStyle w:val="ListParagraph"/>
              <w:numPr>
                <w:ilvl w:val="0"/>
                <w:numId w:val="8"/>
              </w:numPr>
              <w:rPr>
                <w:b/>
                <w:bCs/>
              </w:rPr>
            </w:pPr>
            <w:r w:rsidRPr="00894B6B">
              <w:rPr>
                <w:b/>
                <w:bCs/>
              </w:rPr>
              <w:t>Physical Security</w:t>
            </w:r>
          </w:p>
          <w:p w14:paraId="34B6B0D7" w14:textId="25A1CDC6" w:rsidR="280BC0D4" w:rsidRPr="00894B6B" w:rsidRDefault="280BC0D4" w:rsidP="0672EE87">
            <w:r w:rsidRPr="00894B6B">
              <w:t xml:space="preserve">Confirm that there </w:t>
            </w:r>
            <w:r w:rsidR="270ECAA2" w:rsidRPr="00894B6B">
              <w:t>exist</w:t>
            </w:r>
            <w:r w:rsidRPr="00894B6B">
              <w:t xml:space="preserve"> physical controls on access to the data </w:t>
            </w:r>
            <w:r w:rsidR="00F8565F" w:rsidRPr="00894B6B">
              <w:t>Centre</w:t>
            </w:r>
            <w:r w:rsidRPr="00894B6B">
              <w:t xml:space="preserve"> such as intruder detection </w:t>
            </w:r>
            <w:proofErr w:type="spellStart"/>
            <w:proofErr w:type="gramStart"/>
            <w:r w:rsidRPr="00894B6B">
              <w:t>system,CCTVs</w:t>
            </w:r>
            <w:proofErr w:type="spellEnd"/>
            <w:proofErr w:type="gramEnd"/>
            <w:r w:rsidRPr="00894B6B">
              <w:t xml:space="preserve"> in strategic locations,</w:t>
            </w:r>
            <w:r w:rsidR="276C6788" w:rsidRPr="00894B6B">
              <w:t xml:space="preserve"> </w:t>
            </w:r>
            <w:r w:rsidR="3CA81495" w:rsidRPr="00894B6B">
              <w:t>identification and authentication systems, anti-tailgating/anti</w:t>
            </w:r>
            <w:r w:rsidR="1B65E29E" w:rsidRPr="00894B6B">
              <w:t xml:space="preserve">-pass-back turn style </w:t>
            </w:r>
            <w:proofErr w:type="spellStart"/>
            <w:r w:rsidR="1B65E29E" w:rsidRPr="00894B6B">
              <w:t>gate</w:t>
            </w:r>
            <w:r w:rsidR="388DA691" w:rsidRPr="00894B6B">
              <w:t>,single</w:t>
            </w:r>
            <w:proofErr w:type="spellEnd"/>
            <w:r w:rsidR="388DA691" w:rsidRPr="00894B6B">
              <w:t xml:space="preserve"> point of entry </w:t>
            </w:r>
            <w:proofErr w:type="spellStart"/>
            <w:r w:rsidR="388DA691" w:rsidRPr="00894B6B">
              <w:t>etc</w:t>
            </w:r>
            <w:proofErr w:type="spellEnd"/>
            <w:r w:rsidR="388DA691" w:rsidRPr="00894B6B">
              <w:t xml:space="preserve">(section 11 of data </w:t>
            </w:r>
            <w:proofErr w:type="spellStart"/>
            <w:r w:rsidR="388DA691" w:rsidRPr="00894B6B">
              <w:t>centre</w:t>
            </w:r>
            <w:proofErr w:type="spellEnd"/>
            <w:r w:rsidR="388DA691" w:rsidRPr="00894B6B">
              <w:t xml:space="preserve"> standard)</w:t>
            </w:r>
          </w:p>
          <w:p w14:paraId="01B45A30" w14:textId="7A90AC9A" w:rsidR="42B61F97" w:rsidRPr="00894B6B" w:rsidRDefault="42B61F97" w:rsidP="00894B6B">
            <w:pPr>
              <w:pStyle w:val="ListParagraph"/>
              <w:numPr>
                <w:ilvl w:val="0"/>
                <w:numId w:val="8"/>
              </w:numPr>
              <w:rPr>
                <w:b/>
                <w:bCs/>
              </w:rPr>
            </w:pPr>
            <w:r w:rsidRPr="00894B6B">
              <w:rPr>
                <w:b/>
                <w:bCs/>
              </w:rPr>
              <w:t>Monitoring systems</w:t>
            </w:r>
          </w:p>
          <w:p w14:paraId="79072775" w14:textId="69BDE31B" w:rsidR="42B61F97" w:rsidRPr="00894B6B" w:rsidRDefault="42B61F97" w:rsidP="0672EE87">
            <w:r w:rsidRPr="00894B6B">
              <w:t>Confirm that monitoring systems are installed to check the health status of all the active and computing devices.</w:t>
            </w:r>
          </w:p>
          <w:p w14:paraId="00C16539" w14:textId="50FF04C0" w:rsidR="42B61F97" w:rsidRPr="00894B6B" w:rsidRDefault="42B61F97" w:rsidP="0672EE87">
            <w:r w:rsidRPr="00894B6B">
              <w:t xml:space="preserve"> </w:t>
            </w:r>
          </w:p>
          <w:p w14:paraId="1CCB6AD8" w14:textId="4A2704B5" w:rsidR="42B61F97" w:rsidRPr="00894B6B" w:rsidRDefault="42B61F97" w:rsidP="0672EE87">
            <w:r w:rsidRPr="00894B6B">
              <w:t xml:space="preserve">Confirm that there is a monitoring tool to check on the data center environment i.e., temperature, </w:t>
            </w:r>
            <w:r w:rsidR="00BB5074" w:rsidRPr="00894B6B">
              <w:t>humidity,</w:t>
            </w:r>
            <w:r w:rsidRPr="00894B6B">
              <w:t xml:space="preserve"> and power. </w:t>
            </w:r>
          </w:p>
          <w:p w14:paraId="6ECA6E8C" w14:textId="2871F34C" w:rsidR="42B61F97" w:rsidRPr="00894B6B" w:rsidRDefault="42B61F97" w:rsidP="0672EE87">
            <w:r w:rsidRPr="00894B6B">
              <w:t>Confirm that a real time monitoring system is in place to check the Physical security of the data center.</w:t>
            </w:r>
          </w:p>
          <w:p w14:paraId="3C5E2378" w14:textId="759B3AE5" w:rsidR="0672EE87" w:rsidRPr="00894B6B" w:rsidRDefault="0672EE87" w:rsidP="0672EE87"/>
          <w:p w14:paraId="7CFDCE18" w14:textId="6BB1E6FC" w:rsidR="0EFD2D03" w:rsidRPr="00894B6B" w:rsidRDefault="0EFD2D03" w:rsidP="00894B6B">
            <w:pPr>
              <w:pStyle w:val="ListParagraph"/>
              <w:numPr>
                <w:ilvl w:val="0"/>
                <w:numId w:val="7"/>
              </w:numPr>
              <w:rPr>
                <w:b/>
                <w:bCs/>
              </w:rPr>
            </w:pPr>
            <w:r w:rsidRPr="00894B6B">
              <w:rPr>
                <w:b/>
                <w:bCs/>
              </w:rPr>
              <w:t>Networking</w:t>
            </w:r>
          </w:p>
          <w:p w14:paraId="7280ABB2" w14:textId="13F326D3" w:rsidR="0EFD2D03" w:rsidRPr="00894B6B" w:rsidRDefault="0EFD2D03" w:rsidP="0672EE87">
            <w:r w:rsidRPr="00894B6B">
              <w:t xml:space="preserve">Carry out tests on the Networking system as provided in </w:t>
            </w:r>
            <w:r w:rsidR="076B2EA5" w:rsidRPr="00894B6B">
              <w:t>Government ICT networks</w:t>
            </w:r>
            <w:r w:rsidRPr="00894B6B">
              <w:t xml:space="preserve"> standard.</w:t>
            </w:r>
          </w:p>
          <w:p w14:paraId="2FDAAA9C" w14:textId="17B136B1" w:rsidR="0672EE87" w:rsidRPr="00894B6B" w:rsidRDefault="0672EE87" w:rsidP="0672EE87">
            <w:pPr>
              <w:rPr>
                <w:b/>
                <w:bCs/>
              </w:rPr>
            </w:pPr>
          </w:p>
          <w:p w14:paraId="61D4D842" w14:textId="01CEAE2D" w:rsidR="0672EE87" w:rsidRPr="00894B6B" w:rsidRDefault="0672EE87" w:rsidP="0672EE87"/>
          <w:p w14:paraId="511F0CC0" w14:textId="66B206BE" w:rsidR="0672EE87" w:rsidRPr="00894B6B" w:rsidRDefault="0672EE87" w:rsidP="0672EE87"/>
          <w:p w14:paraId="78B6ED30" w14:textId="5750C3B9" w:rsidR="17265288" w:rsidRPr="00894B6B" w:rsidRDefault="17265288" w:rsidP="0672EE87">
            <w:r w:rsidRPr="00894B6B">
              <w:t xml:space="preserve">7.1.15 MCDA </w:t>
            </w:r>
          </w:p>
          <w:p w14:paraId="07C42CFD" w14:textId="15226C60" w:rsidR="2DD4AC4F" w:rsidRPr="00894B6B" w:rsidRDefault="2DD4AC4F">
            <w:r w:rsidRPr="00894B6B">
              <w:t xml:space="preserve">Confirm that the </w:t>
            </w:r>
            <w:r w:rsidR="2BAFA48A" w:rsidRPr="00894B6B">
              <w:t>entity</w:t>
            </w:r>
            <w:r w:rsidRPr="00894B6B">
              <w:t xml:space="preserve"> has </w:t>
            </w:r>
            <w:r w:rsidR="5DE718B3" w:rsidRPr="00894B6B">
              <w:t xml:space="preserve">established </w:t>
            </w:r>
            <w:r w:rsidRPr="00894B6B">
              <w:t>a data center. Sec 6.1.2 on infrastructure sharing, as per the National ICT Policy.</w:t>
            </w:r>
          </w:p>
          <w:p w14:paraId="301186C7" w14:textId="2CD0F815" w:rsidR="2DD4AC4F" w:rsidRPr="00894B6B" w:rsidRDefault="2DD4AC4F" w:rsidP="3C5769AC">
            <w:r w:rsidRPr="00894B6B">
              <w:t>Check if the centers are a minimum of a level 2 as provided by the Sec 6.1.2 on data centers as per the National ICT Policy.</w:t>
            </w:r>
          </w:p>
          <w:p w14:paraId="363895B0" w14:textId="77B31070" w:rsidR="2DD4AC4F" w:rsidRPr="00894B6B" w:rsidRDefault="2DD4AC4F" w:rsidP="3C5769AC">
            <w:r w:rsidRPr="00894B6B">
              <w:lastRenderedPageBreak/>
              <w:t>Verify if the data center site space and layout comply with the standards. Appendices A.1 of the data center standards</w:t>
            </w:r>
            <w:r w:rsidR="686CD888" w:rsidRPr="00894B6B">
              <w:t>.</w:t>
            </w:r>
          </w:p>
          <w:p w14:paraId="3BFE69FD" w14:textId="79ABB063" w:rsidR="3C5769AC" w:rsidRPr="00894B6B" w:rsidRDefault="3C5769AC" w:rsidP="3C5769AC"/>
          <w:p w14:paraId="740CDE35" w14:textId="77777777" w:rsidR="686CD888" w:rsidRPr="00894B6B" w:rsidRDefault="686CD888">
            <w:r w:rsidRPr="00894B6B">
              <w:t>Review technical configurations, charts, schematics,</w:t>
            </w:r>
          </w:p>
          <w:p w14:paraId="1BC6BFBF" w14:textId="77777777" w:rsidR="686CD888" w:rsidRPr="00894B6B" w:rsidRDefault="686CD888">
            <w:r w:rsidRPr="00894B6B">
              <w:t>network diagrams to confirm if the comply with the standards</w:t>
            </w:r>
          </w:p>
          <w:p w14:paraId="7BF4DF4B" w14:textId="77777777" w:rsidR="686CD888" w:rsidRPr="00894B6B" w:rsidRDefault="686CD888">
            <w:r w:rsidRPr="00894B6B">
              <w:t>Review documentation regarding approved remote</w:t>
            </w:r>
          </w:p>
          <w:p w14:paraId="051CDE91" w14:textId="77777777" w:rsidR="686CD888" w:rsidRPr="00894B6B" w:rsidRDefault="686CD888">
            <w:r w:rsidRPr="00894B6B">
              <w:t>communication channels, mechanisms, protocols, and</w:t>
            </w:r>
          </w:p>
          <w:p w14:paraId="46079B41" w14:textId="77777777" w:rsidR="686CD888" w:rsidRPr="00894B6B" w:rsidRDefault="686CD888">
            <w:r w:rsidRPr="00894B6B">
              <w:t>standards (i.e., extranet, VPN, SSH, FTP, Wi</w:t>
            </w:r>
          </w:p>
          <w:p w14:paraId="4966FA29" w14:textId="77777777" w:rsidR="686CD888" w:rsidRPr="00894B6B" w:rsidRDefault="686CD888">
            <w:r w:rsidRPr="00894B6B">
              <w:t xml:space="preserve">Review procedures for setting up, siting, and managing networked </w:t>
            </w:r>
            <w:proofErr w:type="gramStart"/>
            <w:r w:rsidRPr="00894B6B">
              <w:t>work stations</w:t>
            </w:r>
            <w:proofErr w:type="gramEnd"/>
            <w:r w:rsidRPr="00894B6B">
              <w:t xml:space="preserve"> and portable and mobile devices.</w:t>
            </w:r>
          </w:p>
          <w:p w14:paraId="2F2B9A52" w14:textId="77777777" w:rsidR="686CD888" w:rsidRPr="00894B6B" w:rsidRDefault="686CD888">
            <w:r w:rsidRPr="00894B6B">
              <w:t>Assess the security of procedures for monitoring, adding, removing, and configuring all devices on the network</w:t>
            </w:r>
          </w:p>
          <w:p w14:paraId="135A80CC" w14:textId="77777777" w:rsidR="686CD888" w:rsidRPr="00894B6B" w:rsidRDefault="686CD888">
            <w:r w:rsidRPr="00894B6B">
              <w:t>Review description of messaging architecture,</w:t>
            </w:r>
          </w:p>
          <w:p w14:paraId="096543DC" w14:textId="77777777" w:rsidR="686CD888" w:rsidRPr="00894B6B" w:rsidRDefault="686CD888">
            <w:r w:rsidRPr="00894B6B">
              <w:t>authentication, encryption methods, auditing/logging</w:t>
            </w:r>
          </w:p>
          <w:p w14:paraId="36CCBDBF" w14:textId="77777777" w:rsidR="686CD888" w:rsidRPr="00894B6B" w:rsidRDefault="686CD888">
            <w:r w:rsidRPr="00894B6B">
              <w:t>Determine whether telecommunications provide a reliable and secure environment.</w:t>
            </w:r>
          </w:p>
          <w:p w14:paraId="12AF26CF" w14:textId="77777777" w:rsidR="686CD888" w:rsidRPr="00894B6B" w:rsidRDefault="686CD888">
            <w:r w:rsidRPr="00894B6B">
              <w:t>Consider load balancing devices, redundant systems, and alternate procedures for the continuation of telecommunication operations</w:t>
            </w:r>
          </w:p>
          <w:p w14:paraId="6BBB6024" w14:textId="77777777" w:rsidR="686CD888" w:rsidRPr="00894B6B" w:rsidRDefault="686CD888">
            <w:r w:rsidRPr="00894B6B">
              <w:t>Determine if EDI (Electronic Data Interchange)</w:t>
            </w:r>
          </w:p>
          <w:p w14:paraId="67BAC53A" w14:textId="77777777" w:rsidR="686CD888" w:rsidRPr="00894B6B" w:rsidRDefault="686CD888">
            <w:r w:rsidRPr="00894B6B">
              <w:t>is utilized. If so, evaluate security and authenticity of interchange</w:t>
            </w:r>
          </w:p>
          <w:p w14:paraId="402F5236" w14:textId="1B012303" w:rsidR="3C5769AC" w:rsidRPr="00894B6B" w:rsidRDefault="3C5769AC" w:rsidP="3C5769AC"/>
        </w:tc>
      </w:tr>
      <w:tr w:rsidR="3C5769AC" w:rsidRPr="00894B6B" w14:paraId="2B188884" w14:textId="77777777" w:rsidTr="00BE512C">
        <w:trPr>
          <w:trHeight w:val="532"/>
        </w:trPr>
        <w:tc>
          <w:tcPr>
            <w:tcW w:w="631" w:type="dxa"/>
            <w:shd w:val="clear" w:color="auto" w:fill="D9D9D9" w:themeFill="background1" w:themeFillShade="D9"/>
          </w:tcPr>
          <w:p w14:paraId="7B3A99F6" w14:textId="2EB1A2FD" w:rsidR="3C5769AC" w:rsidRPr="00894B6B" w:rsidRDefault="3C5769AC" w:rsidP="3C5769AC"/>
        </w:tc>
        <w:tc>
          <w:tcPr>
            <w:tcW w:w="2520" w:type="dxa"/>
            <w:shd w:val="clear" w:color="auto" w:fill="D9D9D9" w:themeFill="background1" w:themeFillShade="D9"/>
          </w:tcPr>
          <w:p w14:paraId="0F656399" w14:textId="7B22E533" w:rsidR="3C5769AC" w:rsidRPr="00894B6B" w:rsidRDefault="3C5769AC" w:rsidP="3C5769AC"/>
        </w:tc>
        <w:tc>
          <w:tcPr>
            <w:tcW w:w="2700" w:type="dxa"/>
            <w:shd w:val="clear" w:color="auto" w:fill="D9D9D9" w:themeFill="background1" w:themeFillShade="D9"/>
          </w:tcPr>
          <w:p w14:paraId="05110E95" w14:textId="61F1FA54" w:rsidR="71A1120D" w:rsidRPr="00894B6B" w:rsidRDefault="71A1120D" w:rsidP="3C5769AC">
            <w:r w:rsidRPr="00894B6B">
              <w:t>Environmental pollution</w:t>
            </w:r>
          </w:p>
        </w:tc>
        <w:tc>
          <w:tcPr>
            <w:tcW w:w="2880" w:type="dxa"/>
            <w:shd w:val="clear" w:color="auto" w:fill="D9D9D9" w:themeFill="background1" w:themeFillShade="D9"/>
          </w:tcPr>
          <w:p w14:paraId="66569939" w14:textId="59694B42" w:rsidR="71A1120D" w:rsidRPr="00894B6B" w:rsidRDefault="71A1120D" w:rsidP="3C5769AC">
            <w:r w:rsidRPr="00894B6B">
              <w:t>Approved electronic waste management policy</w:t>
            </w:r>
          </w:p>
        </w:tc>
        <w:tc>
          <w:tcPr>
            <w:tcW w:w="5671" w:type="dxa"/>
            <w:shd w:val="clear" w:color="auto" w:fill="D9D9D9" w:themeFill="background1" w:themeFillShade="D9"/>
          </w:tcPr>
          <w:p w14:paraId="2CF08BCF" w14:textId="77777777" w:rsidR="71A1120D" w:rsidRPr="00894B6B" w:rsidRDefault="71A1120D" w:rsidP="3C5769AC">
            <w:pPr>
              <w:rPr>
                <w:b/>
                <w:bCs/>
              </w:rPr>
            </w:pPr>
            <w:r w:rsidRPr="00894B6B">
              <w:rPr>
                <w:b/>
                <w:bCs/>
              </w:rPr>
              <w:t>TOD</w:t>
            </w:r>
          </w:p>
          <w:p w14:paraId="0C352CFB" w14:textId="3773367B" w:rsidR="71A1120D" w:rsidRPr="00894B6B" w:rsidRDefault="71A1120D">
            <w:r w:rsidRPr="00894B6B">
              <w:t xml:space="preserve">Establish the key requirements of laws, regulations, </w:t>
            </w:r>
            <w:r w:rsidR="00BB5074" w:rsidRPr="00894B6B">
              <w:t>policies,</w:t>
            </w:r>
            <w:r w:rsidRPr="00894B6B">
              <w:t xml:space="preserve"> and procedures </w:t>
            </w:r>
            <w:r w:rsidR="42882523" w:rsidRPr="00894B6B">
              <w:t>on electronic waste disposal.</w:t>
            </w:r>
          </w:p>
          <w:p w14:paraId="679BAFD0" w14:textId="4C56FEA3" w:rsidR="71A1120D" w:rsidRPr="00894B6B" w:rsidRDefault="71A1120D">
            <w:r w:rsidRPr="00894B6B">
              <w:t>If the control is not documented, enquire from process owner how it is meant to be executed.</w:t>
            </w:r>
          </w:p>
          <w:p w14:paraId="0D1FC820" w14:textId="76222CCA" w:rsidR="3C5769AC" w:rsidRPr="00894B6B" w:rsidRDefault="3C5769AC" w:rsidP="3C5769AC"/>
          <w:p w14:paraId="0AF3EA41" w14:textId="646016F4" w:rsidR="71A1120D" w:rsidRPr="00894B6B" w:rsidRDefault="71A1120D" w:rsidP="3C5769AC">
            <w:pPr>
              <w:rPr>
                <w:b/>
                <w:bCs/>
              </w:rPr>
            </w:pPr>
            <w:r w:rsidRPr="00894B6B">
              <w:rPr>
                <w:b/>
                <w:bCs/>
              </w:rPr>
              <w:t>TOI</w:t>
            </w:r>
          </w:p>
          <w:p w14:paraId="0CF7A6D6" w14:textId="51A6A8AF" w:rsidR="71A1120D" w:rsidRPr="00894B6B" w:rsidRDefault="71A1120D">
            <w:r w:rsidRPr="00894B6B">
              <w:t xml:space="preserve">Obtain </w:t>
            </w:r>
            <w:r w:rsidR="003B1EF6" w:rsidRPr="00894B6B">
              <w:t>one disposed electronic device.</w:t>
            </w:r>
          </w:p>
          <w:p w14:paraId="34E4990A" w14:textId="13E3B1BE" w:rsidR="71A1120D" w:rsidRPr="00894B6B" w:rsidRDefault="71A1120D">
            <w:r w:rsidRPr="00894B6B">
              <w:t>Confirm that the design documented under TOD is implemented as documented.</w:t>
            </w:r>
          </w:p>
          <w:p w14:paraId="04D4CC05" w14:textId="77777777" w:rsidR="71A1120D" w:rsidRPr="00894B6B" w:rsidRDefault="71A1120D">
            <w:r w:rsidRPr="00894B6B">
              <w:lastRenderedPageBreak/>
              <w:t>Walkthrough and note any gaps in implementation</w:t>
            </w:r>
          </w:p>
          <w:p w14:paraId="5C5F3C2E" w14:textId="0AB96150" w:rsidR="3C5769AC" w:rsidRPr="00894B6B" w:rsidRDefault="3C5769AC"/>
          <w:p w14:paraId="6282D77B" w14:textId="77777777" w:rsidR="71A1120D" w:rsidRPr="00894B6B" w:rsidRDefault="71A1120D" w:rsidP="3C5769AC">
            <w:pPr>
              <w:rPr>
                <w:b/>
                <w:bCs/>
              </w:rPr>
            </w:pPr>
            <w:r w:rsidRPr="00894B6B">
              <w:rPr>
                <w:b/>
                <w:bCs/>
              </w:rPr>
              <w:t>TOE</w:t>
            </w:r>
          </w:p>
          <w:p w14:paraId="3E2C73FD" w14:textId="77777777" w:rsidR="71A1120D" w:rsidRPr="00894B6B" w:rsidRDefault="71A1120D">
            <w:r w:rsidRPr="00894B6B">
              <w:t>Check if there is an inventory of e-waste production, Sec 6.2.1(Environmental section) of the National ICT Policy</w:t>
            </w:r>
          </w:p>
          <w:p w14:paraId="4181B62F" w14:textId="77777777" w:rsidR="71A1120D" w:rsidRPr="00894B6B" w:rsidRDefault="71A1120D">
            <w:r w:rsidRPr="00894B6B">
              <w:t>Verify if the e-waste is categorized as per provision of Sec 4.2 of the Guidelines for E waste management by NEMA 2010</w:t>
            </w:r>
          </w:p>
          <w:p w14:paraId="15C16702" w14:textId="77777777" w:rsidR="71A1120D" w:rsidRPr="00894B6B" w:rsidRDefault="71A1120D">
            <w:r w:rsidRPr="00894B6B">
              <w:t>Confirm the collection and storage of the e-waste is</w:t>
            </w:r>
          </w:p>
          <w:p w14:paraId="72BD8FFF" w14:textId="77777777" w:rsidR="71A1120D" w:rsidRPr="00894B6B" w:rsidRDefault="71A1120D">
            <w:r w:rsidRPr="00894B6B">
              <w:t>as per the provisions of Sec 6.3 of the Guidelines for E waste management by NEMA 2010.</w:t>
            </w:r>
          </w:p>
          <w:p w14:paraId="21B40538" w14:textId="014AAE1A" w:rsidR="3C5769AC" w:rsidRPr="00894B6B" w:rsidRDefault="3C5769AC" w:rsidP="3C5769AC">
            <w:pPr>
              <w:rPr>
                <w:b/>
                <w:bCs/>
              </w:rPr>
            </w:pPr>
          </w:p>
          <w:p w14:paraId="772232FA" w14:textId="3D513627" w:rsidR="538F461A" w:rsidRPr="00894B6B" w:rsidRDefault="538F461A" w:rsidP="3C5769AC">
            <w:r w:rsidRPr="00894B6B">
              <w:t xml:space="preserve">Confirm that the entity </w:t>
            </w:r>
            <w:r w:rsidR="296CF304" w:rsidRPr="00894B6B">
              <w:t>has a</w:t>
            </w:r>
            <w:r w:rsidR="5C07F68F" w:rsidRPr="00894B6B">
              <w:t xml:space="preserve"> framework with appropriate legislation to support e-waste management </w:t>
            </w:r>
          </w:p>
          <w:p w14:paraId="1F29BEFF" w14:textId="23656601" w:rsidR="6A303AFB" w:rsidRPr="00894B6B" w:rsidRDefault="6A303AFB" w:rsidP="3C5769AC">
            <w:r w:rsidRPr="00894B6B">
              <w:t>Confirm that the entity m</w:t>
            </w:r>
            <w:r w:rsidR="5C07F68F" w:rsidRPr="00894B6B">
              <w:t>onitor</w:t>
            </w:r>
            <w:r w:rsidR="50215B0F" w:rsidRPr="00894B6B">
              <w:t xml:space="preserve">s </w:t>
            </w:r>
            <w:r w:rsidR="5C07F68F" w:rsidRPr="00894B6B">
              <w:t xml:space="preserve">the processes of e-waste handling regularly </w:t>
            </w:r>
          </w:p>
          <w:p w14:paraId="3460404F" w14:textId="50798496" w:rsidR="38AC7A29" w:rsidRPr="00894B6B" w:rsidRDefault="38AC7A29" w:rsidP="3C5769AC">
            <w:r w:rsidRPr="00894B6B">
              <w:t xml:space="preserve">Confirm that the </w:t>
            </w:r>
            <w:r w:rsidR="5C07F68F" w:rsidRPr="00894B6B">
              <w:t>management</w:t>
            </w:r>
            <w:r w:rsidR="6A1CF05D" w:rsidRPr="00894B6B">
              <w:t xml:space="preserve"> has established a</w:t>
            </w:r>
            <w:r w:rsidR="5C07F68F" w:rsidRPr="00894B6B">
              <w:t xml:space="preserve"> plan with responsibilities for different target groups </w:t>
            </w:r>
          </w:p>
          <w:p w14:paraId="640ADC74" w14:textId="601A1ED7" w:rsidR="6573D718" w:rsidRPr="00894B6B" w:rsidRDefault="6573D718" w:rsidP="3C5769AC">
            <w:r w:rsidRPr="00894B6B">
              <w:t>(section 5.6 of the NEMA guidelines on e-waste mgt)</w:t>
            </w:r>
          </w:p>
          <w:p w14:paraId="7BB7CFC9" w14:textId="0BD35A26" w:rsidR="3C5769AC" w:rsidRPr="00894B6B" w:rsidRDefault="3C5769AC" w:rsidP="3C5769AC"/>
        </w:tc>
      </w:tr>
      <w:tr w:rsidR="00F06CD9" w:rsidRPr="00894B6B" w14:paraId="0D44B081" w14:textId="77777777" w:rsidTr="00BE512C">
        <w:trPr>
          <w:trHeight w:val="532"/>
        </w:trPr>
        <w:tc>
          <w:tcPr>
            <w:tcW w:w="631" w:type="dxa"/>
            <w:shd w:val="clear" w:color="auto" w:fill="D9D9D9" w:themeFill="background1" w:themeFillShade="D9"/>
          </w:tcPr>
          <w:p w14:paraId="39C67B0F" w14:textId="77777777" w:rsidR="00F06CD9" w:rsidRPr="00894B6B" w:rsidRDefault="00F06CD9"/>
        </w:tc>
        <w:tc>
          <w:tcPr>
            <w:tcW w:w="2520" w:type="dxa"/>
            <w:shd w:val="clear" w:color="auto" w:fill="D9D9D9" w:themeFill="background1" w:themeFillShade="D9"/>
          </w:tcPr>
          <w:p w14:paraId="0E6BD04F" w14:textId="77777777" w:rsidR="00F06CD9" w:rsidRPr="00894B6B" w:rsidRDefault="00F06CD9"/>
        </w:tc>
        <w:tc>
          <w:tcPr>
            <w:tcW w:w="2700" w:type="dxa"/>
            <w:shd w:val="clear" w:color="auto" w:fill="D9D9D9" w:themeFill="background1" w:themeFillShade="D9"/>
          </w:tcPr>
          <w:p w14:paraId="33F7B347" w14:textId="24C5613F" w:rsidR="00F06CD9" w:rsidRPr="00894B6B" w:rsidRDefault="00F06CD9">
            <w:pPr>
              <w:rPr>
                <w:highlight w:val="yellow"/>
              </w:rPr>
            </w:pPr>
          </w:p>
        </w:tc>
        <w:tc>
          <w:tcPr>
            <w:tcW w:w="2880" w:type="dxa"/>
            <w:shd w:val="clear" w:color="auto" w:fill="D9D9D9" w:themeFill="background1" w:themeFillShade="D9"/>
          </w:tcPr>
          <w:p w14:paraId="40A57ABE" w14:textId="795906BF" w:rsidR="00AF1B78" w:rsidRPr="00894B6B" w:rsidRDefault="325209DD">
            <w:r w:rsidRPr="00894B6B">
              <w:t xml:space="preserve">Annual evaluation </w:t>
            </w:r>
          </w:p>
        </w:tc>
        <w:tc>
          <w:tcPr>
            <w:tcW w:w="5671" w:type="dxa"/>
            <w:shd w:val="clear" w:color="auto" w:fill="D9D9D9" w:themeFill="background1" w:themeFillShade="D9"/>
          </w:tcPr>
          <w:p w14:paraId="1A4C48E3" w14:textId="77777777" w:rsidR="00C22715" w:rsidRPr="00894B6B" w:rsidRDefault="00C22715" w:rsidP="622AD308">
            <w:pPr>
              <w:rPr>
                <w:b/>
                <w:bCs/>
              </w:rPr>
            </w:pPr>
            <w:r w:rsidRPr="00894B6B">
              <w:rPr>
                <w:b/>
                <w:bCs/>
              </w:rPr>
              <w:t>TOD</w:t>
            </w:r>
          </w:p>
          <w:p w14:paraId="35C029A3" w14:textId="7DE41F5B" w:rsidR="00C22715" w:rsidRPr="00894B6B" w:rsidRDefault="00C22715" w:rsidP="00C22715">
            <w:r w:rsidRPr="00894B6B">
              <w:t xml:space="preserve">Establish the key requirements of laws, regulations, </w:t>
            </w:r>
            <w:r w:rsidR="00BB5074" w:rsidRPr="00894B6B">
              <w:t>policies,</w:t>
            </w:r>
            <w:r w:rsidRPr="00894B6B">
              <w:t xml:space="preserve"> and procedures </w:t>
            </w:r>
            <w:r w:rsidR="63208A32" w:rsidRPr="00894B6B">
              <w:t>on annual evaluation of IT systems.</w:t>
            </w:r>
          </w:p>
          <w:p w14:paraId="1C8D6DA0" w14:textId="6EF57CC0" w:rsidR="00C22715" w:rsidRPr="00894B6B" w:rsidRDefault="00C22715" w:rsidP="622AD308">
            <w:r w:rsidRPr="00894B6B">
              <w:t>If the control is not documented, enquire from process owner how it is meant to be executed.</w:t>
            </w:r>
          </w:p>
          <w:p w14:paraId="78B35D3A" w14:textId="77777777" w:rsidR="00C22715" w:rsidRPr="00894B6B" w:rsidRDefault="00C22715" w:rsidP="622AD308">
            <w:pPr>
              <w:rPr>
                <w:b/>
                <w:bCs/>
              </w:rPr>
            </w:pPr>
            <w:r w:rsidRPr="00894B6B">
              <w:t xml:space="preserve"> </w:t>
            </w:r>
            <w:r w:rsidRPr="00894B6B">
              <w:rPr>
                <w:b/>
                <w:bCs/>
              </w:rPr>
              <w:t>TOI</w:t>
            </w:r>
          </w:p>
          <w:p w14:paraId="140C6C90" w14:textId="082AE925" w:rsidR="00C22715" w:rsidRPr="00894B6B" w:rsidRDefault="524754DC" w:rsidP="622AD308">
            <w:r w:rsidRPr="00894B6B">
              <w:t>Identify one IT system</w:t>
            </w:r>
          </w:p>
          <w:p w14:paraId="3BAD98C5" w14:textId="77777777" w:rsidR="00C22715" w:rsidRPr="00894B6B" w:rsidRDefault="00C22715" w:rsidP="622AD308">
            <w:r w:rsidRPr="00894B6B">
              <w:t>Confirm that the design documented under TOD is implemented as documented.</w:t>
            </w:r>
          </w:p>
          <w:p w14:paraId="0DCA89D9" w14:textId="77777777" w:rsidR="00C22715" w:rsidRPr="00894B6B" w:rsidRDefault="00C22715" w:rsidP="622AD308">
            <w:r w:rsidRPr="00894B6B">
              <w:t>Walkthrough and note any gaps in implementation</w:t>
            </w:r>
          </w:p>
          <w:p w14:paraId="2E16F9DD" w14:textId="47802EC9" w:rsidR="00C22715" w:rsidRPr="00894B6B" w:rsidRDefault="00C22715" w:rsidP="622AD308">
            <w:pPr>
              <w:rPr>
                <w:b/>
                <w:bCs/>
              </w:rPr>
            </w:pPr>
            <w:proofErr w:type="gramStart"/>
            <w:r w:rsidRPr="00894B6B">
              <w:rPr>
                <w:b/>
                <w:bCs/>
              </w:rPr>
              <w:t>TOE</w:t>
            </w:r>
            <w:r w:rsidR="19BEDD82" w:rsidRPr="00894B6B">
              <w:rPr>
                <w:b/>
                <w:bCs/>
              </w:rPr>
              <w:t>(</w:t>
            </w:r>
            <w:proofErr w:type="gramEnd"/>
            <w:r w:rsidR="19BEDD82" w:rsidRPr="00894B6B">
              <w:rPr>
                <w:b/>
                <w:bCs/>
              </w:rPr>
              <w:t xml:space="preserve">sec 11.4.2 </w:t>
            </w:r>
            <w:proofErr w:type="spellStart"/>
            <w:r w:rsidR="19BEDD82" w:rsidRPr="00894B6B">
              <w:rPr>
                <w:b/>
                <w:bCs/>
              </w:rPr>
              <w:t>Ict</w:t>
            </w:r>
            <w:proofErr w:type="spellEnd"/>
            <w:r w:rsidR="19BEDD82" w:rsidRPr="00894B6B">
              <w:rPr>
                <w:b/>
                <w:bCs/>
              </w:rPr>
              <w:t xml:space="preserve"> gov. Standards)</w:t>
            </w:r>
          </w:p>
          <w:p w14:paraId="5EF97C4B" w14:textId="7694EFD6" w:rsidR="00F06CD9" w:rsidRPr="00894B6B" w:rsidRDefault="31932411" w:rsidP="644FF9CF">
            <w:r w:rsidRPr="00894B6B">
              <w:t>Confirm that there exists a framework for IT infrastructure improvement</w:t>
            </w:r>
          </w:p>
          <w:p w14:paraId="12F54564" w14:textId="12332F12" w:rsidR="00F06CD9" w:rsidRPr="00894B6B" w:rsidRDefault="00F06CD9" w:rsidP="1DE74393"/>
          <w:p w14:paraId="56BD6A39" w14:textId="4C474330" w:rsidR="00F06CD9" w:rsidRPr="00894B6B" w:rsidRDefault="31932411" w:rsidP="08D115CB">
            <w:r w:rsidRPr="00894B6B">
              <w:t xml:space="preserve">Confirm that the entity annually evaluates the capacity of </w:t>
            </w:r>
            <w:r w:rsidRPr="00894B6B">
              <w:lastRenderedPageBreak/>
              <w:t>IT infrastructure to understand the current environment and plan for future needs.</w:t>
            </w:r>
          </w:p>
          <w:p w14:paraId="7C91F6E7" w14:textId="2D303608" w:rsidR="00F06CD9" w:rsidRPr="00894B6B" w:rsidRDefault="00F06CD9" w:rsidP="5B66290C"/>
          <w:p w14:paraId="27629D99" w14:textId="16F4C59B" w:rsidR="00C22715" w:rsidRPr="00894B6B" w:rsidRDefault="31932411" w:rsidP="622AD308">
            <w:r w:rsidRPr="00894B6B">
              <w:t xml:space="preserve">Confirm that the entity sets realistic targets for IT infrastructure improvement, prioritize </w:t>
            </w:r>
            <w:r w:rsidR="00BB5074" w:rsidRPr="00894B6B">
              <w:t>gaps,</w:t>
            </w:r>
            <w:r w:rsidRPr="00894B6B">
              <w:t xml:space="preserve"> and propose achievable solutions. </w:t>
            </w:r>
          </w:p>
        </w:tc>
      </w:tr>
      <w:tr w:rsidR="00C22715" w:rsidRPr="00894B6B" w14:paraId="2B976EBC" w14:textId="77777777" w:rsidTr="00BE512C">
        <w:trPr>
          <w:trHeight w:val="532"/>
        </w:trPr>
        <w:tc>
          <w:tcPr>
            <w:tcW w:w="631" w:type="dxa"/>
            <w:shd w:val="clear" w:color="auto" w:fill="D9D9D9" w:themeFill="background1" w:themeFillShade="D9"/>
          </w:tcPr>
          <w:p w14:paraId="2DBDF81E" w14:textId="77777777" w:rsidR="00C22715" w:rsidRPr="00894B6B" w:rsidRDefault="00C22715"/>
        </w:tc>
        <w:tc>
          <w:tcPr>
            <w:tcW w:w="2520" w:type="dxa"/>
            <w:shd w:val="clear" w:color="auto" w:fill="D9D9D9" w:themeFill="background1" w:themeFillShade="D9"/>
          </w:tcPr>
          <w:p w14:paraId="6BE454DD" w14:textId="77777777" w:rsidR="00C22715" w:rsidRPr="00894B6B" w:rsidRDefault="00C22715"/>
        </w:tc>
        <w:tc>
          <w:tcPr>
            <w:tcW w:w="2700" w:type="dxa"/>
            <w:shd w:val="clear" w:color="auto" w:fill="D9D9D9" w:themeFill="background1" w:themeFillShade="D9"/>
          </w:tcPr>
          <w:p w14:paraId="31988471" w14:textId="43307897" w:rsidR="00C22715" w:rsidRPr="00894B6B" w:rsidRDefault="00C22715">
            <w:r w:rsidRPr="00894B6B">
              <w:t>Loss of intellectual property</w:t>
            </w:r>
          </w:p>
        </w:tc>
        <w:tc>
          <w:tcPr>
            <w:tcW w:w="2880" w:type="dxa"/>
            <w:shd w:val="clear" w:color="auto" w:fill="D9D9D9" w:themeFill="background1" w:themeFillShade="D9"/>
          </w:tcPr>
          <w:p w14:paraId="431DBAF1" w14:textId="558C01BC" w:rsidR="00765C09" w:rsidRPr="00894B6B" w:rsidRDefault="00765C09">
            <w:r w:rsidRPr="00894B6B">
              <w:t>Approved contract agreement</w:t>
            </w:r>
          </w:p>
        </w:tc>
        <w:tc>
          <w:tcPr>
            <w:tcW w:w="5671" w:type="dxa"/>
            <w:shd w:val="clear" w:color="auto" w:fill="D9D9D9" w:themeFill="background1" w:themeFillShade="D9"/>
          </w:tcPr>
          <w:p w14:paraId="427C5752" w14:textId="77777777" w:rsidR="00C22715" w:rsidRPr="00894B6B" w:rsidRDefault="00C22715" w:rsidP="00C22715">
            <w:pPr>
              <w:rPr>
                <w:b/>
                <w:bCs/>
              </w:rPr>
            </w:pPr>
            <w:r w:rsidRPr="00894B6B">
              <w:rPr>
                <w:b/>
                <w:bCs/>
              </w:rPr>
              <w:t>TOD</w:t>
            </w:r>
          </w:p>
          <w:p w14:paraId="372EBBEE" w14:textId="658114EA" w:rsidR="00C22715" w:rsidRPr="00894B6B" w:rsidRDefault="00C22715" w:rsidP="00C22715">
            <w:r w:rsidRPr="00894B6B">
              <w:t xml:space="preserve">Establish the key requirements of laws, regulations, </w:t>
            </w:r>
            <w:r w:rsidR="00BB5074" w:rsidRPr="00894B6B">
              <w:t>policies,</w:t>
            </w:r>
            <w:r w:rsidRPr="00894B6B">
              <w:t xml:space="preserve"> and procedures </w:t>
            </w:r>
            <w:r w:rsidR="00765C09" w:rsidRPr="00894B6B">
              <w:t>on contract formulation.</w:t>
            </w:r>
          </w:p>
          <w:p w14:paraId="16EC7CD2" w14:textId="77777777" w:rsidR="00C22715" w:rsidRPr="00894B6B" w:rsidRDefault="00C22715" w:rsidP="00C22715">
            <w:r w:rsidRPr="00894B6B">
              <w:t>If the control is not documented, enquire from process owner how it is meant to be executed.</w:t>
            </w:r>
          </w:p>
          <w:p w14:paraId="097D3239" w14:textId="77777777" w:rsidR="00C22715" w:rsidRPr="00894B6B" w:rsidRDefault="00C22715" w:rsidP="00C22715">
            <w:pPr>
              <w:rPr>
                <w:b/>
                <w:bCs/>
              </w:rPr>
            </w:pPr>
            <w:r w:rsidRPr="00894B6B">
              <w:t xml:space="preserve"> </w:t>
            </w:r>
            <w:r w:rsidRPr="00894B6B">
              <w:rPr>
                <w:b/>
                <w:bCs/>
              </w:rPr>
              <w:t>TOI</w:t>
            </w:r>
          </w:p>
          <w:p w14:paraId="22FC7572" w14:textId="19C526F8" w:rsidR="00C22715" w:rsidRPr="00894B6B" w:rsidRDefault="00765C09" w:rsidP="00C22715">
            <w:r w:rsidRPr="00894B6B">
              <w:t>Select one approved contract.</w:t>
            </w:r>
          </w:p>
          <w:p w14:paraId="4A326DDB" w14:textId="77777777" w:rsidR="00C22715" w:rsidRPr="00894B6B" w:rsidRDefault="00C22715" w:rsidP="00C22715">
            <w:r w:rsidRPr="00894B6B">
              <w:t>Confirm that the design documented under TOD is implemented as documented.</w:t>
            </w:r>
          </w:p>
          <w:p w14:paraId="0BAD436D" w14:textId="77777777" w:rsidR="00C22715" w:rsidRPr="00894B6B" w:rsidRDefault="00C22715" w:rsidP="00C22715">
            <w:r w:rsidRPr="00894B6B">
              <w:t>Walkthrough and note any gaps in implementation</w:t>
            </w:r>
          </w:p>
          <w:p w14:paraId="11007069" w14:textId="77777777" w:rsidR="00C22715" w:rsidRPr="00894B6B" w:rsidRDefault="00C22715" w:rsidP="00C22715">
            <w:pPr>
              <w:rPr>
                <w:b/>
                <w:bCs/>
              </w:rPr>
            </w:pPr>
            <w:r w:rsidRPr="00894B6B">
              <w:rPr>
                <w:b/>
                <w:bCs/>
              </w:rPr>
              <w:t>TOE</w:t>
            </w:r>
          </w:p>
          <w:p w14:paraId="6DA9BD40" w14:textId="77777777" w:rsidR="00C22715" w:rsidRPr="00894B6B" w:rsidRDefault="00765C09">
            <w:r w:rsidRPr="00894B6B">
              <w:t>Obtain a listing of all ICT related contracts and sample in according to the approved sampling criteria.</w:t>
            </w:r>
          </w:p>
          <w:p w14:paraId="3B8BC570" w14:textId="3AB99950" w:rsidR="00ED3545" w:rsidRPr="00894B6B" w:rsidRDefault="00ED3545">
            <w:r w:rsidRPr="00894B6B">
              <w:t xml:space="preserve">Confirm that all contracts are negotiated, drafted, </w:t>
            </w:r>
            <w:r w:rsidR="00BB5074" w:rsidRPr="00894B6B">
              <w:t>vetted,</w:t>
            </w:r>
            <w:r w:rsidRPr="00894B6B">
              <w:t xml:space="preserve"> and </w:t>
            </w:r>
            <w:r w:rsidR="00CE2E43" w:rsidRPr="00894B6B">
              <w:t>interpreted</w:t>
            </w:r>
            <w:r w:rsidRPr="00894B6B">
              <w:t xml:space="preserve"> by the County </w:t>
            </w:r>
            <w:r w:rsidR="00CE2E43" w:rsidRPr="00894B6B">
              <w:t>Attorney for</w:t>
            </w:r>
            <w:r w:rsidRPr="00894B6B">
              <w:t xml:space="preserve"> and </w:t>
            </w:r>
            <w:r w:rsidR="00CE2E43" w:rsidRPr="00894B6B">
              <w:t xml:space="preserve">on behalf of the County Attorney and </w:t>
            </w:r>
            <w:r w:rsidRPr="00894B6B">
              <w:t>its agencies to ensure that there is equitable distribution of risk.</w:t>
            </w:r>
          </w:p>
          <w:p w14:paraId="7C221F25" w14:textId="376A7FB0" w:rsidR="00BA236F" w:rsidRPr="00894B6B" w:rsidRDefault="00BA236F" w:rsidP="00BA236F">
            <w:r w:rsidRPr="00894B6B">
              <w:t xml:space="preserve">Carry out other tests for operating effectiveness aligned to specific county policies, </w:t>
            </w:r>
            <w:r w:rsidR="00BE150D" w:rsidRPr="00894B6B">
              <w:t>procedures, service</w:t>
            </w:r>
            <w:r w:rsidRPr="00894B6B">
              <w:t xml:space="preserve"> delivery </w:t>
            </w:r>
            <w:r w:rsidR="001B6852" w:rsidRPr="00894B6B">
              <w:t xml:space="preserve">standards, minutes of meetings </w:t>
            </w:r>
            <w:r w:rsidRPr="00894B6B">
              <w:t>and strategic plans.</w:t>
            </w:r>
          </w:p>
          <w:p w14:paraId="66998BDC" w14:textId="65CD03BA" w:rsidR="00C22715" w:rsidRPr="00894B6B" w:rsidRDefault="00C22715" w:rsidP="00C22715"/>
        </w:tc>
      </w:tr>
      <w:tr w:rsidR="00BE150D" w:rsidRPr="00894B6B" w14:paraId="44AD5008" w14:textId="77777777" w:rsidTr="00BE512C">
        <w:trPr>
          <w:trHeight w:val="532"/>
        </w:trPr>
        <w:tc>
          <w:tcPr>
            <w:tcW w:w="631" w:type="dxa"/>
            <w:shd w:val="clear" w:color="auto" w:fill="D9D9D9" w:themeFill="background1" w:themeFillShade="D9"/>
          </w:tcPr>
          <w:p w14:paraId="0A480D34" w14:textId="77777777" w:rsidR="00BE150D" w:rsidRPr="00894B6B" w:rsidRDefault="00BE150D"/>
        </w:tc>
        <w:tc>
          <w:tcPr>
            <w:tcW w:w="2520" w:type="dxa"/>
            <w:shd w:val="clear" w:color="auto" w:fill="D9D9D9" w:themeFill="background1" w:themeFillShade="D9"/>
          </w:tcPr>
          <w:p w14:paraId="092F2F5A" w14:textId="77777777" w:rsidR="00BE150D" w:rsidRPr="00894B6B" w:rsidRDefault="00BE150D"/>
        </w:tc>
        <w:tc>
          <w:tcPr>
            <w:tcW w:w="2700" w:type="dxa"/>
            <w:shd w:val="clear" w:color="auto" w:fill="D9D9D9" w:themeFill="background1" w:themeFillShade="D9"/>
          </w:tcPr>
          <w:p w14:paraId="723850A8" w14:textId="77777777" w:rsidR="00BE150D" w:rsidRPr="00894B6B" w:rsidRDefault="00BE150D"/>
        </w:tc>
        <w:tc>
          <w:tcPr>
            <w:tcW w:w="2880" w:type="dxa"/>
            <w:shd w:val="clear" w:color="auto" w:fill="D9D9D9" w:themeFill="background1" w:themeFillShade="D9"/>
          </w:tcPr>
          <w:p w14:paraId="757B2960" w14:textId="3E711102" w:rsidR="00D44FFF" w:rsidRPr="00894B6B" w:rsidRDefault="00D44FFF">
            <w:r w:rsidRPr="00894B6B">
              <w:t>Patent</w:t>
            </w:r>
          </w:p>
        </w:tc>
        <w:tc>
          <w:tcPr>
            <w:tcW w:w="5671" w:type="dxa"/>
            <w:shd w:val="clear" w:color="auto" w:fill="D9D9D9" w:themeFill="background1" w:themeFillShade="D9"/>
          </w:tcPr>
          <w:p w14:paraId="4DA98E47" w14:textId="77777777" w:rsidR="0002237E" w:rsidRPr="00894B6B" w:rsidRDefault="0002237E" w:rsidP="0002237E">
            <w:pPr>
              <w:rPr>
                <w:b/>
                <w:bCs/>
              </w:rPr>
            </w:pPr>
            <w:r w:rsidRPr="00894B6B">
              <w:rPr>
                <w:b/>
                <w:bCs/>
              </w:rPr>
              <w:t>TOD</w:t>
            </w:r>
          </w:p>
          <w:p w14:paraId="7CC41F2B" w14:textId="2894A66C" w:rsidR="0002237E" w:rsidRPr="00894B6B" w:rsidRDefault="0002237E" w:rsidP="0002237E">
            <w:r w:rsidRPr="00894B6B">
              <w:t xml:space="preserve">Establish the key requirements of laws, regulations, </w:t>
            </w:r>
            <w:r w:rsidR="00BB5074" w:rsidRPr="00894B6B">
              <w:t>policies,</w:t>
            </w:r>
            <w:r w:rsidRPr="00894B6B">
              <w:t xml:space="preserve"> and procedures on </w:t>
            </w:r>
            <w:r w:rsidR="001B6852" w:rsidRPr="00894B6B">
              <w:t>patenting</w:t>
            </w:r>
            <w:r w:rsidRPr="00894B6B">
              <w:t>.</w:t>
            </w:r>
          </w:p>
          <w:p w14:paraId="0AECAB9C" w14:textId="77777777" w:rsidR="0002237E" w:rsidRPr="00894B6B" w:rsidRDefault="0002237E" w:rsidP="0002237E">
            <w:r w:rsidRPr="00894B6B">
              <w:t>If the control is not documented, enquire from process owner how it is meant to be executed.</w:t>
            </w:r>
          </w:p>
          <w:p w14:paraId="3480443B" w14:textId="77777777" w:rsidR="0002237E" w:rsidRPr="00894B6B" w:rsidRDefault="0002237E" w:rsidP="0002237E">
            <w:pPr>
              <w:rPr>
                <w:b/>
                <w:bCs/>
              </w:rPr>
            </w:pPr>
            <w:r w:rsidRPr="00894B6B">
              <w:t xml:space="preserve"> </w:t>
            </w:r>
            <w:r w:rsidRPr="00894B6B">
              <w:rPr>
                <w:b/>
                <w:bCs/>
              </w:rPr>
              <w:t>TOI</w:t>
            </w:r>
          </w:p>
          <w:p w14:paraId="37C66CFE" w14:textId="316A8107" w:rsidR="0002237E" w:rsidRPr="00894B6B" w:rsidRDefault="0002237E" w:rsidP="0002237E">
            <w:r w:rsidRPr="00894B6B">
              <w:t xml:space="preserve">Select one </w:t>
            </w:r>
            <w:r w:rsidR="001B6852" w:rsidRPr="00894B6B">
              <w:t>county government’s own developed systems</w:t>
            </w:r>
            <w:r w:rsidRPr="00894B6B">
              <w:t>.</w:t>
            </w:r>
          </w:p>
          <w:p w14:paraId="525012C8" w14:textId="77777777" w:rsidR="0002237E" w:rsidRPr="00894B6B" w:rsidRDefault="0002237E" w:rsidP="0002237E">
            <w:r w:rsidRPr="00894B6B">
              <w:t>Confirm that the design documented under TOD is implemented as documented.</w:t>
            </w:r>
          </w:p>
          <w:p w14:paraId="64ED5992" w14:textId="77777777" w:rsidR="0002237E" w:rsidRPr="00894B6B" w:rsidRDefault="0002237E" w:rsidP="0002237E">
            <w:r w:rsidRPr="00894B6B">
              <w:lastRenderedPageBreak/>
              <w:t>Walkthrough and note any gaps in implementation</w:t>
            </w:r>
          </w:p>
          <w:p w14:paraId="2979572F" w14:textId="6FCB2E83" w:rsidR="001B6852" w:rsidRPr="00894B6B" w:rsidRDefault="001B6852" w:rsidP="0002237E">
            <w:pPr>
              <w:rPr>
                <w:b/>
                <w:bCs/>
              </w:rPr>
            </w:pPr>
            <w:r w:rsidRPr="00894B6B">
              <w:rPr>
                <w:b/>
                <w:bCs/>
              </w:rPr>
              <w:t>TOE</w:t>
            </w:r>
          </w:p>
          <w:p w14:paraId="7A623543" w14:textId="0C264B23" w:rsidR="001B6852" w:rsidRPr="00894B6B" w:rsidRDefault="001B6852" w:rsidP="0002237E">
            <w:r w:rsidRPr="00894B6B">
              <w:t>Obtain a listing of all county government’s own developed systems.</w:t>
            </w:r>
          </w:p>
          <w:p w14:paraId="106FF0AE" w14:textId="7B457051" w:rsidR="001B6852" w:rsidRPr="00894B6B" w:rsidRDefault="001B6852" w:rsidP="001B6852">
            <w:r w:rsidRPr="00894B6B">
              <w:t>Confirm that the innovations are patented.</w:t>
            </w:r>
            <w:r w:rsidR="004E72E0" w:rsidRPr="00894B6B">
              <w:t xml:space="preserve"> </w:t>
            </w:r>
            <w:r w:rsidRPr="00894B6B">
              <w:rPr>
                <w:i/>
                <w:iCs/>
              </w:rPr>
              <w:t>Section 22 of the Industrial Property Act 2001</w:t>
            </w:r>
            <w:r w:rsidRPr="00894B6B">
              <w:t xml:space="preserve"> </w:t>
            </w:r>
          </w:p>
          <w:p w14:paraId="0D1B30EA" w14:textId="33328851" w:rsidR="001B6852" w:rsidRPr="00894B6B" w:rsidRDefault="001B6852" w:rsidP="001B6852">
            <w:r w:rsidRPr="00894B6B">
              <w:t>Carry out other tests for operating effectiveness aligned to specific county policies, procedures, service delivery standards, minutes of meetings and strategic plans.</w:t>
            </w:r>
          </w:p>
          <w:p w14:paraId="7A748AD2" w14:textId="67304BA2" w:rsidR="001B6852" w:rsidRPr="00894B6B" w:rsidRDefault="001B6852" w:rsidP="0002237E">
            <w:pPr>
              <w:rPr>
                <w:i/>
                <w:iCs/>
              </w:rPr>
            </w:pPr>
          </w:p>
          <w:p w14:paraId="10EF3ABE" w14:textId="77777777" w:rsidR="0002237E" w:rsidRPr="00894B6B" w:rsidRDefault="0002237E" w:rsidP="0002237E">
            <w:pPr>
              <w:rPr>
                <w:b/>
                <w:bCs/>
              </w:rPr>
            </w:pPr>
          </w:p>
        </w:tc>
      </w:tr>
      <w:tr w:rsidR="004E72E0" w:rsidRPr="00894B6B" w14:paraId="02841F3A" w14:textId="77777777" w:rsidTr="00BE512C">
        <w:trPr>
          <w:trHeight w:val="532"/>
        </w:trPr>
        <w:tc>
          <w:tcPr>
            <w:tcW w:w="631" w:type="dxa"/>
            <w:shd w:val="clear" w:color="auto" w:fill="D9D9D9" w:themeFill="background1" w:themeFillShade="D9"/>
          </w:tcPr>
          <w:p w14:paraId="1AB0C02F" w14:textId="77777777" w:rsidR="004E72E0" w:rsidRPr="00894B6B" w:rsidRDefault="004E72E0" w:rsidP="00894B6B">
            <w:pPr>
              <w:pStyle w:val="ListParagraph"/>
              <w:numPr>
                <w:ilvl w:val="0"/>
                <w:numId w:val="12"/>
              </w:numPr>
            </w:pPr>
          </w:p>
        </w:tc>
        <w:tc>
          <w:tcPr>
            <w:tcW w:w="2520" w:type="dxa"/>
            <w:shd w:val="clear" w:color="auto" w:fill="D9D9D9" w:themeFill="background1" w:themeFillShade="D9"/>
          </w:tcPr>
          <w:p w14:paraId="7E1B8F69" w14:textId="77777777" w:rsidR="004E72E0" w:rsidRPr="00894B6B" w:rsidRDefault="004E72E0" w:rsidP="004E72E0">
            <w:r w:rsidRPr="00894B6B">
              <w:t xml:space="preserve">To determine confidentiality, integrity </w:t>
            </w:r>
          </w:p>
          <w:p w14:paraId="02599BA5" w14:textId="77777777" w:rsidR="004E72E0" w:rsidRPr="00894B6B" w:rsidRDefault="004E72E0" w:rsidP="004E72E0">
            <w:r w:rsidRPr="00894B6B">
              <w:t>and availability of ICT assets,</w:t>
            </w:r>
          </w:p>
          <w:p w14:paraId="42B4BD04" w14:textId="77777777" w:rsidR="004E72E0" w:rsidRPr="00894B6B" w:rsidRDefault="004E72E0" w:rsidP="004E72E0">
            <w:r w:rsidRPr="00894B6B">
              <w:t>data and information.</w:t>
            </w:r>
          </w:p>
          <w:p w14:paraId="09C998A1" w14:textId="77777777" w:rsidR="004E72E0" w:rsidRPr="00894B6B" w:rsidRDefault="004E72E0"/>
        </w:tc>
        <w:tc>
          <w:tcPr>
            <w:tcW w:w="2700" w:type="dxa"/>
            <w:shd w:val="clear" w:color="auto" w:fill="D9D9D9" w:themeFill="background1" w:themeFillShade="D9"/>
          </w:tcPr>
          <w:p w14:paraId="422EC3E0" w14:textId="569F1F61" w:rsidR="002D153E" w:rsidRPr="00894B6B" w:rsidRDefault="004E72E0" w:rsidP="002D153E">
            <w:r w:rsidRPr="00894B6B">
              <w:t>Data breach</w:t>
            </w:r>
            <w:r w:rsidR="002D153E" w:rsidRPr="00894B6B">
              <w:t>/ Loss of data</w:t>
            </w:r>
          </w:p>
          <w:p w14:paraId="27780EF3" w14:textId="171D35A1" w:rsidR="004E72E0" w:rsidRPr="00894B6B" w:rsidRDefault="004E72E0" w:rsidP="004E72E0"/>
          <w:p w14:paraId="15F10BE4" w14:textId="77777777" w:rsidR="004E72E0" w:rsidRPr="00894B6B" w:rsidRDefault="004E72E0"/>
        </w:tc>
        <w:tc>
          <w:tcPr>
            <w:tcW w:w="2880" w:type="dxa"/>
            <w:shd w:val="clear" w:color="auto" w:fill="D9D9D9" w:themeFill="background1" w:themeFillShade="D9"/>
          </w:tcPr>
          <w:p w14:paraId="0C0606D4" w14:textId="77777777" w:rsidR="004E72E0" w:rsidRPr="00894B6B" w:rsidRDefault="004E72E0">
            <w:r w:rsidRPr="00894B6B">
              <w:t>Authentication Control</w:t>
            </w:r>
          </w:p>
          <w:p w14:paraId="5B61F488" w14:textId="091D82C1" w:rsidR="004E72E0" w:rsidRPr="00894B6B" w:rsidRDefault="004E72E0" w:rsidP="004E72E0"/>
        </w:tc>
        <w:tc>
          <w:tcPr>
            <w:tcW w:w="5671" w:type="dxa"/>
            <w:shd w:val="clear" w:color="auto" w:fill="D9D9D9" w:themeFill="background1" w:themeFillShade="D9"/>
          </w:tcPr>
          <w:p w14:paraId="4FB18909" w14:textId="77777777" w:rsidR="004E72E0" w:rsidRPr="00894B6B" w:rsidRDefault="004E72E0" w:rsidP="004E72E0">
            <w:pPr>
              <w:rPr>
                <w:b/>
                <w:bCs/>
              </w:rPr>
            </w:pPr>
            <w:r w:rsidRPr="00894B6B">
              <w:rPr>
                <w:b/>
                <w:bCs/>
              </w:rPr>
              <w:t>TOD</w:t>
            </w:r>
          </w:p>
          <w:p w14:paraId="68E30D03" w14:textId="605E5BAE" w:rsidR="004E72E0" w:rsidRPr="00894B6B" w:rsidRDefault="004E72E0" w:rsidP="004E72E0">
            <w:r w:rsidRPr="00894B6B">
              <w:t xml:space="preserve">Establish the key requirements of laws, regulations, </w:t>
            </w:r>
            <w:r w:rsidR="00BB5074" w:rsidRPr="00894B6B">
              <w:t>policies,</w:t>
            </w:r>
            <w:r w:rsidRPr="00894B6B">
              <w:t xml:space="preserve"> and procedures on </w:t>
            </w:r>
            <w:r w:rsidR="00380BC8" w:rsidRPr="00894B6B">
              <w:t>authentication controls</w:t>
            </w:r>
            <w:r w:rsidRPr="00894B6B">
              <w:t>.</w:t>
            </w:r>
          </w:p>
          <w:p w14:paraId="697717C2" w14:textId="77777777" w:rsidR="004E72E0" w:rsidRPr="00894B6B" w:rsidRDefault="004E72E0" w:rsidP="004E72E0">
            <w:r w:rsidRPr="00894B6B">
              <w:t>If the control is not documented, enquire from process owner how it is meant to be executed.</w:t>
            </w:r>
          </w:p>
          <w:p w14:paraId="18D76E5B" w14:textId="77777777" w:rsidR="004E72E0" w:rsidRPr="00894B6B" w:rsidRDefault="004E72E0" w:rsidP="004E72E0">
            <w:pPr>
              <w:rPr>
                <w:b/>
                <w:bCs/>
              </w:rPr>
            </w:pPr>
            <w:r w:rsidRPr="00894B6B">
              <w:t xml:space="preserve"> </w:t>
            </w:r>
            <w:r w:rsidRPr="00894B6B">
              <w:rPr>
                <w:b/>
                <w:bCs/>
              </w:rPr>
              <w:t>TOI</w:t>
            </w:r>
          </w:p>
          <w:p w14:paraId="1BB15CB9" w14:textId="4559DDB2" w:rsidR="004E72E0" w:rsidRPr="00894B6B" w:rsidRDefault="004E72E0" w:rsidP="004E72E0">
            <w:r w:rsidRPr="00894B6B">
              <w:t xml:space="preserve">Select one </w:t>
            </w:r>
            <w:r w:rsidR="00380BC8" w:rsidRPr="00894B6B">
              <w:t>ICT</w:t>
            </w:r>
            <w:r w:rsidRPr="00894B6B">
              <w:t xml:space="preserve"> system.</w:t>
            </w:r>
          </w:p>
          <w:p w14:paraId="7E3ED981" w14:textId="77777777" w:rsidR="004E72E0" w:rsidRPr="00894B6B" w:rsidRDefault="004E72E0" w:rsidP="004E72E0">
            <w:r w:rsidRPr="00894B6B">
              <w:t>Confirm that the design documented under TOD is implemented as documented.</w:t>
            </w:r>
          </w:p>
          <w:p w14:paraId="4C2B21D3" w14:textId="77777777" w:rsidR="004E72E0" w:rsidRPr="00894B6B" w:rsidRDefault="004E72E0" w:rsidP="004E72E0">
            <w:r w:rsidRPr="00894B6B">
              <w:t>Walkthrough and note any gaps in implementation</w:t>
            </w:r>
          </w:p>
          <w:p w14:paraId="7418B731" w14:textId="77777777" w:rsidR="004E72E0" w:rsidRPr="00894B6B" w:rsidRDefault="004E72E0" w:rsidP="004E72E0">
            <w:pPr>
              <w:rPr>
                <w:b/>
                <w:bCs/>
              </w:rPr>
            </w:pPr>
            <w:r w:rsidRPr="00894B6B">
              <w:rPr>
                <w:b/>
                <w:bCs/>
              </w:rPr>
              <w:t>TOE</w:t>
            </w:r>
          </w:p>
          <w:p w14:paraId="1808F7FB" w14:textId="4D62DB1F" w:rsidR="00380BC8" w:rsidRPr="00894B6B" w:rsidRDefault="00BE16FE" w:rsidP="004E72E0">
            <w:r w:rsidRPr="00894B6B">
              <w:t xml:space="preserve">Confirm that associated web services use Multi-Factor Authentication </w:t>
            </w:r>
            <w:r w:rsidRPr="00894B6B">
              <w:rPr>
                <w:i/>
                <w:iCs/>
              </w:rPr>
              <w:t xml:space="preserve">Section </w:t>
            </w:r>
            <w:r w:rsidR="00380BC8" w:rsidRPr="00894B6B">
              <w:rPr>
                <w:i/>
                <w:iCs/>
              </w:rPr>
              <w:t xml:space="preserve">10.3.9 </w:t>
            </w:r>
            <w:r w:rsidRPr="00894B6B">
              <w:rPr>
                <w:i/>
                <w:iCs/>
              </w:rPr>
              <w:t>of systems and application Standard 2023</w:t>
            </w:r>
          </w:p>
          <w:p w14:paraId="1F6D4706" w14:textId="3C56848A" w:rsidR="00BE16FE" w:rsidRPr="00894B6B" w:rsidRDefault="00BE16FE" w:rsidP="00BE16FE">
            <w:r w:rsidRPr="00894B6B">
              <w:t xml:space="preserve">Confirm the existence of function for authenticating users in the system. </w:t>
            </w:r>
            <w:r w:rsidRPr="00894B6B">
              <w:rPr>
                <w:i/>
                <w:iCs/>
              </w:rPr>
              <w:t>Annex 1 Enterprise viewpoint: fundamentals of e-government; Modules for the implementation of electronic procedures</w:t>
            </w:r>
          </w:p>
          <w:p w14:paraId="4F46BD50" w14:textId="3E4A64A8" w:rsidR="00BE16FE" w:rsidRPr="00894B6B" w:rsidRDefault="00BE16FE" w:rsidP="004E72E0"/>
          <w:p w14:paraId="3F19F341" w14:textId="77777777" w:rsidR="00BE16FE" w:rsidRPr="00894B6B" w:rsidRDefault="00BE16FE" w:rsidP="004E72E0">
            <w:r w:rsidRPr="00894B6B">
              <w:t>Where the entity provides certification services, confirm that the</w:t>
            </w:r>
            <w:r w:rsidR="00D02A2C" w:rsidRPr="00894B6B">
              <w:t xml:space="preserve"> certificate </w:t>
            </w:r>
            <w:proofErr w:type="gramStart"/>
            <w:r w:rsidR="00D02A2C" w:rsidRPr="00894B6B">
              <w:t>contain</w:t>
            </w:r>
            <w:r w:rsidRPr="00894B6B">
              <w:t>s ;</w:t>
            </w:r>
            <w:proofErr w:type="gramEnd"/>
            <w:r w:rsidR="00D02A2C" w:rsidRPr="00894B6B">
              <w:t xml:space="preserve">— </w:t>
            </w:r>
          </w:p>
          <w:p w14:paraId="4DDA15EF" w14:textId="77777777" w:rsidR="00BE16FE" w:rsidRPr="00894B6B" w:rsidRDefault="00D02A2C" w:rsidP="004E72E0">
            <w:r w:rsidRPr="00894B6B">
              <w:t xml:space="preserve">(a) Information identifying the certification service </w:t>
            </w:r>
            <w:proofErr w:type="gramStart"/>
            <w:r w:rsidRPr="00894B6B">
              <w:t>provider;</w:t>
            </w:r>
            <w:proofErr w:type="gramEnd"/>
            <w:r w:rsidRPr="00894B6B">
              <w:t xml:space="preserve"> </w:t>
            </w:r>
          </w:p>
          <w:p w14:paraId="007299F4" w14:textId="77777777" w:rsidR="00BE16FE" w:rsidRPr="00894B6B" w:rsidRDefault="00D02A2C" w:rsidP="004E72E0">
            <w:r w:rsidRPr="00894B6B">
              <w:t xml:space="preserve">(b) Information identifying the signature </w:t>
            </w:r>
            <w:proofErr w:type="gramStart"/>
            <w:r w:rsidRPr="00894B6B">
              <w:t>owner;</w:t>
            </w:r>
            <w:proofErr w:type="gramEnd"/>
            <w:r w:rsidRPr="00894B6B">
              <w:t xml:space="preserve"> </w:t>
            </w:r>
          </w:p>
          <w:p w14:paraId="674BED96" w14:textId="77777777" w:rsidR="00BE16FE" w:rsidRPr="00894B6B" w:rsidRDefault="00D02A2C" w:rsidP="004E72E0">
            <w:r w:rsidRPr="00894B6B">
              <w:t xml:space="preserve">(c) signature-verification data which corresponds to </w:t>
            </w:r>
            <w:r w:rsidRPr="00894B6B">
              <w:lastRenderedPageBreak/>
              <w:t xml:space="preserve">signature- creation </w:t>
            </w:r>
            <w:proofErr w:type="gramStart"/>
            <w:r w:rsidRPr="00894B6B">
              <w:t>data;</w:t>
            </w:r>
            <w:proofErr w:type="gramEnd"/>
            <w:r w:rsidRPr="00894B6B">
              <w:t xml:space="preserve"> </w:t>
            </w:r>
          </w:p>
          <w:p w14:paraId="366F48D4" w14:textId="77777777" w:rsidR="00BE16FE" w:rsidRPr="00894B6B" w:rsidRDefault="00D02A2C" w:rsidP="004E72E0">
            <w:r w:rsidRPr="00894B6B">
              <w:t xml:space="preserve">(d) The commencement and expiry date of the certificate; (e) Information regarding the authorization of the subscriber, if a subscriber is acting on behalf of another </w:t>
            </w:r>
            <w:proofErr w:type="gramStart"/>
            <w:r w:rsidRPr="00894B6B">
              <w:t>person;</w:t>
            </w:r>
            <w:proofErr w:type="gramEnd"/>
            <w:r w:rsidRPr="00894B6B">
              <w:t xml:space="preserve"> </w:t>
            </w:r>
          </w:p>
          <w:p w14:paraId="36BAB89A" w14:textId="77777777" w:rsidR="00BE16FE" w:rsidRPr="00894B6B" w:rsidRDefault="00D02A2C" w:rsidP="004E72E0">
            <w:r w:rsidRPr="00894B6B">
              <w:t xml:space="preserve">(f) Information regarding the conditions of usage of the certificate and limits on the value of transactions, where </w:t>
            </w:r>
            <w:proofErr w:type="gramStart"/>
            <w:r w:rsidRPr="00894B6B">
              <w:t>applicable;</w:t>
            </w:r>
            <w:proofErr w:type="gramEnd"/>
            <w:r w:rsidRPr="00894B6B">
              <w:t xml:space="preserve"> </w:t>
            </w:r>
          </w:p>
          <w:p w14:paraId="677C5A51" w14:textId="77777777" w:rsidR="00BE16FE" w:rsidRPr="00894B6B" w:rsidRDefault="00D02A2C" w:rsidP="004E72E0">
            <w:r w:rsidRPr="00894B6B">
              <w:t xml:space="preserve">(g) The secure electronic signature of the certification service provider that verifies the information in the </w:t>
            </w:r>
            <w:proofErr w:type="gramStart"/>
            <w:r w:rsidRPr="00894B6B">
              <w:t>certificate;</w:t>
            </w:r>
            <w:proofErr w:type="gramEnd"/>
            <w:r w:rsidRPr="00894B6B">
              <w:t xml:space="preserve"> </w:t>
            </w:r>
          </w:p>
          <w:p w14:paraId="62C6FC15" w14:textId="77777777" w:rsidR="00BE16FE" w:rsidRPr="00894B6B" w:rsidRDefault="00D02A2C" w:rsidP="004E72E0">
            <w:r w:rsidRPr="00894B6B">
              <w:t xml:space="preserve">(h) Sufficient information that can be used to locate or identify one or more repositories in which notification of the revocation or suspension of the certificate would be listed, if the certificate is suspended or revoked; and </w:t>
            </w:r>
          </w:p>
          <w:p w14:paraId="747987BB" w14:textId="77777777" w:rsidR="009C3FB6" w:rsidRPr="00894B6B" w:rsidRDefault="00BE16FE" w:rsidP="004E72E0">
            <w:r w:rsidRPr="00894B6B">
              <w:t xml:space="preserve">Confirm that during the procurement process, any restrictions regarding how security and authentication is to be handled by the </w:t>
            </w:r>
            <w:r w:rsidR="009C3FB6" w:rsidRPr="00894B6B">
              <w:t xml:space="preserve">package </w:t>
            </w:r>
            <w:r w:rsidRPr="00894B6B">
              <w:t xml:space="preserve">is explained in the tender specifications. </w:t>
            </w:r>
          </w:p>
          <w:p w14:paraId="0B167FB5" w14:textId="2F992F94" w:rsidR="00D02A2C" w:rsidRPr="00894B6B" w:rsidRDefault="009C3FB6" w:rsidP="004E72E0">
            <w:proofErr w:type="spellStart"/>
            <w:r w:rsidRPr="00894B6B">
              <w:t>Incase</w:t>
            </w:r>
            <w:proofErr w:type="spellEnd"/>
            <w:r w:rsidRPr="00894B6B">
              <w:t xml:space="preserve"> the entity lacks approved authentication procedures, confirm that the vendor supplies information regarding how security and authorization are handled within the product, if this is a requirement for the application. </w:t>
            </w:r>
          </w:p>
          <w:p w14:paraId="70290A81" w14:textId="69EADDCE" w:rsidR="009C3FB6" w:rsidRPr="00894B6B" w:rsidRDefault="009C3FB6" w:rsidP="009C3FB6">
            <w:pPr>
              <w:rPr>
                <w:i/>
                <w:iCs/>
              </w:rPr>
            </w:pPr>
            <w:r w:rsidRPr="00894B6B">
              <w:rPr>
                <w:i/>
                <w:iCs/>
              </w:rPr>
              <w:t xml:space="preserve">Annex 6: phases of systems development; Technical Requirements; Systems and application Standard 2023 </w:t>
            </w:r>
          </w:p>
          <w:p w14:paraId="06E3E732" w14:textId="77777777" w:rsidR="009C3FB6" w:rsidRPr="00894B6B" w:rsidRDefault="009C3FB6" w:rsidP="004E72E0"/>
          <w:p w14:paraId="7A644785" w14:textId="724C09EA" w:rsidR="004E72E0" w:rsidRPr="00894B6B" w:rsidRDefault="004E72E0" w:rsidP="004E72E0">
            <w:r w:rsidRPr="00894B6B">
              <w:t>Carry out other tests for operating effectiveness aligned to specific county policies, procedures, service delivery standards, minutes of meetings and strategic plans.</w:t>
            </w:r>
          </w:p>
          <w:p w14:paraId="57EEE2EA" w14:textId="77777777" w:rsidR="004E72E0" w:rsidRPr="00894B6B" w:rsidRDefault="004E72E0"/>
        </w:tc>
      </w:tr>
      <w:tr w:rsidR="004E72E0" w:rsidRPr="00894B6B" w14:paraId="4C53531E" w14:textId="77777777" w:rsidTr="00BE512C">
        <w:trPr>
          <w:trHeight w:val="532"/>
        </w:trPr>
        <w:tc>
          <w:tcPr>
            <w:tcW w:w="631" w:type="dxa"/>
            <w:shd w:val="clear" w:color="auto" w:fill="D9D9D9" w:themeFill="background1" w:themeFillShade="D9"/>
          </w:tcPr>
          <w:p w14:paraId="7A88A5D2" w14:textId="77777777" w:rsidR="004E72E0" w:rsidRPr="00894B6B" w:rsidRDefault="004E72E0"/>
        </w:tc>
        <w:tc>
          <w:tcPr>
            <w:tcW w:w="2520" w:type="dxa"/>
            <w:shd w:val="clear" w:color="auto" w:fill="D9D9D9" w:themeFill="background1" w:themeFillShade="D9"/>
          </w:tcPr>
          <w:p w14:paraId="674E5269" w14:textId="77777777" w:rsidR="004E72E0" w:rsidRPr="00894B6B" w:rsidRDefault="004E72E0" w:rsidP="004E72E0"/>
        </w:tc>
        <w:tc>
          <w:tcPr>
            <w:tcW w:w="2700" w:type="dxa"/>
            <w:shd w:val="clear" w:color="auto" w:fill="D9D9D9" w:themeFill="background1" w:themeFillShade="D9"/>
          </w:tcPr>
          <w:p w14:paraId="42BC805A" w14:textId="77777777" w:rsidR="004E72E0" w:rsidRPr="00894B6B" w:rsidRDefault="004E72E0"/>
        </w:tc>
        <w:tc>
          <w:tcPr>
            <w:tcW w:w="2880" w:type="dxa"/>
            <w:shd w:val="clear" w:color="auto" w:fill="D9D9D9" w:themeFill="background1" w:themeFillShade="D9"/>
          </w:tcPr>
          <w:p w14:paraId="02375CD6" w14:textId="77777777" w:rsidR="004E72E0" w:rsidRPr="00894B6B" w:rsidRDefault="004E72E0" w:rsidP="004E72E0">
            <w:r w:rsidRPr="00894B6B">
              <w:t>Input Controls</w:t>
            </w:r>
          </w:p>
          <w:p w14:paraId="5494E059" w14:textId="77777777" w:rsidR="004E72E0" w:rsidRPr="00894B6B" w:rsidRDefault="004E72E0" w:rsidP="00C36739"/>
        </w:tc>
        <w:tc>
          <w:tcPr>
            <w:tcW w:w="5671" w:type="dxa"/>
            <w:shd w:val="clear" w:color="auto" w:fill="D9D9D9" w:themeFill="background1" w:themeFillShade="D9"/>
          </w:tcPr>
          <w:p w14:paraId="6F23D701" w14:textId="77777777" w:rsidR="00664A97" w:rsidRPr="00894B6B" w:rsidRDefault="00664A97" w:rsidP="00664A97">
            <w:pPr>
              <w:rPr>
                <w:b/>
                <w:bCs/>
              </w:rPr>
            </w:pPr>
            <w:r w:rsidRPr="00894B6B">
              <w:rPr>
                <w:b/>
                <w:bCs/>
              </w:rPr>
              <w:t>TOD</w:t>
            </w:r>
          </w:p>
          <w:p w14:paraId="4CFC25B1" w14:textId="0B9BC881" w:rsidR="00664A97" w:rsidRPr="00894B6B" w:rsidRDefault="00664A97" w:rsidP="00664A97">
            <w:r w:rsidRPr="00894B6B">
              <w:t xml:space="preserve">Establish the key requirements of laws, regulations, </w:t>
            </w:r>
            <w:r w:rsidR="00BB5074" w:rsidRPr="00894B6B">
              <w:t>policies,</w:t>
            </w:r>
            <w:r w:rsidRPr="00894B6B">
              <w:t xml:space="preserve"> and procedures on input controls.</w:t>
            </w:r>
          </w:p>
          <w:p w14:paraId="003ED989" w14:textId="77777777" w:rsidR="00664A97" w:rsidRPr="00894B6B" w:rsidRDefault="00664A97" w:rsidP="00664A97">
            <w:r w:rsidRPr="00894B6B">
              <w:t>If the control is not documented, enquire from process owner how it is meant to be executed.</w:t>
            </w:r>
          </w:p>
          <w:p w14:paraId="062C1545" w14:textId="77777777" w:rsidR="00664A97" w:rsidRPr="00894B6B" w:rsidRDefault="00664A97" w:rsidP="00664A97">
            <w:pPr>
              <w:rPr>
                <w:b/>
                <w:bCs/>
              </w:rPr>
            </w:pPr>
            <w:r w:rsidRPr="00894B6B">
              <w:lastRenderedPageBreak/>
              <w:t xml:space="preserve"> </w:t>
            </w:r>
            <w:r w:rsidRPr="00894B6B">
              <w:rPr>
                <w:b/>
                <w:bCs/>
              </w:rPr>
              <w:t>TOI</w:t>
            </w:r>
          </w:p>
          <w:p w14:paraId="6438A9E5" w14:textId="610A0869" w:rsidR="00664A97" w:rsidRPr="00894B6B" w:rsidRDefault="00664A97" w:rsidP="00664A97">
            <w:r w:rsidRPr="00894B6B">
              <w:t xml:space="preserve">Select one </w:t>
            </w:r>
            <w:r w:rsidR="00C36739" w:rsidRPr="00894B6B">
              <w:t>ICT</w:t>
            </w:r>
            <w:r w:rsidRPr="00894B6B">
              <w:t xml:space="preserve"> system.</w:t>
            </w:r>
          </w:p>
          <w:p w14:paraId="6CDA9662" w14:textId="77777777" w:rsidR="00664A97" w:rsidRPr="00894B6B" w:rsidRDefault="00664A97" w:rsidP="00664A97">
            <w:r w:rsidRPr="00894B6B">
              <w:t>Confirm that the design documented under TOD is implemented as documented.</w:t>
            </w:r>
          </w:p>
          <w:p w14:paraId="18C81FA5" w14:textId="77777777" w:rsidR="00664A97" w:rsidRPr="00894B6B" w:rsidRDefault="00664A97" w:rsidP="00664A97">
            <w:r w:rsidRPr="00894B6B">
              <w:t>Walkthrough and note any gaps in implementation</w:t>
            </w:r>
          </w:p>
          <w:p w14:paraId="5A36F79A" w14:textId="77777777" w:rsidR="00664A97" w:rsidRPr="00894B6B" w:rsidRDefault="00664A97" w:rsidP="00664A97">
            <w:pPr>
              <w:rPr>
                <w:b/>
                <w:bCs/>
              </w:rPr>
            </w:pPr>
            <w:r w:rsidRPr="00894B6B">
              <w:rPr>
                <w:b/>
                <w:bCs/>
              </w:rPr>
              <w:t>TOE</w:t>
            </w:r>
          </w:p>
          <w:p w14:paraId="09C5C722" w14:textId="285EBC68" w:rsidR="00664A97" w:rsidRPr="00894B6B" w:rsidRDefault="00664A97" w:rsidP="00664A97">
            <w:r w:rsidRPr="00894B6B">
              <w:t>Obtain a listing of all ICT systems.</w:t>
            </w:r>
          </w:p>
          <w:p w14:paraId="4826E3EC" w14:textId="77777777" w:rsidR="00664A97" w:rsidRPr="00894B6B" w:rsidRDefault="00664A97" w:rsidP="00664A97">
            <w:r w:rsidRPr="00894B6B">
              <w:t xml:space="preserve">Confirm that the method for input is identified, e.g., online data entry by the functional office, interfaces with existing systems, etc. </w:t>
            </w:r>
          </w:p>
          <w:p w14:paraId="3BB6D883" w14:textId="77777777" w:rsidR="00664A97" w:rsidRPr="00894B6B" w:rsidRDefault="00664A97" w:rsidP="00664A97">
            <w:r w:rsidRPr="00894B6B">
              <w:t xml:space="preserve">Confirm that for each input source, the functional office owning the data source (and responsible for the accuracy of the data) is identified. </w:t>
            </w:r>
          </w:p>
          <w:p w14:paraId="6C791099" w14:textId="77777777" w:rsidR="00664A97" w:rsidRPr="00894B6B" w:rsidRDefault="00664A97" w:rsidP="00664A97">
            <w:r w:rsidRPr="00894B6B">
              <w:t>Confirm that any verification of input data is described. Confirm that frequency of data input and the approximate volume of data is identified.</w:t>
            </w:r>
          </w:p>
          <w:p w14:paraId="41A83691" w14:textId="4AB33981" w:rsidR="00C36739" w:rsidRPr="00894B6B" w:rsidRDefault="00C36739" w:rsidP="00664A97">
            <w:r w:rsidRPr="00894B6B">
              <w:t>Confirm that any other batch update processes (other than for interfaces to the system) is described, including: the database update logic, data editing, and error handling.</w:t>
            </w:r>
          </w:p>
          <w:p w14:paraId="79D47077" w14:textId="77777777" w:rsidR="00380BC8" w:rsidRPr="00894B6B" w:rsidRDefault="00380BC8" w:rsidP="00664A97">
            <w:pPr>
              <w:rPr>
                <w:i/>
                <w:iCs/>
              </w:rPr>
            </w:pPr>
            <w:r w:rsidRPr="00894B6B">
              <w:rPr>
                <w:i/>
                <w:iCs/>
              </w:rPr>
              <w:t>Annex 6 – Phases of system development of the system and application Standard 2023</w:t>
            </w:r>
          </w:p>
          <w:p w14:paraId="3FFEFD69" w14:textId="0D2905E9" w:rsidR="00664A97" w:rsidRPr="00894B6B" w:rsidRDefault="00664A97" w:rsidP="00664A97">
            <w:r w:rsidRPr="00894B6B">
              <w:t>Carry out other tests for operating effectiveness aligned to specific county policies, procedures, service delivery standards, minutes of meetings and strategic plans.</w:t>
            </w:r>
            <w:r w:rsidR="00C36739" w:rsidRPr="00894B6B">
              <w:t xml:space="preserve"> </w:t>
            </w:r>
          </w:p>
          <w:p w14:paraId="6E6FA67F" w14:textId="77777777" w:rsidR="004E72E0" w:rsidRPr="00894B6B" w:rsidRDefault="004E72E0"/>
        </w:tc>
      </w:tr>
      <w:tr w:rsidR="00C36739" w:rsidRPr="00894B6B" w14:paraId="42840A87" w14:textId="77777777" w:rsidTr="00BE512C">
        <w:trPr>
          <w:trHeight w:val="532"/>
        </w:trPr>
        <w:tc>
          <w:tcPr>
            <w:tcW w:w="631" w:type="dxa"/>
            <w:shd w:val="clear" w:color="auto" w:fill="D9D9D9" w:themeFill="background1" w:themeFillShade="D9"/>
          </w:tcPr>
          <w:p w14:paraId="6D58E528" w14:textId="77777777" w:rsidR="00C36739" w:rsidRPr="00894B6B" w:rsidRDefault="00C36739" w:rsidP="00C36739"/>
        </w:tc>
        <w:tc>
          <w:tcPr>
            <w:tcW w:w="2520" w:type="dxa"/>
            <w:shd w:val="clear" w:color="auto" w:fill="D9D9D9" w:themeFill="background1" w:themeFillShade="D9"/>
          </w:tcPr>
          <w:p w14:paraId="065C2DF0" w14:textId="77777777" w:rsidR="00C36739" w:rsidRPr="00894B6B" w:rsidRDefault="00C36739" w:rsidP="00C36739"/>
        </w:tc>
        <w:tc>
          <w:tcPr>
            <w:tcW w:w="2700" w:type="dxa"/>
            <w:shd w:val="clear" w:color="auto" w:fill="D9D9D9" w:themeFill="background1" w:themeFillShade="D9"/>
          </w:tcPr>
          <w:p w14:paraId="195B1426" w14:textId="77777777" w:rsidR="00C36739" w:rsidRPr="00894B6B" w:rsidRDefault="00C36739" w:rsidP="00C36739"/>
        </w:tc>
        <w:tc>
          <w:tcPr>
            <w:tcW w:w="2880" w:type="dxa"/>
            <w:shd w:val="clear" w:color="auto" w:fill="D9D9D9" w:themeFill="background1" w:themeFillShade="D9"/>
          </w:tcPr>
          <w:p w14:paraId="220D0531" w14:textId="77777777" w:rsidR="00C36739" w:rsidRPr="00894B6B" w:rsidRDefault="00C36739" w:rsidP="00C36739">
            <w:r w:rsidRPr="00894B6B">
              <w:t>Access Controls</w:t>
            </w:r>
          </w:p>
          <w:p w14:paraId="5620C5FA" w14:textId="77777777" w:rsidR="00C36739" w:rsidRPr="00894B6B" w:rsidRDefault="00C36739" w:rsidP="00C36739"/>
        </w:tc>
        <w:tc>
          <w:tcPr>
            <w:tcW w:w="5671" w:type="dxa"/>
            <w:shd w:val="clear" w:color="auto" w:fill="D9D9D9" w:themeFill="background1" w:themeFillShade="D9"/>
          </w:tcPr>
          <w:p w14:paraId="55C03669" w14:textId="77777777" w:rsidR="00C36739" w:rsidRPr="00894B6B" w:rsidRDefault="00C36739" w:rsidP="00C36739">
            <w:pPr>
              <w:rPr>
                <w:b/>
                <w:bCs/>
              </w:rPr>
            </w:pPr>
            <w:r w:rsidRPr="00894B6B">
              <w:rPr>
                <w:b/>
                <w:bCs/>
              </w:rPr>
              <w:t>TOD</w:t>
            </w:r>
          </w:p>
          <w:p w14:paraId="49F440A5" w14:textId="2B58DF10" w:rsidR="00C36739" w:rsidRPr="00894B6B" w:rsidRDefault="00C36739" w:rsidP="00C36739">
            <w:r w:rsidRPr="00894B6B">
              <w:t xml:space="preserve">Establish the key requirements of laws, regulations, </w:t>
            </w:r>
            <w:r w:rsidR="00BB5074" w:rsidRPr="00894B6B">
              <w:t>policies,</w:t>
            </w:r>
            <w:r w:rsidRPr="00894B6B">
              <w:t xml:space="preserve"> and procedures on access controls.</w:t>
            </w:r>
          </w:p>
          <w:p w14:paraId="3A60E65D" w14:textId="77777777" w:rsidR="00C36739" w:rsidRPr="00894B6B" w:rsidRDefault="00C36739" w:rsidP="00C36739">
            <w:r w:rsidRPr="00894B6B">
              <w:t>If the control is not documented, enquire from process owner how it is meant to be executed.</w:t>
            </w:r>
          </w:p>
          <w:p w14:paraId="32725142" w14:textId="77777777" w:rsidR="00C36739" w:rsidRPr="00894B6B" w:rsidRDefault="00C36739" w:rsidP="00C36739">
            <w:pPr>
              <w:rPr>
                <w:b/>
                <w:bCs/>
              </w:rPr>
            </w:pPr>
            <w:r w:rsidRPr="00894B6B">
              <w:t xml:space="preserve"> </w:t>
            </w:r>
            <w:r w:rsidRPr="00894B6B">
              <w:rPr>
                <w:b/>
                <w:bCs/>
              </w:rPr>
              <w:t>TOI</w:t>
            </w:r>
          </w:p>
          <w:p w14:paraId="66A411CA" w14:textId="79B34862" w:rsidR="00C36739" w:rsidRPr="00894B6B" w:rsidRDefault="00C36739" w:rsidP="00C36739">
            <w:r w:rsidRPr="00894B6B">
              <w:t>Select one ICT system.</w:t>
            </w:r>
          </w:p>
          <w:p w14:paraId="3F4B50CB" w14:textId="77777777" w:rsidR="00C36739" w:rsidRPr="00894B6B" w:rsidRDefault="00C36739" w:rsidP="00C36739">
            <w:r w:rsidRPr="00894B6B">
              <w:t>Confirm that the design documented under TOD is implemented as documented.</w:t>
            </w:r>
          </w:p>
          <w:p w14:paraId="4767507D" w14:textId="77777777" w:rsidR="00C36739" w:rsidRPr="00894B6B" w:rsidRDefault="00C36739" w:rsidP="00C36739">
            <w:r w:rsidRPr="00894B6B">
              <w:t>Walkthrough and note any gaps in implementation</w:t>
            </w:r>
          </w:p>
          <w:p w14:paraId="6187B5F5" w14:textId="77777777" w:rsidR="00C36739" w:rsidRPr="00894B6B" w:rsidRDefault="00C36739" w:rsidP="00C36739">
            <w:pPr>
              <w:rPr>
                <w:b/>
                <w:bCs/>
              </w:rPr>
            </w:pPr>
            <w:r w:rsidRPr="00894B6B">
              <w:rPr>
                <w:b/>
                <w:bCs/>
              </w:rPr>
              <w:lastRenderedPageBreak/>
              <w:t>TOE</w:t>
            </w:r>
          </w:p>
          <w:p w14:paraId="2AE91DFD" w14:textId="411CAF6C" w:rsidR="00D4611B" w:rsidRPr="00894B6B" w:rsidRDefault="00D4611B" w:rsidP="00C36739">
            <w:r w:rsidRPr="00894B6B">
              <w:t>Confirm that uniform application forms for registration of new users, deregistration of users and modification of user roles are in existence.</w:t>
            </w:r>
          </w:p>
          <w:p w14:paraId="4ACA3E65" w14:textId="77777777" w:rsidR="00D4611B" w:rsidRPr="00894B6B" w:rsidRDefault="00D4611B" w:rsidP="00C36739">
            <w:r w:rsidRPr="00894B6B">
              <w:t xml:space="preserve">Confirm that processes of safeguarding completed application forms are in </w:t>
            </w:r>
            <w:proofErr w:type="gramStart"/>
            <w:r w:rsidRPr="00894B6B">
              <w:t>existence;</w:t>
            </w:r>
            <w:proofErr w:type="gramEnd"/>
            <w:r w:rsidRPr="00894B6B">
              <w:t xml:space="preserve"> </w:t>
            </w:r>
          </w:p>
          <w:p w14:paraId="516E0083" w14:textId="77777777" w:rsidR="002953AF" w:rsidRPr="00894B6B" w:rsidRDefault="00D4611B" w:rsidP="00C36739">
            <w:r w:rsidRPr="00894B6B">
              <w:t>Confirm that duties are segregated</w:t>
            </w:r>
          </w:p>
          <w:p w14:paraId="7640C57C" w14:textId="77777777" w:rsidR="002953AF" w:rsidRPr="00894B6B" w:rsidRDefault="00D4611B" w:rsidP="00C36739">
            <w:r w:rsidRPr="00894B6B">
              <w:t xml:space="preserve">Confirm that there is use of multi-factor </w:t>
            </w:r>
            <w:r w:rsidR="002953AF" w:rsidRPr="00894B6B">
              <w:t xml:space="preserve">authentication including standardization of user primary identity linked to national identification numbers, payroll numbers and assigned responsibilities </w:t>
            </w:r>
          </w:p>
          <w:p w14:paraId="4E169BBA" w14:textId="77777777" w:rsidR="002953AF" w:rsidRPr="00894B6B" w:rsidRDefault="002953AF" w:rsidP="00C36739">
            <w:r w:rsidRPr="00894B6B">
              <w:t xml:space="preserve">Confirm the </w:t>
            </w:r>
            <w:r w:rsidR="00D4611B" w:rsidRPr="00894B6B">
              <w:t xml:space="preserve">utilization of appropriate password length for login. </w:t>
            </w:r>
          </w:p>
          <w:p w14:paraId="7F256B2D" w14:textId="77777777" w:rsidR="002953AF" w:rsidRPr="00894B6B" w:rsidRDefault="002953AF" w:rsidP="00C36739">
            <w:r w:rsidRPr="00894B6B">
              <w:t>Confirm that all u</w:t>
            </w:r>
            <w:r w:rsidR="00D4611B" w:rsidRPr="00894B6B">
              <w:t xml:space="preserve">sers of the system </w:t>
            </w:r>
            <w:r w:rsidRPr="00894B6B">
              <w:t xml:space="preserve">are authorized by </w:t>
            </w:r>
            <w:r w:rsidR="00D4611B" w:rsidRPr="00894B6B">
              <w:t xml:space="preserve">the system </w:t>
            </w:r>
            <w:proofErr w:type="gramStart"/>
            <w:r w:rsidR="00D4611B" w:rsidRPr="00894B6B">
              <w:t>administrator;</w:t>
            </w:r>
            <w:proofErr w:type="gramEnd"/>
            <w:r w:rsidR="00D4611B" w:rsidRPr="00894B6B">
              <w:t xml:space="preserve"> </w:t>
            </w:r>
          </w:p>
          <w:p w14:paraId="13736187" w14:textId="2C20E4AE" w:rsidR="002953AF" w:rsidRPr="00894B6B" w:rsidRDefault="002953AF" w:rsidP="00C36739">
            <w:r w:rsidRPr="00894B6B">
              <w:t>Confirm that</w:t>
            </w:r>
            <w:r w:rsidR="00D4611B" w:rsidRPr="00894B6B">
              <w:t xml:space="preserve"> where a password becomes insecure or potentially insecure, as soon as is practicable, </w:t>
            </w:r>
            <w:r w:rsidRPr="00894B6B">
              <w:t xml:space="preserve">a new secure password is </w:t>
            </w:r>
            <w:r w:rsidR="00D4611B" w:rsidRPr="00894B6B">
              <w:t>implement</w:t>
            </w:r>
            <w:r w:rsidRPr="00894B6B">
              <w:t>ed.</w:t>
            </w:r>
            <w:r w:rsidR="00D4611B" w:rsidRPr="00894B6B">
              <w:t xml:space="preserve"> </w:t>
            </w:r>
          </w:p>
          <w:p w14:paraId="7B84C87D" w14:textId="77777777" w:rsidR="00380BC8" w:rsidRPr="00894B6B" w:rsidRDefault="002953AF" w:rsidP="00C36739">
            <w:r w:rsidRPr="00894B6B">
              <w:t xml:space="preserve">Confirm that </w:t>
            </w:r>
            <w:r w:rsidR="00380BC8" w:rsidRPr="00894B6B">
              <w:t>appropriate disciplinary action is taken for a</w:t>
            </w:r>
            <w:r w:rsidR="00D4611B" w:rsidRPr="00894B6B">
              <w:t xml:space="preserve">ny unlawful entry on the automated public financial management system using such </w:t>
            </w:r>
            <w:proofErr w:type="gramStart"/>
            <w:r w:rsidR="00D4611B" w:rsidRPr="00894B6B">
              <w:t>persons</w:t>
            </w:r>
            <w:proofErr w:type="gramEnd"/>
            <w:r w:rsidR="00D4611B" w:rsidRPr="00894B6B">
              <w:t xml:space="preserve"> password</w:t>
            </w:r>
            <w:r w:rsidR="00380BC8" w:rsidRPr="00894B6B">
              <w:t>.</w:t>
            </w:r>
          </w:p>
          <w:p w14:paraId="6D5E7869" w14:textId="6C5B0422" w:rsidR="00D4611B" w:rsidRPr="00894B6B" w:rsidRDefault="00D4611B" w:rsidP="00C36739">
            <w:pPr>
              <w:rPr>
                <w:i/>
                <w:iCs/>
              </w:rPr>
            </w:pPr>
            <w:r w:rsidRPr="00894B6B">
              <w:rPr>
                <w:i/>
                <w:iCs/>
              </w:rPr>
              <w:t>PFM Regulation 110</w:t>
            </w:r>
          </w:p>
          <w:p w14:paraId="084508B1" w14:textId="641C19D4" w:rsidR="00D4611B" w:rsidRPr="00894B6B" w:rsidRDefault="00380BC8" w:rsidP="00C36739">
            <w:r w:rsidRPr="00894B6B">
              <w:t xml:space="preserve">Confirm that where the ICT system is leased, </w:t>
            </w:r>
            <w:r w:rsidR="00D4611B" w:rsidRPr="00894B6B">
              <w:t xml:space="preserve">data access procedures </w:t>
            </w:r>
            <w:r w:rsidRPr="00894B6B">
              <w:t>are</w:t>
            </w:r>
            <w:r w:rsidR="00D4611B" w:rsidRPr="00894B6B">
              <w:t xml:space="preserve"> defined</w:t>
            </w:r>
            <w:r w:rsidRPr="00894B6B">
              <w:t xml:space="preserve"> in</w:t>
            </w:r>
            <w:r w:rsidR="00D4611B" w:rsidRPr="00894B6B">
              <w:t xml:space="preserve"> the </w:t>
            </w:r>
            <w:r w:rsidRPr="00894B6B">
              <w:t xml:space="preserve">lease </w:t>
            </w:r>
            <w:r w:rsidR="00D4611B" w:rsidRPr="00894B6B">
              <w:t>agreement</w:t>
            </w:r>
            <w:r w:rsidRPr="00894B6B">
              <w:t>, including how</w:t>
            </w:r>
            <w:r w:rsidR="00D4611B" w:rsidRPr="00894B6B">
              <w:t xml:space="preserve"> the Data s</w:t>
            </w:r>
            <w:r w:rsidRPr="00894B6B">
              <w:t>hall</w:t>
            </w:r>
            <w:r w:rsidR="00D4611B" w:rsidRPr="00894B6B">
              <w:t xml:space="preserve"> be accessed on lease expiry.</w:t>
            </w:r>
          </w:p>
          <w:p w14:paraId="79A98DF0" w14:textId="78668EA9" w:rsidR="00C36739" w:rsidRPr="00894B6B" w:rsidRDefault="00380BC8" w:rsidP="00C36739">
            <w:pPr>
              <w:rPr>
                <w:i/>
                <w:iCs/>
              </w:rPr>
            </w:pPr>
            <w:r w:rsidRPr="00894B6B">
              <w:rPr>
                <w:i/>
                <w:iCs/>
              </w:rPr>
              <w:t xml:space="preserve">Section </w:t>
            </w:r>
            <w:r w:rsidRPr="00894B6B">
              <w:t xml:space="preserve">6.3.1.16 </w:t>
            </w:r>
            <w:r w:rsidRPr="00894B6B">
              <w:rPr>
                <w:i/>
                <w:iCs/>
              </w:rPr>
              <w:t xml:space="preserve">of systems and application Standard 2023 </w:t>
            </w:r>
          </w:p>
          <w:p w14:paraId="07AB2580" w14:textId="4BCA4A49" w:rsidR="00380BC8" w:rsidRPr="00894B6B" w:rsidRDefault="00380BC8" w:rsidP="00C36739">
            <w:r w:rsidRPr="00894B6B">
              <w:t>Carry out other tests for operating effectiveness aligned to specific county policies, procedures, service delivery standards, minutes of meetings and strategic plans.</w:t>
            </w:r>
          </w:p>
          <w:p w14:paraId="4257EF4C" w14:textId="77777777" w:rsidR="00C36739" w:rsidRPr="00894B6B" w:rsidRDefault="00C36739" w:rsidP="00C36739"/>
        </w:tc>
      </w:tr>
      <w:tr w:rsidR="00566073" w:rsidRPr="00894B6B" w14:paraId="68B424F0" w14:textId="77777777" w:rsidTr="00BE512C">
        <w:trPr>
          <w:trHeight w:val="532"/>
        </w:trPr>
        <w:tc>
          <w:tcPr>
            <w:tcW w:w="631" w:type="dxa"/>
            <w:shd w:val="clear" w:color="auto" w:fill="D9D9D9" w:themeFill="background1" w:themeFillShade="D9"/>
          </w:tcPr>
          <w:p w14:paraId="71A1F442" w14:textId="77777777" w:rsidR="00566073" w:rsidRPr="00894B6B" w:rsidRDefault="00566073" w:rsidP="00C36739"/>
        </w:tc>
        <w:tc>
          <w:tcPr>
            <w:tcW w:w="2520" w:type="dxa"/>
            <w:shd w:val="clear" w:color="auto" w:fill="D9D9D9" w:themeFill="background1" w:themeFillShade="D9"/>
          </w:tcPr>
          <w:p w14:paraId="6D246FE6" w14:textId="77777777" w:rsidR="00566073" w:rsidRPr="00894B6B" w:rsidRDefault="00566073" w:rsidP="00C36739"/>
        </w:tc>
        <w:tc>
          <w:tcPr>
            <w:tcW w:w="2700" w:type="dxa"/>
            <w:shd w:val="clear" w:color="auto" w:fill="D9D9D9" w:themeFill="background1" w:themeFillShade="D9"/>
          </w:tcPr>
          <w:p w14:paraId="29E5C85C" w14:textId="77777777" w:rsidR="00566073" w:rsidRPr="00894B6B" w:rsidRDefault="00566073" w:rsidP="00C36739"/>
        </w:tc>
        <w:tc>
          <w:tcPr>
            <w:tcW w:w="2880" w:type="dxa"/>
            <w:shd w:val="clear" w:color="auto" w:fill="D9D9D9" w:themeFill="background1" w:themeFillShade="D9"/>
          </w:tcPr>
          <w:p w14:paraId="6F444A5C" w14:textId="106F5083" w:rsidR="00566073" w:rsidRPr="00894B6B" w:rsidRDefault="00582465" w:rsidP="00C36739">
            <w:r w:rsidRPr="00894B6B">
              <w:t>C</w:t>
            </w:r>
            <w:r w:rsidR="00B37F2F" w:rsidRPr="00894B6B">
              <w:t>rypto</w:t>
            </w:r>
            <w:r w:rsidR="001419A7" w:rsidRPr="00894B6B">
              <w:t>graphic controls</w:t>
            </w:r>
          </w:p>
        </w:tc>
        <w:tc>
          <w:tcPr>
            <w:tcW w:w="5671" w:type="dxa"/>
            <w:shd w:val="clear" w:color="auto" w:fill="D9D9D9" w:themeFill="background1" w:themeFillShade="D9"/>
          </w:tcPr>
          <w:p w14:paraId="11C7AD3A" w14:textId="77777777" w:rsidR="000415AF" w:rsidRPr="00894B6B" w:rsidRDefault="000415AF" w:rsidP="000415AF">
            <w:pPr>
              <w:rPr>
                <w:b/>
                <w:bCs/>
              </w:rPr>
            </w:pPr>
            <w:r w:rsidRPr="00894B6B">
              <w:rPr>
                <w:b/>
                <w:bCs/>
              </w:rPr>
              <w:t>TOD</w:t>
            </w:r>
          </w:p>
          <w:p w14:paraId="344D5526" w14:textId="4EEB7652" w:rsidR="000415AF" w:rsidRPr="00894B6B" w:rsidRDefault="000415AF" w:rsidP="000415AF">
            <w:r w:rsidRPr="00894B6B">
              <w:t xml:space="preserve">Establish the key requirements of laws, regulations, </w:t>
            </w:r>
            <w:r w:rsidR="00BB5074" w:rsidRPr="00894B6B">
              <w:t>policies,</w:t>
            </w:r>
            <w:r w:rsidRPr="00894B6B">
              <w:t xml:space="preserve"> and procedures on </w:t>
            </w:r>
            <w:r w:rsidR="009C6A56" w:rsidRPr="00894B6B">
              <w:t>crypto</w:t>
            </w:r>
            <w:r w:rsidR="00954B7A" w:rsidRPr="00894B6B">
              <w:t>graphic</w:t>
            </w:r>
            <w:r w:rsidRPr="00894B6B">
              <w:t xml:space="preserve"> controls.</w:t>
            </w:r>
          </w:p>
          <w:p w14:paraId="15C86CCC" w14:textId="77777777" w:rsidR="000415AF" w:rsidRPr="00894B6B" w:rsidRDefault="000415AF" w:rsidP="000415AF">
            <w:r w:rsidRPr="00894B6B">
              <w:t>If the control is not documented, enquire from process owner how it is meant to be executed.</w:t>
            </w:r>
          </w:p>
          <w:p w14:paraId="4502875B" w14:textId="77777777" w:rsidR="000415AF" w:rsidRPr="00894B6B" w:rsidRDefault="000415AF" w:rsidP="000415AF">
            <w:pPr>
              <w:rPr>
                <w:b/>
                <w:bCs/>
              </w:rPr>
            </w:pPr>
            <w:r w:rsidRPr="00894B6B">
              <w:lastRenderedPageBreak/>
              <w:t xml:space="preserve"> </w:t>
            </w:r>
            <w:r w:rsidRPr="00894B6B">
              <w:rPr>
                <w:b/>
                <w:bCs/>
              </w:rPr>
              <w:t>TOI</w:t>
            </w:r>
          </w:p>
          <w:p w14:paraId="0D0F7F36" w14:textId="77777777" w:rsidR="000415AF" w:rsidRPr="00894B6B" w:rsidRDefault="000415AF" w:rsidP="000415AF">
            <w:r w:rsidRPr="00894B6B">
              <w:t>Select one ICT system.</w:t>
            </w:r>
          </w:p>
          <w:p w14:paraId="268FE33B" w14:textId="77777777" w:rsidR="000415AF" w:rsidRPr="00894B6B" w:rsidRDefault="000415AF" w:rsidP="000415AF">
            <w:r w:rsidRPr="00894B6B">
              <w:t>Confirm that the design documented under TOD is implemented as documented.</w:t>
            </w:r>
          </w:p>
          <w:p w14:paraId="790D1324" w14:textId="77777777" w:rsidR="000415AF" w:rsidRPr="00894B6B" w:rsidRDefault="1089545B" w:rsidP="000415AF">
            <w:r w:rsidRPr="00894B6B">
              <w:t>Walkthrough and note any gaps in implementation</w:t>
            </w:r>
          </w:p>
          <w:p w14:paraId="536CC322" w14:textId="1437E1EA" w:rsidR="00566073" w:rsidRPr="00894B6B" w:rsidRDefault="6F8048E7" w:rsidP="5BE79BC0">
            <w:r w:rsidRPr="00894B6B">
              <w:rPr>
                <w:b/>
                <w:bCs/>
              </w:rPr>
              <w:t>TOE</w:t>
            </w:r>
            <w:r w:rsidR="67A9383A" w:rsidRPr="00894B6B">
              <w:t xml:space="preserve"> –Chapter 4 of ICTA Security Standards</w:t>
            </w:r>
          </w:p>
          <w:p w14:paraId="555D3CF0" w14:textId="0BA68ECB" w:rsidR="00566073" w:rsidRPr="00894B6B" w:rsidRDefault="6F8048E7" w:rsidP="170BA61D">
            <w:r w:rsidRPr="00894B6B">
              <w:t>Confirm</w:t>
            </w:r>
            <w:r w:rsidR="165415D1" w:rsidRPr="00894B6B">
              <w:t xml:space="preserve"> if the entity has developed and implemented a policy on the use of encryption for protection of information</w:t>
            </w:r>
            <w:r w:rsidR="64B9DC19" w:rsidRPr="00894B6B">
              <w:t>.</w:t>
            </w:r>
          </w:p>
          <w:p w14:paraId="46C6EF5B" w14:textId="20D4CAE1" w:rsidR="00566073" w:rsidRPr="00894B6B" w:rsidRDefault="0254FC82" w:rsidP="60BA10C4">
            <w:r w:rsidRPr="00894B6B">
              <w:t xml:space="preserve">Confirm that the entity has developed and implemented a policy on the use, </w:t>
            </w:r>
            <w:r w:rsidR="00BB5074" w:rsidRPr="00894B6B">
              <w:t>protection,</w:t>
            </w:r>
            <w:r w:rsidRPr="00894B6B">
              <w:t xml:space="preserve"> and lifetime of cryptographic keys.</w:t>
            </w:r>
          </w:p>
          <w:p w14:paraId="7B05BBA4" w14:textId="198C14E7" w:rsidR="00566073" w:rsidRPr="00894B6B" w:rsidRDefault="30B96245" w:rsidP="4A6A2CFB">
            <w:r w:rsidRPr="00894B6B">
              <w:t>Confirm that information transported by mobile or removable media devices or across communication lines is encrypted.</w:t>
            </w:r>
          </w:p>
          <w:p w14:paraId="6F3F040A" w14:textId="04529E73" w:rsidR="00566073" w:rsidRPr="00894B6B" w:rsidRDefault="0C651966" w:rsidP="73817DDF">
            <w:r w:rsidRPr="00894B6B">
              <w:t>Confirm if encryption algorithm is of the appropriate strength and quality</w:t>
            </w:r>
            <w:r w:rsidR="3DC682B0" w:rsidRPr="00894B6B">
              <w:t>.</w:t>
            </w:r>
          </w:p>
          <w:p w14:paraId="1AAC660F" w14:textId="4F03B50B" w:rsidR="00566073" w:rsidRPr="00894B6B" w:rsidRDefault="3DC682B0" w:rsidP="57BA3FCD">
            <w:r w:rsidRPr="00894B6B">
              <w:t>Confirm that the digital signature certificates are issued by a licensed certifying authority.</w:t>
            </w:r>
          </w:p>
          <w:p w14:paraId="3F17A86B" w14:textId="308E0EC4" w:rsidR="00566073" w:rsidRPr="00894B6B" w:rsidRDefault="33DFC610" w:rsidP="4931D8BB">
            <w:r w:rsidRPr="00894B6B">
              <w:t>Confirm that security systems and processes are tested regularly.</w:t>
            </w:r>
          </w:p>
          <w:p w14:paraId="29E59C91" w14:textId="66818E99" w:rsidR="00566073" w:rsidRPr="00894B6B" w:rsidRDefault="305F9FD4" w:rsidP="00C36739">
            <w:r w:rsidRPr="00894B6B">
              <w:t>Carry out other tests for operating effectiveness aligned to specific county policies, procedures, service delivery standards, minutes of meetings and strategic plans.</w:t>
            </w:r>
          </w:p>
        </w:tc>
      </w:tr>
      <w:tr w:rsidR="00770E77" w:rsidRPr="00894B6B" w14:paraId="3AF2255C" w14:textId="77777777" w:rsidTr="00BE512C">
        <w:trPr>
          <w:trHeight w:val="532"/>
        </w:trPr>
        <w:tc>
          <w:tcPr>
            <w:tcW w:w="631" w:type="dxa"/>
            <w:shd w:val="clear" w:color="auto" w:fill="D9D9D9" w:themeFill="background1" w:themeFillShade="D9"/>
          </w:tcPr>
          <w:p w14:paraId="1F340800" w14:textId="77777777" w:rsidR="00C36739" w:rsidRPr="00894B6B" w:rsidRDefault="00C36739" w:rsidP="00C36739"/>
        </w:tc>
        <w:tc>
          <w:tcPr>
            <w:tcW w:w="2520" w:type="dxa"/>
            <w:shd w:val="clear" w:color="auto" w:fill="D9D9D9" w:themeFill="background1" w:themeFillShade="D9"/>
          </w:tcPr>
          <w:p w14:paraId="4A5CE2D8" w14:textId="77777777" w:rsidR="00C36739" w:rsidRPr="00894B6B" w:rsidRDefault="00C36739" w:rsidP="00C36739"/>
        </w:tc>
        <w:tc>
          <w:tcPr>
            <w:tcW w:w="2700" w:type="dxa"/>
            <w:shd w:val="clear" w:color="auto" w:fill="D9D9D9" w:themeFill="background1" w:themeFillShade="D9"/>
          </w:tcPr>
          <w:p w14:paraId="126F4029" w14:textId="77777777" w:rsidR="00C36739" w:rsidRPr="00894B6B" w:rsidRDefault="00C36739" w:rsidP="00C36739">
            <w:r w:rsidRPr="00894B6B">
              <w:t>Regulatory risk</w:t>
            </w:r>
          </w:p>
          <w:p w14:paraId="50FD1D8A" w14:textId="77777777" w:rsidR="00C36739" w:rsidRPr="00894B6B" w:rsidRDefault="00C36739" w:rsidP="00C36739">
            <w:r w:rsidRPr="00894B6B">
              <w:t>Fines and penalties</w:t>
            </w:r>
          </w:p>
          <w:p w14:paraId="19631D43" w14:textId="77777777" w:rsidR="00C36739" w:rsidRPr="00894B6B" w:rsidRDefault="00C36739" w:rsidP="00C36739">
            <w:r w:rsidRPr="00894B6B">
              <w:t>Litigations</w:t>
            </w:r>
          </w:p>
          <w:p w14:paraId="007D79B9" w14:textId="77777777" w:rsidR="00C36739" w:rsidRPr="00894B6B" w:rsidRDefault="00C36739" w:rsidP="00C36739"/>
        </w:tc>
        <w:tc>
          <w:tcPr>
            <w:tcW w:w="2880" w:type="dxa"/>
            <w:shd w:val="clear" w:color="auto" w:fill="D9D9D9" w:themeFill="background1" w:themeFillShade="D9"/>
          </w:tcPr>
          <w:p w14:paraId="68B3517F" w14:textId="160DC0EC" w:rsidR="00C36739" w:rsidRPr="00894B6B" w:rsidRDefault="263668E0" w:rsidP="37ED8029">
            <w:pPr>
              <w:spacing w:line="259" w:lineRule="auto"/>
            </w:pPr>
            <w:r w:rsidRPr="00894B6B">
              <w:t>Advisories by the County Attorney</w:t>
            </w:r>
          </w:p>
        </w:tc>
        <w:tc>
          <w:tcPr>
            <w:tcW w:w="5671" w:type="dxa"/>
            <w:shd w:val="clear" w:color="auto" w:fill="D9D9D9" w:themeFill="background1" w:themeFillShade="D9"/>
          </w:tcPr>
          <w:p w14:paraId="37418F89" w14:textId="77777777" w:rsidR="00C36739" w:rsidRPr="00894B6B" w:rsidRDefault="4D12F34D" w:rsidP="0A503914">
            <w:pPr>
              <w:rPr>
                <w:b/>
                <w:bCs/>
              </w:rPr>
            </w:pPr>
            <w:r w:rsidRPr="00894B6B">
              <w:rPr>
                <w:b/>
                <w:bCs/>
              </w:rPr>
              <w:t>TOD</w:t>
            </w:r>
          </w:p>
          <w:p w14:paraId="7C8397A6" w14:textId="0DE27300" w:rsidR="00C36739" w:rsidRPr="00894B6B" w:rsidRDefault="4D12F34D" w:rsidP="0A503914">
            <w:r w:rsidRPr="00894B6B">
              <w:t xml:space="preserve">Establish the key requirements of laws, regulations, </w:t>
            </w:r>
            <w:r w:rsidR="00BB5074" w:rsidRPr="00894B6B">
              <w:t>policies,</w:t>
            </w:r>
            <w:r w:rsidRPr="00894B6B">
              <w:t xml:space="preserve"> and procedures </w:t>
            </w:r>
            <w:r w:rsidR="5F08FA27" w:rsidRPr="00894B6B">
              <w:t xml:space="preserve">on </w:t>
            </w:r>
            <w:r w:rsidR="0E4D722F" w:rsidRPr="00894B6B">
              <w:t>issuance of advisories.</w:t>
            </w:r>
          </w:p>
          <w:p w14:paraId="23EEAB27" w14:textId="77777777" w:rsidR="00C36739" w:rsidRPr="00894B6B" w:rsidRDefault="4D12F34D" w:rsidP="0A503914">
            <w:r w:rsidRPr="00894B6B">
              <w:t>If the control is not documented, enquire from process owner how it is meant to be executed.</w:t>
            </w:r>
          </w:p>
          <w:p w14:paraId="7B72BCD6" w14:textId="77777777" w:rsidR="00C36739" w:rsidRPr="00894B6B" w:rsidRDefault="4D12F34D" w:rsidP="0A503914">
            <w:pPr>
              <w:rPr>
                <w:b/>
                <w:bCs/>
              </w:rPr>
            </w:pPr>
            <w:r w:rsidRPr="00894B6B">
              <w:t xml:space="preserve"> </w:t>
            </w:r>
            <w:r w:rsidRPr="00894B6B">
              <w:rPr>
                <w:b/>
                <w:bCs/>
              </w:rPr>
              <w:t>TOI</w:t>
            </w:r>
          </w:p>
          <w:p w14:paraId="6CE66A1B" w14:textId="13958247" w:rsidR="00C36739" w:rsidRPr="00894B6B" w:rsidRDefault="4D12F34D" w:rsidP="0A503914">
            <w:r w:rsidRPr="00894B6B">
              <w:t>Ob</w:t>
            </w:r>
            <w:r w:rsidR="18968722" w:rsidRPr="00894B6B">
              <w:t xml:space="preserve">tain one </w:t>
            </w:r>
            <w:r w:rsidR="690E6E4E" w:rsidRPr="00894B6B">
              <w:t>advisory report</w:t>
            </w:r>
            <w:r w:rsidR="18968722" w:rsidRPr="00894B6B">
              <w:t>.</w:t>
            </w:r>
          </w:p>
          <w:p w14:paraId="01E350BA" w14:textId="77777777" w:rsidR="00C36739" w:rsidRPr="00894B6B" w:rsidRDefault="4D12F34D" w:rsidP="0A503914">
            <w:r w:rsidRPr="00894B6B">
              <w:t>Confirm that the design documented under TOD is implemented as documented.</w:t>
            </w:r>
          </w:p>
          <w:p w14:paraId="424E7ABD" w14:textId="77777777" w:rsidR="00C36739" w:rsidRPr="00894B6B" w:rsidRDefault="4D12F34D" w:rsidP="0A503914">
            <w:r w:rsidRPr="00894B6B">
              <w:t>Walkthrough and note any gaps in implementation</w:t>
            </w:r>
          </w:p>
          <w:p w14:paraId="21156310" w14:textId="5074EE28" w:rsidR="00C36739" w:rsidRPr="00894B6B" w:rsidRDefault="4D12F34D" w:rsidP="0A503914">
            <w:pPr>
              <w:rPr>
                <w:b/>
                <w:bCs/>
              </w:rPr>
            </w:pPr>
            <w:r w:rsidRPr="00894B6B">
              <w:rPr>
                <w:b/>
                <w:bCs/>
              </w:rPr>
              <w:t>TOE</w:t>
            </w:r>
            <w:r w:rsidR="47445E35" w:rsidRPr="00894B6B">
              <w:t xml:space="preserve"> (</w:t>
            </w:r>
            <w:r w:rsidR="47445E35" w:rsidRPr="00894B6B">
              <w:rPr>
                <w:i/>
                <w:iCs/>
              </w:rPr>
              <w:t>Section 7 of the office of the County Attorney Act)</w:t>
            </w:r>
          </w:p>
          <w:p w14:paraId="5666D8B5" w14:textId="7818DAA7" w:rsidR="00C36739" w:rsidRPr="00894B6B" w:rsidRDefault="07DF5556" w:rsidP="12DE486B">
            <w:r w:rsidRPr="00894B6B">
              <w:t xml:space="preserve">Confirm that the County Attorney advises the </w:t>
            </w:r>
            <w:r w:rsidRPr="00894B6B">
              <w:lastRenderedPageBreak/>
              <w:t>departments on legislative and other legal matters.</w:t>
            </w:r>
          </w:p>
          <w:p w14:paraId="6170DB31" w14:textId="771D4363" w:rsidR="00C36739" w:rsidRPr="00894B6B" w:rsidRDefault="546A9418" w:rsidP="60296D29">
            <w:pPr>
              <w:rPr>
                <w:i/>
              </w:rPr>
            </w:pPr>
            <w:r w:rsidRPr="00894B6B">
              <w:t>Confirm that, where necessary, the County Attorney revises the county laws</w:t>
            </w:r>
            <w:r w:rsidR="55015782" w:rsidRPr="00894B6B">
              <w:t xml:space="preserve"> </w:t>
            </w:r>
          </w:p>
          <w:p w14:paraId="424A642F" w14:textId="11E7623C" w:rsidR="00C36739" w:rsidRPr="00894B6B" w:rsidRDefault="4BA65379" w:rsidP="00C36739">
            <w:r w:rsidRPr="00894B6B">
              <w:t xml:space="preserve">Confirm that the County Attorney negotiates, drafts, </w:t>
            </w:r>
            <w:r w:rsidR="00BB5074" w:rsidRPr="00894B6B">
              <w:t>vets,</w:t>
            </w:r>
            <w:r w:rsidRPr="00894B6B">
              <w:t xml:space="preserve"> and interprets documents and agreements entered </w:t>
            </w:r>
            <w:r w:rsidR="3CFE9F2B" w:rsidRPr="00894B6B">
              <w:t>in relation to IT systems.</w:t>
            </w:r>
          </w:p>
        </w:tc>
      </w:tr>
      <w:tr w:rsidR="12D62ACE" w:rsidRPr="00894B6B" w14:paraId="4078B1B0" w14:textId="77777777" w:rsidTr="00BE512C">
        <w:trPr>
          <w:trHeight w:val="532"/>
        </w:trPr>
        <w:tc>
          <w:tcPr>
            <w:tcW w:w="631" w:type="dxa"/>
            <w:shd w:val="clear" w:color="auto" w:fill="D9D9D9" w:themeFill="background1" w:themeFillShade="D9"/>
          </w:tcPr>
          <w:p w14:paraId="1C6B0139" w14:textId="0AE9E5AE" w:rsidR="12D62ACE" w:rsidRPr="00894B6B" w:rsidRDefault="12D62ACE" w:rsidP="12D62ACE"/>
        </w:tc>
        <w:tc>
          <w:tcPr>
            <w:tcW w:w="2520" w:type="dxa"/>
            <w:shd w:val="clear" w:color="auto" w:fill="D9D9D9" w:themeFill="background1" w:themeFillShade="D9"/>
          </w:tcPr>
          <w:p w14:paraId="2482ECD0" w14:textId="1E12C0E6" w:rsidR="12D62ACE" w:rsidRPr="00894B6B" w:rsidRDefault="12D62ACE" w:rsidP="12D62ACE"/>
        </w:tc>
        <w:tc>
          <w:tcPr>
            <w:tcW w:w="2700" w:type="dxa"/>
            <w:shd w:val="clear" w:color="auto" w:fill="D9D9D9" w:themeFill="background1" w:themeFillShade="D9"/>
          </w:tcPr>
          <w:p w14:paraId="1D278958" w14:textId="2F347C18" w:rsidR="053816C1" w:rsidRPr="00894B6B" w:rsidRDefault="053816C1">
            <w:r w:rsidRPr="00894B6B">
              <w:t>User integrity</w:t>
            </w:r>
          </w:p>
          <w:p w14:paraId="1984C3FF" w14:textId="6C36AB96" w:rsidR="12D62ACE" w:rsidRPr="00894B6B" w:rsidRDefault="12D62ACE" w:rsidP="12D62ACE"/>
        </w:tc>
        <w:tc>
          <w:tcPr>
            <w:tcW w:w="2880" w:type="dxa"/>
            <w:shd w:val="clear" w:color="auto" w:fill="D9D9D9" w:themeFill="background1" w:themeFillShade="D9"/>
          </w:tcPr>
          <w:p w14:paraId="2309A7CB" w14:textId="52FFE6AA" w:rsidR="12D62ACE" w:rsidRPr="00894B6B" w:rsidRDefault="053816C1" w:rsidP="12D62ACE">
            <w:r w:rsidRPr="00894B6B">
              <w:t>Approved code of conduct</w:t>
            </w:r>
          </w:p>
        </w:tc>
        <w:tc>
          <w:tcPr>
            <w:tcW w:w="5671" w:type="dxa"/>
            <w:shd w:val="clear" w:color="auto" w:fill="D9D9D9" w:themeFill="background1" w:themeFillShade="D9"/>
          </w:tcPr>
          <w:p w14:paraId="0F17AF41" w14:textId="0B37DE7A" w:rsidR="1B59C5C2" w:rsidRPr="00894B6B" w:rsidRDefault="1B59C5C2" w:rsidP="1B59C5C2">
            <w:pPr>
              <w:ind w:left="360"/>
              <w:jc w:val="both"/>
            </w:pPr>
            <w:r w:rsidRPr="00894B6B">
              <w:rPr>
                <w:b/>
                <w:bCs/>
              </w:rPr>
              <w:t>TOD</w:t>
            </w:r>
          </w:p>
          <w:p w14:paraId="3C4CF925" w14:textId="1F1F6FAD" w:rsidR="1B59C5C2" w:rsidRPr="00894B6B" w:rsidRDefault="1B59C5C2" w:rsidP="00894B6B">
            <w:pPr>
              <w:pStyle w:val="ListParagraph"/>
              <w:numPr>
                <w:ilvl w:val="0"/>
                <w:numId w:val="9"/>
              </w:numPr>
              <w:ind w:left="360"/>
              <w:jc w:val="both"/>
            </w:pPr>
            <w:r w:rsidRPr="00894B6B">
              <w:t xml:space="preserve">Establish the key requirements of laws, regulations, </w:t>
            </w:r>
            <w:r w:rsidR="00BB5074" w:rsidRPr="00894B6B">
              <w:t>policies,</w:t>
            </w:r>
            <w:r w:rsidRPr="00894B6B">
              <w:t xml:space="preserve"> and procedures on Code of Conduct for Public Officers in the County</w:t>
            </w:r>
          </w:p>
          <w:p w14:paraId="1CDEC1B3" w14:textId="46A357C1" w:rsidR="1B59C5C2" w:rsidRPr="00894B6B" w:rsidRDefault="1B59C5C2" w:rsidP="00894B6B">
            <w:pPr>
              <w:pStyle w:val="ListParagraph"/>
              <w:numPr>
                <w:ilvl w:val="0"/>
                <w:numId w:val="9"/>
              </w:numPr>
              <w:ind w:left="360"/>
              <w:jc w:val="both"/>
            </w:pPr>
            <w:r w:rsidRPr="00894B6B">
              <w:t xml:space="preserve">If the control is not documented, enquire from process owner how it is meant to be executed. </w:t>
            </w:r>
          </w:p>
          <w:p w14:paraId="37C547FD" w14:textId="7615D4E5" w:rsidR="1B59C5C2" w:rsidRPr="00894B6B" w:rsidRDefault="1B59C5C2" w:rsidP="1B59C5C2">
            <w:pPr>
              <w:ind w:left="360"/>
              <w:jc w:val="both"/>
            </w:pPr>
            <w:r w:rsidRPr="00894B6B">
              <w:rPr>
                <w:b/>
                <w:bCs/>
              </w:rPr>
              <w:t xml:space="preserve"> </w:t>
            </w:r>
          </w:p>
          <w:p w14:paraId="4759D625" w14:textId="14F24F7F" w:rsidR="1B59C5C2" w:rsidRPr="00894B6B" w:rsidRDefault="1B59C5C2" w:rsidP="1B59C5C2">
            <w:pPr>
              <w:ind w:left="360"/>
              <w:jc w:val="both"/>
            </w:pPr>
            <w:r w:rsidRPr="00894B6B">
              <w:rPr>
                <w:b/>
                <w:bCs/>
              </w:rPr>
              <w:t>TOI</w:t>
            </w:r>
          </w:p>
          <w:p w14:paraId="32F3AD08" w14:textId="21F4604C" w:rsidR="1B59C5C2" w:rsidRPr="00894B6B" w:rsidRDefault="1B59C5C2" w:rsidP="00894B6B">
            <w:pPr>
              <w:pStyle w:val="ListParagraph"/>
              <w:numPr>
                <w:ilvl w:val="0"/>
                <w:numId w:val="9"/>
              </w:numPr>
              <w:ind w:left="360"/>
              <w:jc w:val="both"/>
            </w:pPr>
            <w:r w:rsidRPr="00894B6B">
              <w:t>Obtain the signed Code of Conduct for one Chief Officer</w:t>
            </w:r>
          </w:p>
          <w:p w14:paraId="72C7187C" w14:textId="3CBB4EDA" w:rsidR="1B59C5C2" w:rsidRPr="00894B6B" w:rsidRDefault="1B59C5C2" w:rsidP="00894B6B">
            <w:pPr>
              <w:pStyle w:val="ListParagraph"/>
              <w:numPr>
                <w:ilvl w:val="0"/>
                <w:numId w:val="9"/>
              </w:numPr>
              <w:ind w:left="360"/>
              <w:jc w:val="both"/>
            </w:pPr>
            <w:r w:rsidRPr="00894B6B">
              <w:t xml:space="preserve">Confirm that the design documented under TOD is implemented as documented. </w:t>
            </w:r>
          </w:p>
          <w:p w14:paraId="7ACC7930" w14:textId="479AFF09" w:rsidR="1B59C5C2" w:rsidRPr="00894B6B" w:rsidRDefault="1B59C5C2" w:rsidP="00894B6B">
            <w:pPr>
              <w:pStyle w:val="ListParagraph"/>
              <w:numPr>
                <w:ilvl w:val="0"/>
                <w:numId w:val="9"/>
              </w:numPr>
              <w:ind w:left="360"/>
              <w:jc w:val="both"/>
            </w:pPr>
            <w:r w:rsidRPr="00894B6B">
              <w:t xml:space="preserve">Walkthrough and document the process flow/ map. Note any gaps in implementation </w:t>
            </w:r>
          </w:p>
          <w:p w14:paraId="6F66C683" w14:textId="40D6085D" w:rsidR="1B59C5C2" w:rsidRPr="00894B6B" w:rsidRDefault="1B59C5C2" w:rsidP="1B59C5C2">
            <w:pPr>
              <w:ind w:left="360"/>
              <w:jc w:val="both"/>
            </w:pPr>
            <w:r w:rsidRPr="00894B6B">
              <w:t xml:space="preserve"> </w:t>
            </w:r>
          </w:p>
          <w:p w14:paraId="29F9DE58" w14:textId="4E7F8E97" w:rsidR="1B59C5C2" w:rsidRPr="00894B6B" w:rsidRDefault="1B59C5C2" w:rsidP="1B59C5C2">
            <w:pPr>
              <w:jc w:val="both"/>
            </w:pPr>
            <w:r w:rsidRPr="00894B6B">
              <w:rPr>
                <w:b/>
                <w:bCs/>
                <w:lang w:val="en-GB"/>
              </w:rPr>
              <w:t>TOE</w:t>
            </w:r>
          </w:p>
          <w:p w14:paraId="7B042344" w14:textId="4E53568F" w:rsidR="1B59C5C2" w:rsidRPr="00894B6B" w:rsidRDefault="1B59C5C2" w:rsidP="00894B6B">
            <w:pPr>
              <w:pStyle w:val="ListParagraph"/>
              <w:numPr>
                <w:ilvl w:val="0"/>
                <w:numId w:val="9"/>
              </w:numPr>
              <w:ind w:left="360"/>
              <w:jc w:val="both"/>
            </w:pPr>
            <w:r w:rsidRPr="00894B6B">
              <w:t xml:space="preserve">Obtain all the files of the Chief Officers who have been designated as Accounting Officers </w:t>
            </w:r>
          </w:p>
          <w:p w14:paraId="7846815A" w14:textId="030291C8" w:rsidR="1B59C5C2" w:rsidRPr="00894B6B" w:rsidRDefault="1B59C5C2" w:rsidP="00894B6B">
            <w:pPr>
              <w:pStyle w:val="ListParagraph"/>
              <w:numPr>
                <w:ilvl w:val="0"/>
                <w:numId w:val="9"/>
              </w:numPr>
              <w:ind w:left="360"/>
              <w:jc w:val="both"/>
              <w:rPr>
                <w:i/>
                <w:iCs/>
              </w:rPr>
            </w:pPr>
            <w:r w:rsidRPr="00894B6B">
              <w:t xml:space="preserve">Confirm that the County Government has developed a Specific Code of Conduct and Ethics for Public Officers in the County </w:t>
            </w:r>
            <w:r w:rsidRPr="00894B6B">
              <w:rPr>
                <w:i/>
                <w:iCs/>
              </w:rPr>
              <w:t xml:space="preserve">Sec. 5(1) of the Public Officers Ethics Act, 2003 </w:t>
            </w:r>
          </w:p>
          <w:p w14:paraId="3C4D27F2" w14:textId="6AF67B16" w:rsidR="1B59C5C2" w:rsidRPr="00894B6B" w:rsidRDefault="1B59C5C2" w:rsidP="00894B6B">
            <w:pPr>
              <w:pStyle w:val="ListParagraph"/>
              <w:numPr>
                <w:ilvl w:val="0"/>
                <w:numId w:val="9"/>
              </w:numPr>
              <w:ind w:left="360"/>
              <w:jc w:val="both"/>
              <w:rPr>
                <w:i/>
                <w:iCs/>
              </w:rPr>
            </w:pPr>
            <w:r w:rsidRPr="00894B6B">
              <w:t xml:space="preserve">Confirm that the Chief Officers have signed a Specific Code of Conduct and Ethics issued by the County Government at the time of taking the oath of office or within seven days of assuming a State office </w:t>
            </w:r>
            <w:r w:rsidRPr="00894B6B">
              <w:rPr>
                <w:i/>
                <w:iCs/>
              </w:rPr>
              <w:t>Sec. 34 of The Public Service Code of Conduct and Ethics, 2016</w:t>
            </w:r>
          </w:p>
          <w:p w14:paraId="01B27D61" w14:textId="003A0809" w:rsidR="1B59C5C2" w:rsidRPr="00894B6B" w:rsidRDefault="1B59C5C2" w:rsidP="00894B6B">
            <w:pPr>
              <w:pStyle w:val="ListParagraph"/>
              <w:numPr>
                <w:ilvl w:val="0"/>
                <w:numId w:val="9"/>
              </w:numPr>
              <w:ind w:left="360"/>
              <w:jc w:val="both"/>
              <w:rPr>
                <w:i/>
                <w:iCs/>
              </w:rPr>
            </w:pPr>
            <w:r w:rsidRPr="00894B6B">
              <w:t xml:space="preserve">Where there has been any breach of the Code, confirm how the disciplinary proceeding has been dealt with as </w:t>
            </w:r>
            <w:r w:rsidRPr="00894B6B">
              <w:rPr>
                <w:i/>
                <w:iCs/>
              </w:rPr>
              <w:t xml:space="preserve">per section 41 of the </w:t>
            </w:r>
            <w:proofErr w:type="gramStart"/>
            <w:r w:rsidRPr="00894B6B">
              <w:rPr>
                <w:i/>
                <w:iCs/>
              </w:rPr>
              <w:t>Leadership  and</w:t>
            </w:r>
            <w:proofErr w:type="gramEnd"/>
            <w:r w:rsidRPr="00894B6B">
              <w:rPr>
                <w:i/>
                <w:iCs/>
              </w:rPr>
              <w:t xml:space="preserve">  integrity Act 2012</w:t>
            </w:r>
          </w:p>
          <w:p w14:paraId="722AF5FD" w14:textId="0E9846CB" w:rsidR="4CF638A8" w:rsidRPr="00894B6B" w:rsidRDefault="4CF638A8" w:rsidP="00894B6B">
            <w:pPr>
              <w:pStyle w:val="ListParagraph"/>
              <w:numPr>
                <w:ilvl w:val="0"/>
                <w:numId w:val="9"/>
              </w:numPr>
              <w:ind w:left="360"/>
              <w:jc w:val="both"/>
            </w:pPr>
            <w:r w:rsidRPr="00894B6B">
              <w:lastRenderedPageBreak/>
              <w:t xml:space="preserve">Confirm that the system is implemented in a manner that is consistent with the security tenet of limiting access based on end-user role (e.g., staff members, System Administrators, third party </w:t>
            </w:r>
            <w:proofErr w:type="spellStart"/>
            <w:proofErr w:type="gramStart"/>
            <w:r w:rsidRPr="00894B6B">
              <w:t>partners,etc</w:t>
            </w:r>
            <w:proofErr w:type="spellEnd"/>
            <w:proofErr w:type="gramEnd"/>
            <w:r w:rsidR="39E4B28A" w:rsidRPr="00894B6B">
              <w:t xml:space="preserve">) </w:t>
            </w:r>
            <w:r w:rsidR="39E4B28A" w:rsidRPr="00894B6B">
              <w:rPr>
                <w:i/>
              </w:rPr>
              <w:t>Security architecture Principle 2</w:t>
            </w:r>
            <w:r w:rsidR="39E4B28A" w:rsidRPr="00894B6B">
              <w:rPr>
                <w:i/>
                <w:iCs/>
              </w:rPr>
              <w:t xml:space="preserve"> of the General guiding principles</w:t>
            </w:r>
            <w:r w:rsidR="7073BD52" w:rsidRPr="00894B6B">
              <w:rPr>
                <w:i/>
                <w:iCs/>
              </w:rPr>
              <w:t>.</w:t>
            </w:r>
          </w:p>
          <w:p w14:paraId="6B143209" w14:textId="0AD96163" w:rsidR="4A19F85B" w:rsidRPr="00894B6B" w:rsidRDefault="2BF99D8C" w:rsidP="00894B6B">
            <w:pPr>
              <w:pStyle w:val="ListParagraph"/>
              <w:numPr>
                <w:ilvl w:val="0"/>
                <w:numId w:val="9"/>
              </w:numPr>
              <w:ind w:left="360"/>
              <w:jc w:val="both"/>
            </w:pPr>
            <w:r w:rsidRPr="00894B6B">
              <w:t>Confirm that access to secure locations is restricted to those with legitimate requirements</w:t>
            </w:r>
            <w:r w:rsidR="19F41A8A" w:rsidRPr="00894B6B">
              <w:t xml:space="preserve"> and unethical users are immediately debarred from using the system.</w:t>
            </w:r>
            <w:r w:rsidR="45056655" w:rsidRPr="00894B6B">
              <w:t xml:space="preserve"> </w:t>
            </w:r>
            <w:r w:rsidR="19F41A8A" w:rsidRPr="00894B6B">
              <w:t>PR</w:t>
            </w:r>
            <w:proofErr w:type="gramStart"/>
            <w:r w:rsidR="19F41A8A" w:rsidRPr="00894B6B">
              <w:t xml:space="preserve">39  </w:t>
            </w:r>
            <w:r w:rsidR="19F41A8A" w:rsidRPr="00894B6B">
              <w:rPr>
                <w:i/>
                <w:iCs/>
              </w:rPr>
              <w:t>of</w:t>
            </w:r>
            <w:proofErr w:type="gramEnd"/>
            <w:r w:rsidR="19F41A8A" w:rsidRPr="00894B6B">
              <w:rPr>
                <w:i/>
                <w:iCs/>
              </w:rPr>
              <w:t xml:space="preserve"> the General guiding principles.</w:t>
            </w:r>
          </w:p>
          <w:p w14:paraId="7D6348B0" w14:textId="0FE71BC2" w:rsidR="1B59C5C2" w:rsidRPr="00894B6B" w:rsidRDefault="1B59C5C2" w:rsidP="00894B6B">
            <w:pPr>
              <w:pStyle w:val="ListParagraph"/>
              <w:numPr>
                <w:ilvl w:val="0"/>
                <w:numId w:val="9"/>
              </w:numPr>
              <w:ind w:left="360"/>
              <w:jc w:val="both"/>
            </w:pPr>
            <w:r w:rsidRPr="00894B6B">
              <w:t>Carry out other tests of operating effectiveness aligned to specific county policies, procedures, service delivery standards, minutes of meetings and strategic plans.</w:t>
            </w:r>
          </w:p>
        </w:tc>
      </w:tr>
      <w:tr w:rsidR="3418B59B" w:rsidRPr="00894B6B" w14:paraId="0D0D40B9" w14:textId="77777777" w:rsidTr="00BE512C">
        <w:trPr>
          <w:trHeight w:val="532"/>
        </w:trPr>
        <w:tc>
          <w:tcPr>
            <w:tcW w:w="631" w:type="dxa"/>
            <w:shd w:val="clear" w:color="auto" w:fill="D9D9D9" w:themeFill="background1" w:themeFillShade="D9"/>
          </w:tcPr>
          <w:p w14:paraId="741D5F5D" w14:textId="6B91F125" w:rsidR="3418B59B" w:rsidRPr="00894B6B" w:rsidRDefault="3418B59B" w:rsidP="3418B59B"/>
        </w:tc>
        <w:tc>
          <w:tcPr>
            <w:tcW w:w="2520" w:type="dxa"/>
            <w:shd w:val="clear" w:color="auto" w:fill="D9D9D9" w:themeFill="background1" w:themeFillShade="D9"/>
          </w:tcPr>
          <w:p w14:paraId="34E35DA4" w14:textId="3CBE600A" w:rsidR="3418B59B" w:rsidRPr="00894B6B" w:rsidRDefault="3418B59B" w:rsidP="3418B59B"/>
        </w:tc>
        <w:tc>
          <w:tcPr>
            <w:tcW w:w="2700" w:type="dxa"/>
            <w:shd w:val="clear" w:color="auto" w:fill="D9D9D9" w:themeFill="background1" w:themeFillShade="D9"/>
          </w:tcPr>
          <w:p w14:paraId="0806F2C0" w14:textId="77777777" w:rsidR="053816C1" w:rsidRPr="00894B6B" w:rsidRDefault="053816C1">
            <w:r w:rsidRPr="00894B6B">
              <w:t>Reputation risk</w:t>
            </w:r>
          </w:p>
          <w:p w14:paraId="77F3066B" w14:textId="6C881213" w:rsidR="3418B59B" w:rsidRPr="00894B6B" w:rsidRDefault="3418B59B" w:rsidP="3418B59B"/>
        </w:tc>
        <w:tc>
          <w:tcPr>
            <w:tcW w:w="2880" w:type="dxa"/>
            <w:shd w:val="clear" w:color="auto" w:fill="D9D9D9" w:themeFill="background1" w:themeFillShade="D9"/>
          </w:tcPr>
          <w:p w14:paraId="31C63152" w14:textId="69489815" w:rsidR="3418B59B" w:rsidRPr="00894B6B" w:rsidRDefault="005C6EC8" w:rsidP="3418B59B">
            <w:r w:rsidRPr="00894B6B">
              <w:t>Approved</w:t>
            </w:r>
            <w:r w:rsidR="2695A092" w:rsidRPr="00894B6B">
              <w:t xml:space="preserve"> communication</w:t>
            </w:r>
            <w:r w:rsidRPr="00894B6B">
              <w:t xml:space="preserve"> policy</w:t>
            </w:r>
          </w:p>
        </w:tc>
        <w:tc>
          <w:tcPr>
            <w:tcW w:w="5671" w:type="dxa"/>
            <w:shd w:val="clear" w:color="auto" w:fill="D9D9D9" w:themeFill="background1" w:themeFillShade="D9"/>
          </w:tcPr>
          <w:p w14:paraId="374F539F" w14:textId="77777777" w:rsidR="002A02BB" w:rsidRPr="00894B6B" w:rsidRDefault="002A02BB" w:rsidP="002A02BB">
            <w:pPr>
              <w:ind w:left="360"/>
              <w:jc w:val="both"/>
            </w:pPr>
            <w:r w:rsidRPr="00894B6B">
              <w:rPr>
                <w:b/>
                <w:bCs/>
              </w:rPr>
              <w:t>TOD</w:t>
            </w:r>
          </w:p>
          <w:p w14:paraId="7947B92D" w14:textId="6741FA8A" w:rsidR="002A02BB" w:rsidRPr="00894B6B" w:rsidRDefault="002A02BB" w:rsidP="00894B6B">
            <w:pPr>
              <w:pStyle w:val="ListParagraph"/>
              <w:numPr>
                <w:ilvl w:val="0"/>
                <w:numId w:val="9"/>
              </w:numPr>
              <w:ind w:left="360"/>
              <w:jc w:val="both"/>
            </w:pPr>
            <w:r w:rsidRPr="00894B6B">
              <w:t>Establish the key requirements of laws, regulations, policies and procedures on commu</w:t>
            </w:r>
            <w:r w:rsidR="0051649C" w:rsidRPr="00894B6B">
              <w:t>nication</w:t>
            </w:r>
            <w:r w:rsidRPr="00894B6B">
              <w:t xml:space="preserve"> in the County</w:t>
            </w:r>
          </w:p>
          <w:p w14:paraId="4F97EFF4" w14:textId="77777777" w:rsidR="002A02BB" w:rsidRPr="00894B6B" w:rsidRDefault="002A02BB" w:rsidP="00894B6B">
            <w:pPr>
              <w:pStyle w:val="ListParagraph"/>
              <w:numPr>
                <w:ilvl w:val="0"/>
                <w:numId w:val="9"/>
              </w:numPr>
              <w:ind w:left="360"/>
              <w:jc w:val="both"/>
            </w:pPr>
            <w:r w:rsidRPr="00894B6B">
              <w:t xml:space="preserve">If the control is not documented, enquire from process owner how it is meant to be executed. </w:t>
            </w:r>
          </w:p>
          <w:p w14:paraId="12DD402E" w14:textId="77777777" w:rsidR="002A02BB" w:rsidRPr="00894B6B" w:rsidRDefault="002A02BB" w:rsidP="002A02BB">
            <w:pPr>
              <w:ind w:left="360"/>
              <w:jc w:val="both"/>
            </w:pPr>
            <w:r w:rsidRPr="00894B6B">
              <w:rPr>
                <w:b/>
                <w:bCs/>
              </w:rPr>
              <w:t xml:space="preserve"> </w:t>
            </w:r>
          </w:p>
          <w:p w14:paraId="4CF3E4B3" w14:textId="77777777" w:rsidR="002A02BB" w:rsidRPr="00894B6B" w:rsidRDefault="002A02BB" w:rsidP="002A02BB">
            <w:pPr>
              <w:ind w:left="360"/>
              <w:jc w:val="both"/>
            </w:pPr>
            <w:r w:rsidRPr="00894B6B">
              <w:rPr>
                <w:b/>
                <w:bCs/>
              </w:rPr>
              <w:t>TOI</w:t>
            </w:r>
          </w:p>
          <w:p w14:paraId="43998583" w14:textId="2C5DDD25" w:rsidR="002A02BB" w:rsidRPr="00894B6B" w:rsidRDefault="002A02BB" w:rsidP="00894B6B">
            <w:pPr>
              <w:pStyle w:val="ListParagraph"/>
              <w:numPr>
                <w:ilvl w:val="0"/>
                <w:numId w:val="9"/>
              </w:numPr>
              <w:ind w:left="360"/>
              <w:jc w:val="both"/>
            </w:pPr>
            <w:r w:rsidRPr="00894B6B">
              <w:t xml:space="preserve">Obtain the </w:t>
            </w:r>
            <w:r w:rsidR="0051649C" w:rsidRPr="00894B6B">
              <w:t>Approved Communication Policy</w:t>
            </w:r>
          </w:p>
          <w:p w14:paraId="73A3CE4D" w14:textId="77777777" w:rsidR="002A02BB" w:rsidRPr="00894B6B" w:rsidRDefault="002A02BB" w:rsidP="00894B6B">
            <w:pPr>
              <w:pStyle w:val="ListParagraph"/>
              <w:numPr>
                <w:ilvl w:val="0"/>
                <w:numId w:val="9"/>
              </w:numPr>
              <w:ind w:left="360"/>
              <w:jc w:val="both"/>
            </w:pPr>
            <w:r w:rsidRPr="00894B6B">
              <w:t xml:space="preserve">Confirm that the design documented under TOD is implemented as documented. </w:t>
            </w:r>
          </w:p>
          <w:p w14:paraId="6E2E4666" w14:textId="77777777" w:rsidR="002A02BB" w:rsidRPr="00894B6B" w:rsidRDefault="002A02BB" w:rsidP="00894B6B">
            <w:pPr>
              <w:pStyle w:val="ListParagraph"/>
              <w:numPr>
                <w:ilvl w:val="0"/>
                <w:numId w:val="9"/>
              </w:numPr>
              <w:ind w:left="360"/>
              <w:jc w:val="both"/>
            </w:pPr>
            <w:r w:rsidRPr="00894B6B">
              <w:t xml:space="preserve">Walkthrough and document the process flow/ map. Note any gaps in implementation </w:t>
            </w:r>
          </w:p>
          <w:p w14:paraId="4933E62F" w14:textId="77777777" w:rsidR="0051649C" w:rsidRPr="00894B6B" w:rsidRDefault="0051649C" w:rsidP="0051649C">
            <w:pPr>
              <w:jc w:val="both"/>
            </w:pPr>
          </w:p>
          <w:p w14:paraId="1AA38175" w14:textId="15B5B557" w:rsidR="0051649C" w:rsidRPr="00894B6B" w:rsidRDefault="0051649C" w:rsidP="0051649C">
            <w:pPr>
              <w:ind w:left="360"/>
              <w:jc w:val="both"/>
              <w:rPr>
                <w:b/>
                <w:bCs/>
                <w:lang w:val="en-GB"/>
              </w:rPr>
            </w:pPr>
            <w:r w:rsidRPr="00894B6B">
              <w:rPr>
                <w:b/>
                <w:bCs/>
                <w:lang w:val="en-GB"/>
              </w:rPr>
              <w:t>TOE</w:t>
            </w:r>
          </w:p>
          <w:p w14:paraId="3C474884" w14:textId="57B604DD" w:rsidR="0051649C" w:rsidRPr="00894B6B" w:rsidRDefault="38971455" w:rsidP="0051649C">
            <w:pPr>
              <w:jc w:val="both"/>
              <w:rPr>
                <w:i/>
              </w:rPr>
            </w:pPr>
            <w:r w:rsidRPr="00894B6B">
              <w:t xml:space="preserve">Confirm </w:t>
            </w:r>
            <w:r w:rsidR="4F712FBA" w:rsidRPr="00894B6B">
              <w:t>that</w:t>
            </w:r>
            <w:r w:rsidRPr="00894B6B">
              <w:t xml:space="preserve"> communication by CEC members with Heads of Departments under their control is in writing</w:t>
            </w:r>
            <w:r w:rsidR="7BB40470" w:rsidRPr="00894B6B">
              <w:t xml:space="preserve">. </w:t>
            </w:r>
            <w:r w:rsidR="7BB40470" w:rsidRPr="00894B6B">
              <w:rPr>
                <w:i/>
              </w:rPr>
              <w:t>Article A.9 (</w:t>
            </w:r>
            <w:proofErr w:type="gramStart"/>
            <w:r w:rsidR="7BB40470" w:rsidRPr="00894B6B">
              <w:rPr>
                <w:i/>
              </w:rPr>
              <w:t>2</w:t>
            </w:r>
            <w:r w:rsidR="7BB40470" w:rsidRPr="00894B6B">
              <w:rPr>
                <w:i/>
                <w:iCs/>
              </w:rPr>
              <w:t>)</w:t>
            </w:r>
            <w:r w:rsidR="3D0F1F3F" w:rsidRPr="00894B6B">
              <w:rPr>
                <w:i/>
                <w:iCs/>
              </w:rPr>
              <w:t>&amp;</w:t>
            </w:r>
            <w:proofErr w:type="gramEnd"/>
            <w:r w:rsidR="7BB40470" w:rsidRPr="00894B6B">
              <w:rPr>
                <w:i/>
                <w:iCs/>
              </w:rPr>
              <w:t>(</w:t>
            </w:r>
            <w:r w:rsidR="218CFA02" w:rsidRPr="00894B6B">
              <w:rPr>
                <w:i/>
                <w:iCs/>
              </w:rPr>
              <w:t>4</w:t>
            </w:r>
            <w:r w:rsidR="7BB40470" w:rsidRPr="00894B6B">
              <w:rPr>
                <w:i/>
                <w:iCs/>
              </w:rPr>
              <w:t>)</w:t>
            </w:r>
            <w:r w:rsidR="7BB40470" w:rsidRPr="00894B6B">
              <w:rPr>
                <w:i/>
              </w:rPr>
              <w:t xml:space="preserve"> of the County HR manual</w:t>
            </w:r>
            <w:r w:rsidRPr="00894B6B">
              <w:rPr>
                <w:i/>
              </w:rPr>
              <w:t xml:space="preserve"> </w:t>
            </w:r>
          </w:p>
          <w:p w14:paraId="225ECCAC" w14:textId="40573221" w:rsidR="21F7D5C8" w:rsidRPr="00894B6B" w:rsidRDefault="2ADEAED3" w:rsidP="21F7D5C8">
            <w:pPr>
              <w:jc w:val="both"/>
              <w:rPr>
                <w:i/>
              </w:rPr>
            </w:pPr>
            <w:r w:rsidRPr="00894B6B">
              <w:t xml:space="preserve">Confirm that no public officer </w:t>
            </w:r>
            <w:r w:rsidR="2AB3C169" w:rsidRPr="00894B6B">
              <w:t xml:space="preserve">communicates </w:t>
            </w:r>
            <w:r w:rsidRPr="00894B6B">
              <w:t>with the media, under any circumstances,</w:t>
            </w:r>
            <w:r w:rsidR="670063FA" w:rsidRPr="00894B6B">
              <w:t xml:space="preserve"> </w:t>
            </w:r>
            <w:r w:rsidRPr="00894B6B">
              <w:t xml:space="preserve">either in writing or by granting interview and making statements on matters affecting county government programs or policies without the specific authority of the relevant authority in the county </w:t>
            </w:r>
            <w:r w:rsidRPr="00894B6B">
              <w:lastRenderedPageBreak/>
              <w:t>government.</w:t>
            </w:r>
            <w:r w:rsidR="780946E1" w:rsidRPr="00894B6B">
              <w:t xml:space="preserve"> D8 (2) </w:t>
            </w:r>
            <w:r w:rsidR="780946E1" w:rsidRPr="00894B6B">
              <w:rPr>
                <w:i/>
                <w:iCs/>
              </w:rPr>
              <w:t>of the County HR manual</w:t>
            </w:r>
          </w:p>
          <w:p w14:paraId="0387EF1D" w14:textId="7215B075" w:rsidR="0828D44C" w:rsidRPr="00894B6B" w:rsidRDefault="0828D44C" w:rsidP="334D3F39">
            <w:pPr>
              <w:jc w:val="both"/>
              <w:rPr>
                <w:i/>
              </w:rPr>
            </w:pPr>
            <w:r w:rsidRPr="00894B6B">
              <w:t xml:space="preserve">Confirm that there is expeditious treatment of all communication received by the </w:t>
            </w:r>
            <w:proofErr w:type="gramStart"/>
            <w:r w:rsidR="53EE2486" w:rsidRPr="00894B6B">
              <w:t xml:space="preserve">entity </w:t>
            </w:r>
            <w:r w:rsidRPr="00894B6B">
              <w:t>.</w:t>
            </w:r>
            <w:proofErr w:type="gramEnd"/>
            <w:r w:rsidRPr="00894B6B">
              <w:rPr>
                <w:i/>
              </w:rPr>
              <w:t xml:space="preserve">A.19 (1) of </w:t>
            </w:r>
            <w:r w:rsidRPr="00894B6B">
              <w:rPr>
                <w:i/>
                <w:iCs/>
              </w:rPr>
              <w:t>P</w:t>
            </w:r>
            <w:r w:rsidR="4027DBA4" w:rsidRPr="00894B6B">
              <w:rPr>
                <w:i/>
                <w:iCs/>
              </w:rPr>
              <w:t xml:space="preserve">ublic </w:t>
            </w:r>
            <w:r w:rsidRPr="00894B6B">
              <w:rPr>
                <w:i/>
                <w:iCs/>
              </w:rPr>
              <w:t>S</w:t>
            </w:r>
            <w:r w:rsidR="767A7727" w:rsidRPr="00894B6B">
              <w:rPr>
                <w:i/>
                <w:iCs/>
              </w:rPr>
              <w:t xml:space="preserve">ervice </w:t>
            </w:r>
            <w:r w:rsidRPr="00894B6B">
              <w:rPr>
                <w:i/>
                <w:iCs/>
              </w:rPr>
              <w:t>HR</w:t>
            </w:r>
            <w:r w:rsidRPr="00894B6B">
              <w:rPr>
                <w:i/>
              </w:rPr>
              <w:t xml:space="preserve"> Manual</w:t>
            </w:r>
          </w:p>
          <w:p w14:paraId="0F7952A7" w14:textId="45F992F3" w:rsidR="49647954" w:rsidRPr="00894B6B" w:rsidRDefault="1EA771A5" w:rsidP="00894B6B">
            <w:pPr>
              <w:pStyle w:val="ListParagraph"/>
              <w:numPr>
                <w:ilvl w:val="0"/>
                <w:numId w:val="9"/>
              </w:numPr>
              <w:ind w:left="360"/>
              <w:jc w:val="both"/>
            </w:pPr>
            <w:r w:rsidRPr="00894B6B">
              <w:t>Carry out other tests of operating effectiveness aligned to specific county policies, procedures, service delivery standards, minutes of meetings and strategic plans.</w:t>
            </w:r>
          </w:p>
          <w:p w14:paraId="262618F5" w14:textId="5FB6A5B1" w:rsidR="3418B59B" w:rsidRPr="00894B6B" w:rsidRDefault="3418B59B" w:rsidP="3418B59B"/>
        </w:tc>
      </w:tr>
      <w:tr w:rsidR="00C36739" w:rsidRPr="00894B6B" w14:paraId="1639D995" w14:textId="77777777" w:rsidTr="00BE512C">
        <w:trPr>
          <w:trHeight w:val="532"/>
        </w:trPr>
        <w:tc>
          <w:tcPr>
            <w:tcW w:w="631" w:type="dxa"/>
            <w:shd w:val="clear" w:color="auto" w:fill="D9D9D9" w:themeFill="background1" w:themeFillShade="D9"/>
          </w:tcPr>
          <w:p w14:paraId="768FFC6E" w14:textId="77777777" w:rsidR="00C36739" w:rsidRPr="00894B6B" w:rsidRDefault="00C36739" w:rsidP="00894B6B">
            <w:pPr>
              <w:pStyle w:val="ListParagraph"/>
              <w:numPr>
                <w:ilvl w:val="0"/>
                <w:numId w:val="12"/>
              </w:numPr>
            </w:pPr>
          </w:p>
        </w:tc>
        <w:tc>
          <w:tcPr>
            <w:tcW w:w="2520" w:type="dxa"/>
            <w:shd w:val="clear" w:color="auto" w:fill="D9D9D9" w:themeFill="background1" w:themeFillShade="D9"/>
          </w:tcPr>
          <w:p w14:paraId="0CD40924" w14:textId="77777777" w:rsidR="00C36739" w:rsidRPr="00894B6B" w:rsidRDefault="00C36739" w:rsidP="00C36739">
            <w:r w:rsidRPr="00894B6B">
              <w:t xml:space="preserve">To determine whether ICT operations are efficient and effective. </w:t>
            </w:r>
          </w:p>
          <w:p w14:paraId="3D6F6340" w14:textId="77777777" w:rsidR="00C36739" w:rsidRPr="00894B6B" w:rsidRDefault="00C36739" w:rsidP="00C36739"/>
        </w:tc>
        <w:tc>
          <w:tcPr>
            <w:tcW w:w="2700" w:type="dxa"/>
            <w:shd w:val="clear" w:color="auto" w:fill="D9D9D9" w:themeFill="background1" w:themeFillShade="D9"/>
          </w:tcPr>
          <w:p w14:paraId="753F586D" w14:textId="77777777" w:rsidR="00C36739" w:rsidRPr="00894B6B" w:rsidRDefault="00C36739" w:rsidP="00C36739">
            <w:r w:rsidRPr="00894B6B">
              <w:t>System downtime</w:t>
            </w:r>
          </w:p>
          <w:p w14:paraId="5766A18A" w14:textId="263DB6B3" w:rsidR="00C36739" w:rsidRPr="00894B6B" w:rsidRDefault="319459BF" w:rsidP="00C36739">
            <w:r w:rsidRPr="00894B6B">
              <w:t>Single point failure</w:t>
            </w:r>
          </w:p>
        </w:tc>
        <w:tc>
          <w:tcPr>
            <w:tcW w:w="2880" w:type="dxa"/>
            <w:shd w:val="clear" w:color="auto" w:fill="D9D9D9" w:themeFill="background1" w:themeFillShade="D9"/>
          </w:tcPr>
          <w:p w14:paraId="17502040" w14:textId="13477977" w:rsidR="00C36739" w:rsidRPr="00894B6B" w:rsidRDefault="148F436B" w:rsidP="00C36739">
            <w:r w:rsidRPr="00894B6B">
              <w:t>Approved BCP</w:t>
            </w:r>
          </w:p>
        </w:tc>
        <w:tc>
          <w:tcPr>
            <w:tcW w:w="5671" w:type="dxa"/>
            <w:shd w:val="clear" w:color="auto" w:fill="D9D9D9" w:themeFill="background1" w:themeFillShade="D9"/>
          </w:tcPr>
          <w:p w14:paraId="6A0BB79E" w14:textId="08251FB7" w:rsidR="00C36739" w:rsidRPr="00894B6B" w:rsidRDefault="319459BF" w:rsidP="00C36739">
            <w:r w:rsidRPr="00894B6B">
              <w:rPr>
                <w:b/>
                <w:bCs/>
              </w:rPr>
              <w:t>TOD</w:t>
            </w:r>
          </w:p>
          <w:p w14:paraId="3CC06D28" w14:textId="53ED88AB" w:rsidR="00C36739" w:rsidRPr="00894B6B" w:rsidRDefault="319459BF" w:rsidP="25E9F952">
            <w:pPr>
              <w:spacing w:line="259" w:lineRule="auto"/>
            </w:pPr>
            <w:r w:rsidRPr="00894B6B">
              <w:t xml:space="preserve">Establish the key requirements of laws, regulations, </w:t>
            </w:r>
            <w:r w:rsidR="00BB5074" w:rsidRPr="00894B6B">
              <w:t>policies,</w:t>
            </w:r>
            <w:r w:rsidRPr="00894B6B">
              <w:t xml:space="preserve"> and procedures on </w:t>
            </w:r>
            <w:r w:rsidR="76C03C77" w:rsidRPr="00894B6B">
              <w:t>Business Continuity.</w:t>
            </w:r>
          </w:p>
          <w:p w14:paraId="2A1A3A8F" w14:textId="77777777" w:rsidR="00C36739" w:rsidRPr="00894B6B" w:rsidRDefault="319459BF" w:rsidP="00C36739">
            <w:r w:rsidRPr="00894B6B">
              <w:t>If the control is not documented, enquire from process owner how it is meant to be executed.</w:t>
            </w:r>
          </w:p>
          <w:p w14:paraId="610B1756" w14:textId="67C47497" w:rsidR="00C36739" w:rsidRPr="00894B6B" w:rsidRDefault="00C36739" w:rsidP="0348A78D"/>
          <w:p w14:paraId="682795D7" w14:textId="74A024C9" w:rsidR="00C36739" w:rsidRPr="00894B6B" w:rsidRDefault="319459BF" w:rsidP="00C36739">
            <w:r w:rsidRPr="00894B6B">
              <w:rPr>
                <w:b/>
              </w:rPr>
              <w:t>TOI</w:t>
            </w:r>
          </w:p>
          <w:p w14:paraId="2EA2147C" w14:textId="34BD2782" w:rsidR="00C36739" w:rsidRPr="00894B6B" w:rsidRDefault="19B4E0BB" w:rsidP="00C36739">
            <w:r w:rsidRPr="00894B6B">
              <w:t>Identify one ICT system</w:t>
            </w:r>
          </w:p>
          <w:p w14:paraId="068EF804" w14:textId="77777777" w:rsidR="00C36739" w:rsidRPr="00894B6B" w:rsidRDefault="319459BF" w:rsidP="00C36739">
            <w:r w:rsidRPr="00894B6B">
              <w:t>Confirm that the design documented under TOD is implemented as documented.</w:t>
            </w:r>
          </w:p>
          <w:p w14:paraId="39E3CE09" w14:textId="77777777" w:rsidR="00C36739" w:rsidRPr="00894B6B" w:rsidRDefault="319459BF" w:rsidP="00C36739">
            <w:r w:rsidRPr="00894B6B">
              <w:t>Walkthrough and note any gaps in implementation</w:t>
            </w:r>
          </w:p>
          <w:p w14:paraId="720D8521" w14:textId="1FB6DE42" w:rsidR="00C36739" w:rsidRPr="00894B6B" w:rsidRDefault="00C36739" w:rsidP="0348A78D"/>
          <w:p w14:paraId="01BBF9C9" w14:textId="5F671845" w:rsidR="00C36739" w:rsidRPr="00894B6B" w:rsidRDefault="319459BF" w:rsidP="00C36739">
            <w:r w:rsidRPr="00894B6B">
              <w:rPr>
                <w:b/>
                <w:bCs/>
              </w:rPr>
              <w:t>TOE</w:t>
            </w:r>
            <w:r w:rsidR="403CC10E" w:rsidRPr="00894B6B">
              <w:rPr>
                <w:i/>
                <w:iCs/>
              </w:rPr>
              <w:t xml:space="preserve"> 9.3 of Govt ICT security Standard</w:t>
            </w:r>
          </w:p>
          <w:p w14:paraId="4A73F633" w14:textId="5B56E478" w:rsidR="00C36739" w:rsidRPr="00894B6B" w:rsidRDefault="2B59C705" w:rsidP="11FB17C4">
            <w:r w:rsidRPr="00894B6B">
              <w:t xml:space="preserve"> Confirm that the BCP plan is established, documented, implemented and maintained</w:t>
            </w:r>
          </w:p>
          <w:p w14:paraId="3B9D4B73" w14:textId="7FDA5727" w:rsidR="00C36739" w:rsidRPr="00894B6B" w:rsidRDefault="00C36739" w:rsidP="11B620D5"/>
          <w:p w14:paraId="1B6AF533" w14:textId="6B92260D" w:rsidR="00C36739" w:rsidRPr="00894B6B" w:rsidRDefault="319459BF" w:rsidP="461511F6">
            <w:pPr>
              <w:rPr>
                <w:i/>
              </w:rPr>
            </w:pPr>
            <w:r w:rsidRPr="00894B6B">
              <w:t>Confirm that</w:t>
            </w:r>
            <w:r w:rsidR="080464BD" w:rsidRPr="00894B6B">
              <w:t xml:space="preserve"> the</w:t>
            </w:r>
            <w:r w:rsidR="49DC814F" w:rsidRPr="00894B6B">
              <w:t>re are</w:t>
            </w:r>
            <w:r w:rsidR="080464BD" w:rsidRPr="00894B6B">
              <w:t xml:space="preserve"> established processes to ensure the prevention and recovery from potential threats </w:t>
            </w:r>
            <w:r w:rsidR="35B67CAD" w:rsidRPr="00894B6B">
              <w:t xml:space="preserve">and that </w:t>
            </w:r>
            <w:r w:rsidR="080464BD" w:rsidRPr="00894B6B">
              <w:t>personnel and assets are protected and are able to recover quickly in the event of a disruption/disaster</w:t>
            </w:r>
            <w:proofErr w:type="gramStart"/>
            <w:r w:rsidR="26F3A135" w:rsidRPr="00894B6B">
              <w:t>.</w:t>
            </w:r>
            <w:r w:rsidR="3DDEE85E" w:rsidRPr="00894B6B">
              <w:t xml:space="preserve"> </w:t>
            </w:r>
            <w:r w:rsidR="20F7D164" w:rsidRPr="00894B6B">
              <w:rPr>
                <w:i/>
                <w:iCs/>
              </w:rPr>
              <w:t>.</w:t>
            </w:r>
            <w:proofErr w:type="gramEnd"/>
            <w:r w:rsidR="20F7D164" w:rsidRPr="00894B6B">
              <w:rPr>
                <w:i/>
                <w:iCs/>
              </w:rPr>
              <w:t xml:space="preserve"> </w:t>
            </w:r>
            <w:r w:rsidR="632E370A" w:rsidRPr="00894B6B">
              <w:t>This in</w:t>
            </w:r>
            <w:r w:rsidR="3DDEE85E" w:rsidRPr="00894B6B">
              <w:t>cludes</w:t>
            </w:r>
            <w:r w:rsidR="0E776B78" w:rsidRPr="00894B6B">
              <w:t>:</w:t>
            </w:r>
          </w:p>
          <w:p w14:paraId="697F9AA9" w14:textId="5E4A92BE" w:rsidR="00C36739" w:rsidRPr="00894B6B" w:rsidRDefault="0E776B78" w:rsidP="00894B6B">
            <w:pPr>
              <w:pStyle w:val="ListParagraph"/>
              <w:numPr>
                <w:ilvl w:val="0"/>
                <w:numId w:val="10"/>
              </w:numPr>
            </w:pPr>
            <w:r w:rsidRPr="00894B6B">
              <w:t>Establishing information backup</w:t>
            </w:r>
          </w:p>
          <w:p w14:paraId="026DB517" w14:textId="2C65BE9A" w:rsidR="00C36739" w:rsidRPr="00894B6B" w:rsidRDefault="0E776B78" w:rsidP="00894B6B">
            <w:pPr>
              <w:pStyle w:val="ListParagraph"/>
              <w:numPr>
                <w:ilvl w:val="0"/>
                <w:numId w:val="10"/>
              </w:numPr>
            </w:pPr>
            <w:r w:rsidRPr="00894B6B">
              <w:t>Ensuring backups are stored in a remote location away from the primary site</w:t>
            </w:r>
          </w:p>
          <w:p w14:paraId="48900317" w14:textId="5A006F39" w:rsidR="00C36739" w:rsidRPr="00894B6B" w:rsidRDefault="520CC98C" w:rsidP="00894B6B">
            <w:pPr>
              <w:pStyle w:val="ListParagraph"/>
              <w:numPr>
                <w:ilvl w:val="0"/>
                <w:numId w:val="10"/>
              </w:numPr>
            </w:pPr>
            <w:r w:rsidRPr="00894B6B">
              <w:t xml:space="preserve">The backup is regular tested for reliance </w:t>
            </w:r>
          </w:p>
          <w:p w14:paraId="2F5673D5" w14:textId="1235C597" w:rsidR="00C36739" w:rsidRPr="00894B6B" w:rsidRDefault="00C36739" w:rsidP="6D666216"/>
          <w:p w14:paraId="26C8B4A7" w14:textId="358B6EA5" w:rsidR="00C36739" w:rsidRPr="00894B6B" w:rsidRDefault="63DBF112" w:rsidP="09892527">
            <w:r w:rsidRPr="00894B6B">
              <w:t xml:space="preserve">Confirm that incident response personnel with the necessary responsibility, authority and competence is </w:t>
            </w:r>
            <w:r w:rsidRPr="00894B6B">
              <w:lastRenderedPageBreak/>
              <w:t>appointed.</w:t>
            </w:r>
          </w:p>
          <w:p w14:paraId="7E8B50C3" w14:textId="0F55F888" w:rsidR="00C36739" w:rsidRPr="00894B6B" w:rsidRDefault="3EA7F805" w:rsidP="68131BAA">
            <w:r w:rsidRPr="00894B6B">
              <w:t xml:space="preserve">Confirm that the </w:t>
            </w:r>
            <w:r w:rsidR="3B1E2C7A" w:rsidRPr="00894B6B">
              <w:t xml:space="preserve">existing </w:t>
            </w:r>
            <w:r w:rsidR="6F0EE00E" w:rsidRPr="00894B6B">
              <w:t>hardware</w:t>
            </w:r>
            <w:r w:rsidR="3B1E2C7A" w:rsidRPr="00894B6B">
              <w:t xml:space="preserve"> and software are supported by alternative or duplicate facilities to ensure redundancy.</w:t>
            </w:r>
            <w:r w:rsidRPr="00894B6B">
              <w:t xml:space="preserve"> </w:t>
            </w:r>
          </w:p>
          <w:p w14:paraId="77F1E70D" w14:textId="57ED901B" w:rsidR="00C36739" w:rsidRPr="00894B6B" w:rsidRDefault="00C36739" w:rsidP="31896984"/>
        </w:tc>
      </w:tr>
      <w:tr w:rsidR="3189CE2B" w:rsidRPr="00894B6B" w14:paraId="4677E7B7" w14:textId="77777777" w:rsidTr="00BE512C">
        <w:trPr>
          <w:trHeight w:val="532"/>
        </w:trPr>
        <w:tc>
          <w:tcPr>
            <w:tcW w:w="631" w:type="dxa"/>
            <w:shd w:val="clear" w:color="auto" w:fill="D9D9D9" w:themeFill="background1" w:themeFillShade="D9"/>
          </w:tcPr>
          <w:p w14:paraId="3D03BD95" w14:textId="779B1619" w:rsidR="3189CE2B" w:rsidRPr="00894B6B" w:rsidRDefault="3189CE2B" w:rsidP="3189CE2B"/>
        </w:tc>
        <w:tc>
          <w:tcPr>
            <w:tcW w:w="2520" w:type="dxa"/>
            <w:shd w:val="clear" w:color="auto" w:fill="D9D9D9" w:themeFill="background1" w:themeFillShade="D9"/>
          </w:tcPr>
          <w:p w14:paraId="0C3E9F2A" w14:textId="6F32A318" w:rsidR="3189CE2B" w:rsidRPr="00894B6B" w:rsidRDefault="3189CE2B" w:rsidP="3189CE2B"/>
        </w:tc>
        <w:tc>
          <w:tcPr>
            <w:tcW w:w="2700" w:type="dxa"/>
            <w:shd w:val="clear" w:color="auto" w:fill="D9D9D9" w:themeFill="background1" w:themeFillShade="D9"/>
          </w:tcPr>
          <w:p w14:paraId="05434386" w14:textId="0192AE76" w:rsidR="3859269A" w:rsidRPr="00894B6B" w:rsidRDefault="2610BCD0" w:rsidP="3859269A">
            <w:r w:rsidRPr="00894B6B">
              <w:t>Denial of service that may result to revenue loss</w:t>
            </w:r>
          </w:p>
          <w:p w14:paraId="6E1157E4" w14:textId="53E74104" w:rsidR="12D17843" w:rsidRPr="00894B6B" w:rsidRDefault="12D17843" w:rsidP="12D17843"/>
          <w:p w14:paraId="0AAD6470" w14:textId="056ABB99" w:rsidR="682A3ECE" w:rsidRPr="00894B6B" w:rsidRDefault="682A3ECE"/>
          <w:p w14:paraId="616693F8" w14:textId="05717816" w:rsidR="3189CE2B" w:rsidRPr="00894B6B" w:rsidRDefault="3189CE2B" w:rsidP="3189CE2B"/>
        </w:tc>
        <w:tc>
          <w:tcPr>
            <w:tcW w:w="2880" w:type="dxa"/>
            <w:shd w:val="clear" w:color="auto" w:fill="D9D9D9" w:themeFill="background1" w:themeFillShade="D9"/>
          </w:tcPr>
          <w:p w14:paraId="19502F2D" w14:textId="77027BF3" w:rsidR="3189CE2B" w:rsidRPr="00894B6B" w:rsidRDefault="3C0C6BD9" w:rsidP="3189CE2B">
            <w:r w:rsidRPr="00894B6B">
              <w:t>Approved BCP</w:t>
            </w:r>
          </w:p>
        </w:tc>
        <w:tc>
          <w:tcPr>
            <w:tcW w:w="5671" w:type="dxa"/>
            <w:shd w:val="clear" w:color="auto" w:fill="D9D9D9" w:themeFill="background1" w:themeFillShade="D9"/>
          </w:tcPr>
          <w:p w14:paraId="5BC67383" w14:textId="125DB5F3" w:rsidR="31896984" w:rsidRPr="00894B6B" w:rsidRDefault="37DED4E9" w:rsidP="31896984">
            <w:r w:rsidRPr="00894B6B">
              <w:t>Refer to BCP tests conducted above</w:t>
            </w:r>
          </w:p>
        </w:tc>
      </w:tr>
      <w:tr w:rsidR="00C36739" w:rsidRPr="00894B6B" w14:paraId="609CA167" w14:textId="77777777" w:rsidTr="00BE512C">
        <w:trPr>
          <w:trHeight w:val="532"/>
        </w:trPr>
        <w:tc>
          <w:tcPr>
            <w:tcW w:w="631" w:type="dxa"/>
            <w:shd w:val="clear" w:color="auto" w:fill="D9D9D9" w:themeFill="background1" w:themeFillShade="D9"/>
          </w:tcPr>
          <w:p w14:paraId="445CE658" w14:textId="77777777" w:rsidR="00C36739" w:rsidRPr="00894B6B" w:rsidRDefault="00C36739" w:rsidP="00894B6B">
            <w:pPr>
              <w:pStyle w:val="ListParagraph"/>
              <w:numPr>
                <w:ilvl w:val="0"/>
                <w:numId w:val="12"/>
              </w:numPr>
            </w:pPr>
          </w:p>
        </w:tc>
        <w:tc>
          <w:tcPr>
            <w:tcW w:w="2520" w:type="dxa"/>
            <w:shd w:val="clear" w:color="auto" w:fill="D9D9D9" w:themeFill="background1" w:themeFillShade="D9"/>
          </w:tcPr>
          <w:p w14:paraId="3AFDA72B" w14:textId="55311FA7" w:rsidR="00C36739" w:rsidRPr="00894B6B" w:rsidRDefault="00C36739" w:rsidP="00C36739">
            <w:r w:rsidRPr="00894B6B">
              <w:t>To determine whether there is seamless integration of ICT systems &amp; technology to improve service delivery</w:t>
            </w:r>
          </w:p>
          <w:p w14:paraId="3002F75C" w14:textId="77777777" w:rsidR="00C36739" w:rsidRPr="00894B6B" w:rsidRDefault="00C36739" w:rsidP="00C36739"/>
          <w:p w14:paraId="7CD85CFC" w14:textId="77777777" w:rsidR="00C36739" w:rsidRPr="00894B6B" w:rsidRDefault="00C36739" w:rsidP="00C36739"/>
        </w:tc>
        <w:tc>
          <w:tcPr>
            <w:tcW w:w="2700" w:type="dxa"/>
            <w:shd w:val="clear" w:color="auto" w:fill="D9D9D9" w:themeFill="background1" w:themeFillShade="D9"/>
          </w:tcPr>
          <w:p w14:paraId="699DFE69" w14:textId="7DA28F5B" w:rsidR="00C36739" w:rsidRPr="00894B6B" w:rsidRDefault="50928252" w:rsidP="00C36739">
            <w:r w:rsidRPr="00894B6B">
              <w:t>Staff capacity constraints due to i</w:t>
            </w:r>
            <w:r w:rsidR="00C36739" w:rsidRPr="00894B6B">
              <w:t>nadequate skills &amp; competencies</w:t>
            </w:r>
          </w:p>
          <w:p w14:paraId="6D35F754" w14:textId="6A9BB7EC" w:rsidR="00C36739" w:rsidRPr="00894B6B" w:rsidRDefault="00C36739" w:rsidP="00C36739"/>
        </w:tc>
        <w:tc>
          <w:tcPr>
            <w:tcW w:w="2880" w:type="dxa"/>
            <w:shd w:val="clear" w:color="auto" w:fill="D9D9D9" w:themeFill="background1" w:themeFillShade="D9"/>
          </w:tcPr>
          <w:p w14:paraId="4A5E5504" w14:textId="56FA7AE1" w:rsidR="00C36739" w:rsidRPr="00894B6B" w:rsidRDefault="3C8CF1FB" w:rsidP="00C36739">
            <w:r w:rsidRPr="00894B6B">
              <w:t>Approved training plan</w:t>
            </w:r>
          </w:p>
        </w:tc>
        <w:tc>
          <w:tcPr>
            <w:tcW w:w="5671" w:type="dxa"/>
            <w:shd w:val="clear" w:color="auto" w:fill="D9D9D9" w:themeFill="background1" w:themeFillShade="D9"/>
          </w:tcPr>
          <w:p w14:paraId="1FF04BE7" w14:textId="02CF7824" w:rsidR="00C36739" w:rsidRPr="00894B6B" w:rsidRDefault="3258B4CC" w:rsidP="00C36739">
            <w:r w:rsidRPr="00894B6B">
              <w:rPr>
                <w:b/>
                <w:bCs/>
                <w:i/>
                <w:iCs/>
              </w:rPr>
              <w:t>Refer</w:t>
            </w:r>
            <w:r w:rsidRPr="00894B6B">
              <w:rPr>
                <w:b/>
                <w:i/>
              </w:rPr>
              <w:t xml:space="preserve"> to training and </w:t>
            </w:r>
            <w:r w:rsidRPr="00894B6B">
              <w:rPr>
                <w:b/>
                <w:bCs/>
                <w:i/>
                <w:iCs/>
              </w:rPr>
              <w:t>development WP</w:t>
            </w:r>
          </w:p>
        </w:tc>
      </w:tr>
      <w:tr w:rsidR="0529AC46" w:rsidRPr="00894B6B" w14:paraId="5145C842" w14:textId="77777777" w:rsidTr="00BE512C">
        <w:trPr>
          <w:trHeight w:val="532"/>
        </w:trPr>
        <w:tc>
          <w:tcPr>
            <w:tcW w:w="631" w:type="dxa"/>
            <w:shd w:val="clear" w:color="auto" w:fill="D9D9D9" w:themeFill="background1" w:themeFillShade="D9"/>
          </w:tcPr>
          <w:p w14:paraId="0424889A" w14:textId="0DE2CCB1" w:rsidR="0529AC46" w:rsidRPr="00894B6B" w:rsidRDefault="0529AC46" w:rsidP="0529AC46"/>
        </w:tc>
        <w:tc>
          <w:tcPr>
            <w:tcW w:w="2520" w:type="dxa"/>
            <w:shd w:val="clear" w:color="auto" w:fill="D9D9D9" w:themeFill="background1" w:themeFillShade="D9"/>
          </w:tcPr>
          <w:p w14:paraId="69CD8358" w14:textId="59A3B9FF" w:rsidR="0529AC46" w:rsidRPr="00894B6B" w:rsidRDefault="0529AC46" w:rsidP="0529AC46"/>
        </w:tc>
        <w:tc>
          <w:tcPr>
            <w:tcW w:w="2700" w:type="dxa"/>
            <w:shd w:val="clear" w:color="auto" w:fill="D9D9D9" w:themeFill="background1" w:themeFillShade="D9"/>
          </w:tcPr>
          <w:p w14:paraId="3362C59A" w14:textId="2EA22674" w:rsidR="3C8CF1FB" w:rsidRPr="00894B6B" w:rsidRDefault="3C8CF1FB">
            <w:r w:rsidRPr="00894B6B">
              <w:t>System incompatibility</w:t>
            </w:r>
          </w:p>
          <w:p w14:paraId="78D4DDA7" w14:textId="24C22679" w:rsidR="6F088C66" w:rsidRPr="00894B6B" w:rsidRDefault="6F088C66" w:rsidP="6F088C66"/>
          <w:p w14:paraId="0EFC9857" w14:textId="0E034BFB" w:rsidR="0529AC46" w:rsidRPr="00894B6B" w:rsidRDefault="0529AC46" w:rsidP="0529AC46"/>
        </w:tc>
        <w:tc>
          <w:tcPr>
            <w:tcW w:w="2880" w:type="dxa"/>
            <w:shd w:val="clear" w:color="auto" w:fill="D9D9D9" w:themeFill="background1" w:themeFillShade="D9"/>
          </w:tcPr>
          <w:p w14:paraId="5DD5ABC0" w14:textId="6E09E9A6" w:rsidR="0529AC46" w:rsidRPr="00894B6B" w:rsidRDefault="10816E43" w:rsidP="0529AC46">
            <w:r w:rsidRPr="00894B6B">
              <w:t>Pre-use testing for compatibility</w:t>
            </w:r>
          </w:p>
        </w:tc>
        <w:tc>
          <w:tcPr>
            <w:tcW w:w="5671" w:type="dxa"/>
            <w:shd w:val="clear" w:color="auto" w:fill="D9D9D9" w:themeFill="background1" w:themeFillShade="D9"/>
          </w:tcPr>
          <w:p w14:paraId="33C79E47" w14:textId="52FDB357" w:rsidR="6DDCB73D" w:rsidRPr="00894B6B" w:rsidRDefault="6A328D4F" w:rsidP="6DDCB73D">
            <w:r w:rsidRPr="00894B6B">
              <w:rPr>
                <w:b/>
                <w:bCs/>
              </w:rPr>
              <w:t>TOD</w:t>
            </w:r>
          </w:p>
          <w:p w14:paraId="19199213" w14:textId="064DA305" w:rsidR="6DDCB73D" w:rsidRPr="00894B6B" w:rsidRDefault="6A328D4F" w:rsidP="19D0100D">
            <w:pPr>
              <w:spacing w:line="259" w:lineRule="auto"/>
            </w:pPr>
            <w:r w:rsidRPr="00894B6B">
              <w:t xml:space="preserve">Establish the key requirements of laws, regulations, </w:t>
            </w:r>
            <w:r w:rsidR="00BB5074" w:rsidRPr="00894B6B">
              <w:t>policies,</w:t>
            </w:r>
            <w:r w:rsidRPr="00894B6B">
              <w:t xml:space="preserve"> and procedures on system testing.</w:t>
            </w:r>
          </w:p>
          <w:p w14:paraId="71E0BA84" w14:textId="77777777" w:rsidR="6DDCB73D" w:rsidRPr="00894B6B" w:rsidRDefault="6A328D4F" w:rsidP="6DDCB73D">
            <w:r w:rsidRPr="00894B6B">
              <w:t>If the control is not documented, enquire from process owner how it is meant to be executed.</w:t>
            </w:r>
          </w:p>
          <w:p w14:paraId="76B5980D" w14:textId="67C47497" w:rsidR="6DDCB73D" w:rsidRPr="00894B6B" w:rsidRDefault="6DDCB73D" w:rsidP="6DDCB73D"/>
          <w:p w14:paraId="0C405078" w14:textId="74A024C9" w:rsidR="6DDCB73D" w:rsidRPr="00894B6B" w:rsidRDefault="6A328D4F" w:rsidP="6DDCB73D">
            <w:r w:rsidRPr="00894B6B">
              <w:rPr>
                <w:b/>
                <w:bCs/>
              </w:rPr>
              <w:t>TOI</w:t>
            </w:r>
          </w:p>
          <w:p w14:paraId="09AAC9A4" w14:textId="34BD2782" w:rsidR="6DDCB73D" w:rsidRPr="00894B6B" w:rsidRDefault="6A328D4F" w:rsidP="6DDCB73D">
            <w:r w:rsidRPr="00894B6B">
              <w:t>Identify one ICT system</w:t>
            </w:r>
          </w:p>
          <w:p w14:paraId="534303BE" w14:textId="77777777" w:rsidR="6DDCB73D" w:rsidRPr="00894B6B" w:rsidRDefault="6A328D4F" w:rsidP="6DDCB73D">
            <w:r w:rsidRPr="00894B6B">
              <w:t>Confirm that the design documented under TOD is implemented as documented.</w:t>
            </w:r>
          </w:p>
          <w:p w14:paraId="0B854254" w14:textId="77777777" w:rsidR="6DDCB73D" w:rsidRPr="00894B6B" w:rsidRDefault="6A328D4F" w:rsidP="6DDCB73D">
            <w:r w:rsidRPr="00894B6B">
              <w:t>Walkthrough and note any gaps in implementation</w:t>
            </w:r>
          </w:p>
          <w:p w14:paraId="089F101B" w14:textId="3674510E" w:rsidR="6DDCB73D" w:rsidRPr="00894B6B" w:rsidRDefault="6A328D4F" w:rsidP="19D0100D">
            <w:pPr>
              <w:rPr>
                <w:b/>
                <w:bCs/>
              </w:rPr>
            </w:pPr>
            <w:r w:rsidRPr="00894B6B">
              <w:rPr>
                <w:b/>
                <w:bCs/>
              </w:rPr>
              <w:t>TOE</w:t>
            </w:r>
            <w:r w:rsidR="3F1C0A04" w:rsidRPr="00894B6B">
              <w:rPr>
                <w:b/>
                <w:bCs/>
              </w:rPr>
              <w:t xml:space="preserve"> </w:t>
            </w:r>
          </w:p>
          <w:p w14:paraId="6E25A568" w14:textId="1AD13818" w:rsidR="6DDCB73D" w:rsidRPr="00894B6B" w:rsidRDefault="6A328D4F" w:rsidP="19D0100D">
            <w:r w:rsidRPr="00894B6B">
              <w:t>Confirm that the</w:t>
            </w:r>
            <w:r w:rsidR="377B075D" w:rsidRPr="00894B6B">
              <w:t xml:space="preserve"> </w:t>
            </w:r>
            <w:r w:rsidR="469FE7D0" w:rsidRPr="00894B6B">
              <w:t>s</w:t>
            </w:r>
            <w:r w:rsidR="377B075D" w:rsidRPr="00894B6B">
              <w:t xml:space="preserve">ystem </w:t>
            </w:r>
            <w:r w:rsidR="44670745" w:rsidRPr="00894B6B">
              <w:t xml:space="preserve">is </w:t>
            </w:r>
            <w:r w:rsidR="20121E3B" w:rsidRPr="00894B6B">
              <w:t>t</w:t>
            </w:r>
            <w:r w:rsidR="377B075D" w:rsidRPr="00894B6B">
              <w:t>est</w:t>
            </w:r>
            <w:r w:rsidR="0922B7E9" w:rsidRPr="00894B6B">
              <w:t xml:space="preserve">ed to </w:t>
            </w:r>
            <w:r w:rsidR="2C22098C" w:rsidRPr="00894B6B">
              <w:t>ensure that</w:t>
            </w:r>
            <w:r w:rsidR="377B075D" w:rsidRPr="00894B6B">
              <w:t xml:space="preserve"> all portions of the system work correctly (and as specified) and work </w:t>
            </w:r>
            <w:proofErr w:type="gramStart"/>
            <w:r w:rsidR="377B075D" w:rsidRPr="00894B6B">
              <w:t>together.</w:t>
            </w:r>
            <w:r w:rsidR="67365660" w:rsidRPr="00894B6B">
              <w:t>(</w:t>
            </w:r>
            <w:proofErr w:type="gramEnd"/>
            <w:r w:rsidR="67365660" w:rsidRPr="00894B6B">
              <w:rPr>
                <w:i/>
                <w:iCs/>
              </w:rPr>
              <w:t xml:space="preserve">Govt ICT standards-systems and applications-system testing </w:t>
            </w:r>
            <w:proofErr w:type="spellStart"/>
            <w:r w:rsidR="67365660" w:rsidRPr="00894B6B">
              <w:rPr>
                <w:i/>
                <w:iCs/>
              </w:rPr>
              <w:t>pg</w:t>
            </w:r>
            <w:proofErr w:type="spellEnd"/>
            <w:r w:rsidR="67365660" w:rsidRPr="00894B6B">
              <w:rPr>
                <w:i/>
                <w:iCs/>
              </w:rPr>
              <w:t xml:space="preserve"> 92)</w:t>
            </w:r>
          </w:p>
          <w:p w14:paraId="0F8C79CF" w14:textId="1579EC91" w:rsidR="6DDCB73D" w:rsidRPr="00894B6B" w:rsidRDefault="765ACC44" w:rsidP="19D0100D">
            <w:pPr>
              <w:rPr>
                <w:i/>
                <w:iCs/>
              </w:rPr>
            </w:pPr>
            <w:r w:rsidRPr="00894B6B">
              <w:t xml:space="preserve">Confirm that the open standard in relation to </w:t>
            </w:r>
            <w:proofErr w:type="gramStart"/>
            <w:r w:rsidRPr="00894B6B">
              <w:t>open source</w:t>
            </w:r>
            <w:proofErr w:type="gramEnd"/>
            <w:r w:rsidRPr="00894B6B">
              <w:t xml:space="preserve"> systems are compatible with the extensio</w:t>
            </w:r>
            <w:r w:rsidR="114457F2" w:rsidRPr="00894B6B">
              <w:t xml:space="preserve">ns </w:t>
            </w:r>
            <w:r w:rsidR="114457F2" w:rsidRPr="00894B6B">
              <w:rPr>
                <w:i/>
                <w:iCs/>
              </w:rPr>
              <w:t xml:space="preserve">(annex 7 –of Govt ICT standards </w:t>
            </w:r>
            <w:proofErr w:type="spellStart"/>
            <w:r w:rsidR="114457F2" w:rsidRPr="00894B6B">
              <w:rPr>
                <w:i/>
                <w:iCs/>
              </w:rPr>
              <w:t>pg</w:t>
            </w:r>
            <w:proofErr w:type="spellEnd"/>
            <w:r w:rsidR="114457F2" w:rsidRPr="00894B6B">
              <w:rPr>
                <w:i/>
                <w:iCs/>
              </w:rPr>
              <w:t xml:space="preserve"> .105-Predatory)</w:t>
            </w:r>
          </w:p>
          <w:p w14:paraId="4AE4CF3C" w14:textId="7A3B05B8" w:rsidR="6DDCB73D" w:rsidRPr="00894B6B" w:rsidRDefault="5AFA8665" w:rsidP="1C75A395">
            <w:r w:rsidRPr="00894B6B">
              <w:lastRenderedPageBreak/>
              <w:t xml:space="preserve">Confirm that the system is compatible with existing and future hardware and software </w:t>
            </w:r>
            <w:r w:rsidR="43F5585D" w:rsidRPr="00894B6B">
              <w:t>platforms</w:t>
            </w:r>
            <w:r w:rsidR="5C0A1635" w:rsidRPr="00894B6B">
              <w:t xml:space="preserve"> and existing procedures and operations</w:t>
            </w:r>
            <w:r w:rsidR="43F5585D" w:rsidRPr="00894B6B">
              <w:t xml:space="preserve"> </w:t>
            </w:r>
            <w:r w:rsidR="43F5585D" w:rsidRPr="00894B6B">
              <w:rPr>
                <w:i/>
                <w:iCs/>
              </w:rPr>
              <w:t>(</w:t>
            </w:r>
            <w:r w:rsidRPr="00894B6B">
              <w:rPr>
                <w:i/>
                <w:iCs/>
              </w:rPr>
              <w:t>General</w:t>
            </w:r>
            <w:r w:rsidRPr="00894B6B">
              <w:t xml:space="preserve"> </w:t>
            </w:r>
            <w:r w:rsidR="009596C8" w:rsidRPr="00894B6B">
              <w:rPr>
                <w:i/>
                <w:iCs/>
              </w:rPr>
              <w:t>provisions 6.3.1.19</w:t>
            </w:r>
            <w:r w:rsidR="53EACF59" w:rsidRPr="00894B6B">
              <w:rPr>
                <w:i/>
                <w:iCs/>
              </w:rPr>
              <w:t xml:space="preserve"> </w:t>
            </w:r>
            <w:r w:rsidRPr="00894B6B">
              <w:rPr>
                <w:i/>
                <w:iCs/>
              </w:rPr>
              <w:t>V.pg.19)</w:t>
            </w:r>
            <w:r w:rsidR="065D6AF6" w:rsidRPr="00894B6B">
              <w:rPr>
                <w:i/>
                <w:iCs/>
              </w:rPr>
              <w:t xml:space="preserve"> &amp; pg.82-compatibility</w:t>
            </w:r>
            <w:r w:rsidR="7D8685DB" w:rsidRPr="00894B6B">
              <w:rPr>
                <w:i/>
                <w:iCs/>
              </w:rPr>
              <w:t>-feasibility study</w:t>
            </w:r>
            <w:r w:rsidR="065D6AF6" w:rsidRPr="00894B6B">
              <w:rPr>
                <w:i/>
                <w:iCs/>
              </w:rPr>
              <w:t>)</w:t>
            </w:r>
            <w:r w:rsidR="2301287F" w:rsidRPr="00894B6B">
              <w:rPr>
                <w:i/>
                <w:iCs/>
              </w:rPr>
              <w:t xml:space="preserve"> Standards IT GOVERNANCE</w:t>
            </w:r>
            <w:r w:rsidR="6DDCB73D" w:rsidRPr="00894B6B">
              <w:tab/>
            </w:r>
            <w:r w:rsidR="2301287F" w:rsidRPr="00894B6B">
              <w:rPr>
                <w:i/>
                <w:iCs/>
              </w:rPr>
              <w:t xml:space="preserve">STANDARDS </w:t>
            </w:r>
          </w:p>
          <w:p w14:paraId="3E2D0077" w14:textId="0198A1EF" w:rsidR="6DDCB73D" w:rsidRPr="00894B6B" w:rsidRDefault="2301287F" w:rsidP="19D0100D">
            <w:r w:rsidRPr="00894B6B">
              <w:rPr>
                <w:i/>
                <w:iCs/>
              </w:rPr>
              <w:t>20</w:t>
            </w:r>
            <w:r w:rsidR="40BBADC5" w:rsidRPr="00894B6B">
              <w:rPr>
                <w:i/>
                <w:iCs/>
              </w:rPr>
              <w:t>23</w:t>
            </w:r>
            <w:r w:rsidRPr="00894B6B">
              <w:rPr>
                <w:i/>
                <w:iCs/>
              </w:rPr>
              <w:t xml:space="preserve"> SEC </w:t>
            </w:r>
            <w:r w:rsidR="52F947DE" w:rsidRPr="00894B6B">
              <w:rPr>
                <w:i/>
                <w:iCs/>
              </w:rPr>
              <w:t>8</w:t>
            </w:r>
            <w:r w:rsidRPr="00894B6B">
              <w:rPr>
                <w:i/>
                <w:iCs/>
              </w:rPr>
              <w:t>.4</w:t>
            </w:r>
          </w:p>
          <w:p w14:paraId="3AB90CD2" w14:textId="3CCD7FE7" w:rsidR="6DDCB73D" w:rsidRPr="00894B6B" w:rsidRDefault="71D92554" w:rsidP="19D0100D">
            <w:r w:rsidRPr="00894B6B">
              <w:t>Confirm that the website loads quickly and is compatible with multiple browsers and devices</w:t>
            </w:r>
            <w:r w:rsidR="6FB2549B" w:rsidRPr="00894B6B">
              <w:t xml:space="preserve"> </w:t>
            </w:r>
            <w:r w:rsidRPr="00894B6B">
              <w:rPr>
                <w:i/>
                <w:iCs/>
              </w:rPr>
              <w:t>(6.5.10 &amp;13)</w:t>
            </w:r>
          </w:p>
          <w:p w14:paraId="165D9281" w14:textId="29F6F98F" w:rsidR="6DDCB73D" w:rsidRPr="00894B6B" w:rsidRDefault="12B6AB93" w:rsidP="19D0100D">
            <w:r w:rsidRPr="00894B6B">
              <w:t xml:space="preserve">Confirm that new solutions must be </w:t>
            </w:r>
            <w:r w:rsidR="51C1A779" w:rsidRPr="00894B6B">
              <w:t>coordinated</w:t>
            </w:r>
            <w:r w:rsidRPr="00894B6B">
              <w:t xml:space="preserve"> between the different levels </w:t>
            </w:r>
            <w:r w:rsidR="2ECA73E0" w:rsidRPr="00894B6B">
              <w:t xml:space="preserve">to </w:t>
            </w:r>
            <w:r w:rsidRPr="00894B6B">
              <w:t xml:space="preserve">achieve maximum service depth and width on the largest national scale possible and in order to ensure the compatibility of administrative </w:t>
            </w:r>
            <w:proofErr w:type="gramStart"/>
            <w:r w:rsidRPr="00894B6B">
              <w:t>level</w:t>
            </w:r>
            <w:r w:rsidR="22289095" w:rsidRPr="00894B6B">
              <w:t>.</w:t>
            </w:r>
            <w:r w:rsidR="22289095" w:rsidRPr="00894B6B">
              <w:rPr>
                <w:i/>
                <w:iCs/>
              </w:rPr>
              <w:t>(</w:t>
            </w:r>
            <w:proofErr w:type="gramEnd"/>
            <w:r w:rsidR="22289095" w:rsidRPr="00894B6B">
              <w:rPr>
                <w:i/>
                <w:iCs/>
              </w:rPr>
              <w:t xml:space="preserve">Annexes </w:t>
            </w:r>
            <w:proofErr w:type="spellStart"/>
            <w:r w:rsidR="22289095" w:rsidRPr="00894B6B">
              <w:rPr>
                <w:i/>
                <w:iCs/>
              </w:rPr>
              <w:t>pg</w:t>
            </w:r>
            <w:proofErr w:type="spellEnd"/>
            <w:r w:rsidR="22289095" w:rsidRPr="00894B6B">
              <w:rPr>
                <w:i/>
                <w:iCs/>
              </w:rPr>
              <w:t xml:space="preserve"> 49)</w:t>
            </w:r>
          </w:p>
          <w:p w14:paraId="146EEA67" w14:textId="789DE858" w:rsidR="6A328D4F" w:rsidRPr="00894B6B" w:rsidRDefault="6A328D4F" w:rsidP="6DDCB73D">
            <w:pPr>
              <w:rPr>
                <w:i/>
              </w:rPr>
            </w:pPr>
          </w:p>
        </w:tc>
      </w:tr>
    </w:tbl>
    <w:p w14:paraId="0E99F198" w14:textId="3AA49659" w:rsidR="17AEE517" w:rsidRDefault="17AEE517">
      <w:r>
        <w:lastRenderedPageBreak/>
        <w:t xml:space="preserve">Other additional controls to be tested </w:t>
      </w:r>
      <w:proofErr w:type="gramStart"/>
      <w:r>
        <w:t>include</w:t>
      </w:r>
      <w:r w:rsidR="07D004A6">
        <w:t>;</w:t>
      </w:r>
      <w:proofErr w:type="gramEnd"/>
      <w:r w:rsidR="07D004A6">
        <w:t xml:space="preserve"> </w:t>
      </w:r>
    </w:p>
    <w:p w14:paraId="0068FE02" w14:textId="734ECE3B" w:rsidR="3F2E34E1" w:rsidRDefault="3F2E34E1" w:rsidP="3F2E34E1"/>
    <w:p w14:paraId="18BEC03A" w14:textId="44EC1825" w:rsidR="7679A0B1" w:rsidRDefault="7679A0B1" w:rsidP="3F2E34E1">
      <w:pPr>
        <w:pStyle w:val="ListParagraph"/>
        <w:numPr>
          <w:ilvl w:val="0"/>
          <w:numId w:val="5"/>
        </w:numPr>
        <w:rPr>
          <w:b/>
          <w:bCs/>
        </w:rPr>
      </w:pPr>
      <w:r w:rsidRPr="3F2E34E1">
        <w:rPr>
          <w:b/>
          <w:bCs/>
        </w:rPr>
        <w:t>Organizational</w:t>
      </w:r>
      <w:r w:rsidR="74D92125" w:rsidRPr="3F2E34E1">
        <w:rPr>
          <w:b/>
          <w:bCs/>
        </w:rPr>
        <w:t xml:space="preserve"> controls</w:t>
      </w:r>
    </w:p>
    <w:p w14:paraId="3CE1E1CF" w14:textId="541EDE6C" w:rsidR="74D92125" w:rsidRDefault="74D92125" w:rsidP="00894B6B">
      <w:pPr>
        <w:pStyle w:val="ListParagraph"/>
        <w:numPr>
          <w:ilvl w:val="0"/>
          <w:numId w:val="6"/>
        </w:numPr>
      </w:pPr>
      <w:r w:rsidRPr="3F2E34E1">
        <w:t xml:space="preserve"> Information security</w:t>
      </w:r>
      <w:r w:rsidR="6B4FAB54" w:rsidRPr="3F2E34E1">
        <w:t xml:space="preserve"> and management</w:t>
      </w:r>
      <w:r w:rsidRPr="3F2E34E1">
        <w:t xml:space="preserve"> roles and responsibilities </w:t>
      </w:r>
    </w:p>
    <w:p w14:paraId="4B5FFB41" w14:textId="68A076E0" w:rsidR="74D92125" w:rsidRDefault="74D92125" w:rsidP="00894B6B">
      <w:pPr>
        <w:pStyle w:val="ListParagraph"/>
        <w:numPr>
          <w:ilvl w:val="0"/>
          <w:numId w:val="6"/>
        </w:numPr>
      </w:pPr>
      <w:r w:rsidRPr="3F2E34E1">
        <w:t xml:space="preserve"> Segregation of duties </w:t>
      </w:r>
    </w:p>
    <w:p w14:paraId="3AD77843" w14:textId="0DB47636" w:rsidR="74D92125" w:rsidRDefault="74D92125" w:rsidP="00894B6B">
      <w:pPr>
        <w:pStyle w:val="ListParagraph"/>
        <w:numPr>
          <w:ilvl w:val="0"/>
          <w:numId w:val="6"/>
        </w:numPr>
      </w:pPr>
      <w:r w:rsidRPr="3F2E34E1">
        <w:t xml:space="preserve"> Management responsibilities </w:t>
      </w:r>
    </w:p>
    <w:p w14:paraId="14F24D2B" w14:textId="451FD6F9" w:rsidR="74D92125" w:rsidRDefault="74D92125" w:rsidP="00894B6B">
      <w:pPr>
        <w:pStyle w:val="ListParagraph"/>
        <w:numPr>
          <w:ilvl w:val="0"/>
          <w:numId w:val="6"/>
        </w:numPr>
      </w:pPr>
      <w:r w:rsidRPr="3F2E34E1">
        <w:t xml:space="preserve">Threat intelligence </w:t>
      </w:r>
    </w:p>
    <w:p w14:paraId="03F30348" w14:textId="473BDBCD" w:rsidR="74D92125" w:rsidRDefault="74D92125" w:rsidP="00894B6B">
      <w:pPr>
        <w:pStyle w:val="ListParagraph"/>
        <w:numPr>
          <w:ilvl w:val="0"/>
          <w:numId w:val="6"/>
        </w:numPr>
      </w:pPr>
      <w:r w:rsidRPr="3F2E34E1">
        <w:t xml:space="preserve"> Inventory of information and other associated assets </w:t>
      </w:r>
    </w:p>
    <w:p w14:paraId="01B3EFA2" w14:textId="0DCD9719" w:rsidR="74D92125" w:rsidRDefault="74D92125" w:rsidP="00894B6B">
      <w:pPr>
        <w:pStyle w:val="ListParagraph"/>
        <w:numPr>
          <w:ilvl w:val="0"/>
          <w:numId w:val="6"/>
        </w:numPr>
      </w:pPr>
      <w:r w:rsidRPr="3F2E34E1">
        <w:t xml:space="preserve"> Acceptable use of information and other associated assets </w:t>
      </w:r>
    </w:p>
    <w:p w14:paraId="3FACD54F" w14:textId="164CCDEC" w:rsidR="74D92125" w:rsidRDefault="74D92125" w:rsidP="00894B6B">
      <w:pPr>
        <w:pStyle w:val="ListParagraph"/>
        <w:numPr>
          <w:ilvl w:val="0"/>
          <w:numId w:val="6"/>
        </w:numPr>
      </w:pPr>
      <w:r w:rsidRPr="3F2E34E1">
        <w:t xml:space="preserve">Return of assets </w:t>
      </w:r>
      <w:r w:rsidR="44C84F8D" w:rsidRPr="3F2E34E1">
        <w:t>on employee exit</w:t>
      </w:r>
    </w:p>
    <w:p w14:paraId="11FD28C0" w14:textId="30A0D84F" w:rsidR="74D92125" w:rsidRDefault="74D92125" w:rsidP="00894B6B">
      <w:pPr>
        <w:pStyle w:val="ListParagraph"/>
        <w:numPr>
          <w:ilvl w:val="0"/>
          <w:numId w:val="6"/>
        </w:numPr>
      </w:pPr>
      <w:r w:rsidRPr="3F2E34E1">
        <w:t xml:space="preserve">Classification of information </w:t>
      </w:r>
    </w:p>
    <w:p w14:paraId="1DE6283C" w14:textId="24B8138D" w:rsidR="74D92125" w:rsidRDefault="74D92125" w:rsidP="00894B6B">
      <w:pPr>
        <w:pStyle w:val="ListParagraph"/>
        <w:numPr>
          <w:ilvl w:val="0"/>
          <w:numId w:val="6"/>
        </w:numPr>
      </w:pPr>
      <w:r w:rsidRPr="3F2E34E1">
        <w:t xml:space="preserve"> Information transfer  </w:t>
      </w:r>
    </w:p>
    <w:p w14:paraId="49862A11" w14:textId="59430D55" w:rsidR="18C4C24C" w:rsidRDefault="18C4C24C" w:rsidP="00894B6B">
      <w:pPr>
        <w:pStyle w:val="ListParagraph"/>
        <w:numPr>
          <w:ilvl w:val="0"/>
          <w:numId w:val="6"/>
        </w:numPr>
      </w:pPr>
      <w:r w:rsidRPr="3F2E34E1">
        <w:t xml:space="preserve">Vendor management policy </w:t>
      </w:r>
    </w:p>
    <w:p w14:paraId="5476E312" w14:textId="425059CC" w:rsidR="74D92125" w:rsidRDefault="74D92125" w:rsidP="00894B6B">
      <w:pPr>
        <w:pStyle w:val="ListParagraph"/>
        <w:numPr>
          <w:ilvl w:val="0"/>
          <w:numId w:val="6"/>
        </w:numPr>
      </w:pPr>
      <w:r w:rsidRPr="3F2E34E1">
        <w:t xml:space="preserve">Protection of records </w:t>
      </w:r>
      <w:r w:rsidR="263DE059" w:rsidRPr="3F2E34E1">
        <w:t xml:space="preserve">(Records are protected from loss, destruction, falsification, unauthorized </w:t>
      </w:r>
      <w:r w:rsidR="00BB5074" w:rsidRPr="3F2E34E1">
        <w:t>access,</w:t>
      </w:r>
      <w:r w:rsidR="263DE059" w:rsidRPr="3F2E34E1">
        <w:t xml:space="preserve"> and unauthorized release)</w:t>
      </w:r>
    </w:p>
    <w:p w14:paraId="04AA83CE" w14:textId="3A2848C5" w:rsidR="74D92125" w:rsidRDefault="74D92125" w:rsidP="00894B6B">
      <w:pPr>
        <w:pStyle w:val="ListParagraph"/>
        <w:numPr>
          <w:ilvl w:val="0"/>
          <w:numId w:val="6"/>
        </w:numPr>
      </w:pPr>
      <w:r w:rsidRPr="3F2E34E1">
        <w:t xml:space="preserve">Independent review of information security </w:t>
      </w:r>
    </w:p>
    <w:p w14:paraId="4331BE38" w14:textId="593FDA37" w:rsidR="74D92125" w:rsidRDefault="74D92125" w:rsidP="00894B6B">
      <w:pPr>
        <w:pStyle w:val="ListParagraph"/>
        <w:numPr>
          <w:ilvl w:val="0"/>
          <w:numId w:val="6"/>
        </w:numPr>
      </w:pPr>
      <w:r w:rsidRPr="3F2E34E1">
        <w:t xml:space="preserve">Compliance with policies, </w:t>
      </w:r>
      <w:r w:rsidR="00BB5074" w:rsidRPr="3F2E34E1">
        <w:t>rules,</w:t>
      </w:r>
      <w:r w:rsidRPr="3F2E34E1">
        <w:t xml:space="preserve"> and standards for information security</w:t>
      </w:r>
    </w:p>
    <w:p w14:paraId="2C54F178" w14:textId="0B95BC38" w:rsidR="74D92125" w:rsidRDefault="74D92125" w:rsidP="00894B6B">
      <w:pPr>
        <w:pStyle w:val="ListParagraph"/>
        <w:numPr>
          <w:ilvl w:val="0"/>
          <w:numId w:val="6"/>
        </w:numPr>
      </w:pPr>
      <w:r w:rsidRPr="3F2E34E1">
        <w:t>Documented operating procedures</w:t>
      </w:r>
    </w:p>
    <w:p w14:paraId="399CD763" w14:textId="00EF8F64" w:rsidR="1C1A78D7" w:rsidRDefault="1C1A78D7" w:rsidP="3F2E34E1">
      <w:pPr>
        <w:pStyle w:val="ListParagraph"/>
        <w:numPr>
          <w:ilvl w:val="0"/>
          <w:numId w:val="5"/>
        </w:numPr>
        <w:rPr>
          <w:b/>
          <w:bCs/>
        </w:rPr>
      </w:pPr>
      <w:r w:rsidRPr="3F2E34E1">
        <w:rPr>
          <w:b/>
          <w:bCs/>
        </w:rPr>
        <w:t>People Controls</w:t>
      </w:r>
    </w:p>
    <w:p w14:paraId="71A1509B" w14:textId="22293362" w:rsidR="1C1A78D7" w:rsidRDefault="1C1A78D7" w:rsidP="3F2E34E1">
      <w:pPr>
        <w:pStyle w:val="ListParagraph"/>
        <w:numPr>
          <w:ilvl w:val="0"/>
          <w:numId w:val="4"/>
        </w:numPr>
      </w:pPr>
      <w:r w:rsidRPr="3F2E34E1">
        <w:t xml:space="preserve">Screening </w:t>
      </w:r>
    </w:p>
    <w:p w14:paraId="302EC66F" w14:textId="0986CA2B" w:rsidR="1C1A78D7" w:rsidRDefault="1C1A78D7" w:rsidP="3F2E34E1">
      <w:pPr>
        <w:pStyle w:val="ListParagraph"/>
        <w:numPr>
          <w:ilvl w:val="0"/>
          <w:numId w:val="4"/>
        </w:numPr>
      </w:pPr>
      <w:r w:rsidRPr="3F2E34E1">
        <w:t xml:space="preserve">Terms and conditions of employment  </w:t>
      </w:r>
    </w:p>
    <w:p w14:paraId="50D23102" w14:textId="28B97574" w:rsidR="1C1A78D7" w:rsidRDefault="1C1A78D7" w:rsidP="3F2E34E1">
      <w:pPr>
        <w:pStyle w:val="ListParagraph"/>
        <w:numPr>
          <w:ilvl w:val="0"/>
          <w:numId w:val="4"/>
        </w:numPr>
      </w:pPr>
      <w:r w:rsidRPr="3F2E34E1">
        <w:t xml:space="preserve">Information security awareness, </w:t>
      </w:r>
      <w:r w:rsidR="00BB5074" w:rsidRPr="3F2E34E1">
        <w:t>education,</w:t>
      </w:r>
      <w:r w:rsidRPr="3F2E34E1">
        <w:t xml:space="preserve"> and training</w:t>
      </w:r>
    </w:p>
    <w:p w14:paraId="1C608E7E" w14:textId="2D968B6D" w:rsidR="1C1A78D7" w:rsidRDefault="1C1A78D7" w:rsidP="3F2E34E1">
      <w:pPr>
        <w:pStyle w:val="ListParagraph"/>
        <w:numPr>
          <w:ilvl w:val="0"/>
          <w:numId w:val="4"/>
        </w:numPr>
      </w:pPr>
      <w:r w:rsidRPr="3F2E34E1">
        <w:t xml:space="preserve">Disciplinary process </w:t>
      </w:r>
    </w:p>
    <w:p w14:paraId="7F90A538" w14:textId="7514770A" w:rsidR="1C1A78D7" w:rsidRDefault="1C1A78D7" w:rsidP="3F2E34E1">
      <w:pPr>
        <w:pStyle w:val="ListParagraph"/>
        <w:numPr>
          <w:ilvl w:val="0"/>
          <w:numId w:val="4"/>
        </w:numPr>
      </w:pPr>
      <w:r w:rsidRPr="3F2E34E1">
        <w:lastRenderedPageBreak/>
        <w:t xml:space="preserve">Responsibilities after termination or change of employment </w:t>
      </w:r>
    </w:p>
    <w:p w14:paraId="545859EC" w14:textId="694811E0" w:rsidR="1C1A78D7" w:rsidRDefault="1C1A78D7" w:rsidP="3F2E34E1">
      <w:pPr>
        <w:pStyle w:val="ListParagraph"/>
        <w:numPr>
          <w:ilvl w:val="0"/>
          <w:numId w:val="4"/>
        </w:numPr>
      </w:pPr>
      <w:r w:rsidRPr="3F2E34E1">
        <w:t xml:space="preserve">Confidentiality or non-disclosure agreements </w:t>
      </w:r>
    </w:p>
    <w:p w14:paraId="19289E14" w14:textId="3C6DC9F6" w:rsidR="1C1A78D7" w:rsidRDefault="1C1A78D7" w:rsidP="3F2E34E1">
      <w:pPr>
        <w:pStyle w:val="ListParagraph"/>
        <w:numPr>
          <w:ilvl w:val="0"/>
          <w:numId w:val="4"/>
        </w:numPr>
      </w:pPr>
      <w:r w:rsidRPr="3F2E34E1">
        <w:t xml:space="preserve">Remote working </w:t>
      </w:r>
      <w:r w:rsidR="1355E221" w:rsidRPr="3F2E34E1">
        <w:t>policy</w:t>
      </w:r>
    </w:p>
    <w:p w14:paraId="3AF3C971" w14:textId="0A184E76" w:rsidR="1355E221" w:rsidRDefault="1355E221" w:rsidP="3F2E34E1">
      <w:pPr>
        <w:pStyle w:val="ListParagraph"/>
        <w:numPr>
          <w:ilvl w:val="0"/>
          <w:numId w:val="5"/>
        </w:numPr>
        <w:rPr>
          <w:b/>
          <w:bCs/>
        </w:rPr>
      </w:pPr>
      <w:r w:rsidRPr="3F2E34E1">
        <w:rPr>
          <w:b/>
          <w:bCs/>
        </w:rPr>
        <w:t xml:space="preserve">Physical </w:t>
      </w:r>
      <w:r w:rsidR="6CE97F0E" w:rsidRPr="3F2E34E1">
        <w:rPr>
          <w:b/>
          <w:bCs/>
        </w:rPr>
        <w:t>Controls (</w:t>
      </w:r>
      <w:r w:rsidR="7869E7C6" w:rsidRPr="3F2E34E1">
        <w:rPr>
          <w:b/>
          <w:bCs/>
        </w:rPr>
        <w:t>Workstation</w:t>
      </w:r>
      <w:r w:rsidR="6CE97F0E" w:rsidRPr="3F2E34E1">
        <w:rPr>
          <w:b/>
          <w:bCs/>
        </w:rPr>
        <w:t>)</w:t>
      </w:r>
    </w:p>
    <w:p w14:paraId="680E4B85" w14:textId="6CAFA940" w:rsidR="1355E221" w:rsidRDefault="1355E221" w:rsidP="3F2E34E1">
      <w:pPr>
        <w:pStyle w:val="ListParagraph"/>
        <w:numPr>
          <w:ilvl w:val="0"/>
          <w:numId w:val="3"/>
        </w:numPr>
      </w:pPr>
      <w:r w:rsidRPr="3F2E34E1">
        <w:t xml:space="preserve">Physical security perimeter </w:t>
      </w:r>
    </w:p>
    <w:p w14:paraId="18784800" w14:textId="2C5ECFC6" w:rsidR="1355E221" w:rsidRDefault="1355E221" w:rsidP="3F2E34E1">
      <w:pPr>
        <w:pStyle w:val="ListParagraph"/>
        <w:numPr>
          <w:ilvl w:val="0"/>
          <w:numId w:val="3"/>
        </w:numPr>
      </w:pPr>
      <w:r w:rsidRPr="3F2E34E1">
        <w:t xml:space="preserve">Physical entry </w:t>
      </w:r>
    </w:p>
    <w:p w14:paraId="375536B5" w14:textId="4A7B6497" w:rsidR="1355E221" w:rsidRDefault="1355E221" w:rsidP="3F2E34E1">
      <w:pPr>
        <w:pStyle w:val="ListParagraph"/>
        <w:numPr>
          <w:ilvl w:val="0"/>
          <w:numId w:val="3"/>
        </w:numPr>
      </w:pPr>
      <w:r w:rsidRPr="3F2E34E1">
        <w:t xml:space="preserve">Securing offices, </w:t>
      </w:r>
      <w:r w:rsidR="00BB5074" w:rsidRPr="3F2E34E1">
        <w:t>rooms,</w:t>
      </w:r>
      <w:r w:rsidRPr="3F2E34E1">
        <w:t xml:space="preserve"> and facilities </w:t>
      </w:r>
    </w:p>
    <w:p w14:paraId="3F3AFBF1" w14:textId="7ADC88F6" w:rsidR="1355E221" w:rsidRDefault="1355E221" w:rsidP="3F2E34E1">
      <w:pPr>
        <w:pStyle w:val="ListParagraph"/>
        <w:numPr>
          <w:ilvl w:val="0"/>
          <w:numId w:val="3"/>
        </w:numPr>
      </w:pPr>
      <w:r w:rsidRPr="3F2E34E1">
        <w:t xml:space="preserve">Physical security monitoring </w:t>
      </w:r>
    </w:p>
    <w:p w14:paraId="56CB0069" w14:textId="36240DC6" w:rsidR="1355E221" w:rsidRDefault="1355E221" w:rsidP="3F2E34E1">
      <w:pPr>
        <w:pStyle w:val="ListParagraph"/>
        <w:numPr>
          <w:ilvl w:val="0"/>
          <w:numId w:val="3"/>
        </w:numPr>
      </w:pPr>
      <w:r w:rsidRPr="3F2E34E1">
        <w:t>Protecting against physical and environmental threats</w:t>
      </w:r>
    </w:p>
    <w:p w14:paraId="79428981" w14:textId="13F466A8" w:rsidR="1355E221" w:rsidRDefault="1355E221" w:rsidP="3F2E34E1">
      <w:pPr>
        <w:pStyle w:val="ListParagraph"/>
        <w:numPr>
          <w:ilvl w:val="0"/>
          <w:numId w:val="3"/>
        </w:numPr>
      </w:pPr>
      <w:r w:rsidRPr="3F2E34E1">
        <w:t xml:space="preserve">Equipment siting and protection  </w:t>
      </w:r>
    </w:p>
    <w:p w14:paraId="77B35541" w14:textId="3BBB9241" w:rsidR="1355E221" w:rsidRDefault="1355E221" w:rsidP="3F2E34E1">
      <w:pPr>
        <w:pStyle w:val="ListParagraph"/>
        <w:numPr>
          <w:ilvl w:val="0"/>
          <w:numId w:val="3"/>
        </w:numPr>
      </w:pPr>
      <w:r w:rsidRPr="3F2E34E1">
        <w:t xml:space="preserve">Security of assets off-premises </w:t>
      </w:r>
    </w:p>
    <w:p w14:paraId="6A6129E7" w14:textId="56152856" w:rsidR="1355E221" w:rsidRDefault="1355E221" w:rsidP="3F2E34E1">
      <w:pPr>
        <w:pStyle w:val="ListParagraph"/>
        <w:numPr>
          <w:ilvl w:val="0"/>
          <w:numId w:val="3"/>
        </w:numPr>
      </w:pPr>
      <w:r w:rsidRPr="3F2E34E1">
        <w:t xml:space="preserve">Storage media </w:t>
      </w:r>
    </w:p>
    <w:p w14:paraId="13E3ED29" w14:textId="4871A6B7" w:rsidR="1355E221" w:rsidRDefault="1355E221" w:rsidP="3F2E34E1">
      <w:pPr>
        <w:pStyle w:val="ListParagraph"/>
        <w:numPr>
          <w:ilvl w:val="0"/>
          <w:numId w:val="3"/>
        </w:numPr>
      </w:pPr>
      <w:r w:rsidRPr="3F2E34E1">
        <w:t xml:space="preserve">Equipment maintenance </w:t>
      </w:r>
    </w:p>
    <w:p w14:paraId="3434DFB1" w14:textId="7446901A" w:rsidR="1355E221" w:rsidRDefault="1355E221" w:rsidP="3F2E34E1">
      <w:pPr>
        <w:pStyle w:val="ListParagraph"/>
        <w:numPr>
          <w:ilvl w:val="0"/>
          <w:numId w:val="3"/>
        </w:numPr>
      </w:pPr>
      <w:r w:rsidRPr="3F2E34E1">
        <w:t>Secure disposal or re-use of equipment</w:t>
      </w:r>
    </w:p>
    <w:p w14:paraId="5F7EFFBA" w14:textId="794C2674" w:rsidR="150CD43D" w:rsidRDefault="150CD43D" w:rsidP="3F2E34E1">
      <w:pPr>
        <w:pStyle w:val="ListParagraph"/>
        <w:numPr>
          <w:ilvl w:val="0"/>
          <w:numId w:val="5"/>
        </w:numPr>
        <w:rPr>
          <w:b/>
          <w:bCs/>
        </w:rPr>
      </w:pPr>
      <w:r w:rsidRPr="3F2E34E1">
        <w:rPr>
          <w:b/>
          <w:bCs/>
        </w:rPr>
        <w:t>Technological controls</w:t>
      </w:r>
    </w:p>
    <w:p w14:paraId="39619674" w14:textId="6D6FCAB7" w:rsidR="150CD43D" w:rsidRDefault="150CD43D" w:rsidP="3F2E34E1">
      <w:pPr>
        <w:pStyle w:val="ListParagraph"/>
        <w:numPr>
          <w:ilvl w:val="0"/>
          <w:numId w:val="2"/>
        </w:numPr>
      </w:pPr>
      <w:r w:rsidRPr="3F2E34E1">
        <w:t xml:space="preserve">Privileged access rights   </w:t>
      </w:r>
    </w:p>
    <w:p w14:paraId="5BAE64FC" w14:textId="163810C7" w:rsidR="150CD43D" w:rsidRDefault="150CD43D" w:rsidP="3F2E34E1">
      <w:pPr>
        <w:pStyle w:val="ListParagraph"/>
        <w:numPr>
          <w:ilvl w:val="0"/>
          <w:numId w:val="2"/>
        </w:numPr>
      </w:pPr>
      <w:r w:rsidRPr="3F2E34E1">
        <w:t xml:space="preserve">Access to source code </w:t>
      </w:r>
    </w:p>
    <w:p w14:paraId="34CC7695" w14:textId="3C10CE04" w:rsidR="150CD43D" w:rsidRDefault="150CD43D" w:rsidP="3F2E34E1">
      <w:pPr>
        <w:pStyle w:val="ListParagraph"/>
        <w:numPr>
          <w:ilvl w:val="0"/>
          <w:numId w:val="2"/>
        </w:numPr>
      </w:pPr>
      <w:r w:rsidRPr="3F2E34E1">
        <w:t xml:space="preserve">Protection against malware  </w:t>
      </w:r>
    </w:p>
    <w:p w14:paraId="104207E4" w14:textId="12DE292E" w:rsidR="150CD43D" w:rsidRDefault="150CD43D" w:rsidP="3F2E34E1">
      <w:pPr>
        <w:pStyle w:val="ListParagraph"/>
        <w:numPr>
          <w:ilvl w:val="0"/>
          <w:numId w:val="2"/>
        </w:numPr>
      </w:pPr>
      <w:r w:rsidRPr="3F2E34E1">
        <w:t xml:space="preserve">Management of technical vulnerabilities </w:t>
      </w:r>
    </w:p>
    <w:p w14:paraId="51EA5F82" w14:textId="3AB50577" w:rsidR="150CD43D" w:rsidRDefault="150CD43D" w:rsidP="3F2E34E1">
      <w:pPr>
        <w:pStyle w:val="ListParagraph"/>
        <w:numPr>
          <w:ilvl w:val="0"/>
          <w:numId w:val="2"/>
        </w:numPr>
      </w:pPr>
      <w:r w:rsidRPr="3F2E34E1">
        <w:t xml:space="preserve">Configuration management </w:t>
      </w:r>
    </w:p>
    <w:p w14:paraId="792CBC33" w14:textId="0C8E7B39" w:rsidR="150CD43D" w:rsidRDefault="150CD43D" w:rsidP="3F2E34E1">
      <w:pPr>
        <w:pStyle w:val="ListParagraph"/>
        <w:numPr>
          <w:ilvl w:val="0"/>
          <w:numId w:val="2"/>
        </w:numPr>
      </w:pPr>
      <w:r w:rsidRPr="3F2E34E1">
        <w:t xml:space="preserve">Logging </w:t>
      </w:r>
      <w:r w:rsidR="4D4D6986" w:rsidRPr="3F2E34E1">
        <w:t>/Log audit trails</w:t>
      </w:r>
    </w:p>
    <w:p w14:paraId="20216D8E" w14:textId="677B1BD2" w:rsidR="150CD43D" w:rsidRDefault="150CD43D" w:rsidP="3F2E34E1">
      <w:pPr>
        <w:pStyle w:val="ListParagraph"/>
        <w:numPr>
          <w:ilvl w:val="0"/>
          <w:numId w:val="2"/>
        </w:numPr>
      </w:pPr>
      <w:r w:rsidRPr="3F2E34E1">
        <w:t xml:space="preserve">Monitoring activities  </w:t>
      </w:r>
    </w:p>
    <w:p w14:paraId="7F587347" w14:textId="3E748B3B" w:rsidR="150CD43D" w:rsidRDefault="150CD43D" w:rsidP="3F2E34E1">
      <w:pPr>
        <w:pStyle w:val="ListParagraph"/>
        <w:numPr>
          <w:ilvl w:val="0"/>
          <w:numId w:val="2"/>
        </w:numPr>
      </w:pPr>
      <w:r w:rsidRPr="3F2E34E1">
        <w:t xml:space="preserve">Clock synchronization </w:t>
      </w:r>
    </w:p>
    <w:p w14:paraId="3429D829" w14:textId="64D84E5D" w:rsidR="150CD43D" w:rsidRDefault="150CD43D" w:rsidP="3F2E34E1">
      <w:pPr>
        <w:pStyle w:val="ListParagraph"/>
        <w:numPr>
          <w:ilvl w:val="0"/>
          <w:numId w:val="2"/>
        </w:numPr>
      </w:pPr>
      <w:r w:rsidRPr="3F2E34E1">
        <w:t xml:space="preserve">Use of privileged utility programs </w:t>
      </w:r>
    </w:p>
    <w:p w14:paraId="07136420" w14:textId="4A7A8A24" w:rsidR="150CD43D" w:rsidRDefault="150CD43D" w:rsidP="3F2E34E1">
      <w:pPr>
        <w:pStyle w:val="ListParagraph"/>
        <w:numPr>
          <w:ilvl w:val="0"/>
          <w:numId w:val="2"/>
        </w:numPr>
      </w:pPr>
      <w:r w:rsidRPr="3F2E34E1">
        <w:t xml:space="preserve">Installation of software on operational systems  </w:t>
      </w:r>
    </w:p>
    <w:p w14:paraId="24B116B1" w14:textId="63119CBA" w:rsidR="150CD43D" w:rsidRDefault="150CD43D" w:rsidP="3F2E34E1">
      <w:pPr>
        <w:pStyle w:val="ListParagraph"/>
        <w:numPr>
          <w:ilvl w:val="0"/>
          <w:numId w:val="2"/>
        </w:numPr>
      </w:pPr>
      <w:r w:rsidRPr="3F2E34E1">
        <w:t>Network security</w:t>
      </w:r>
    </w:p>
    <w:p w14:paraId="7E185265" w14:textId="26440F1F" w:rsidR="150CD43D" w:rsidRDefault="150CD43D" w:rsidP="3F2E34E1">
      <w:pPr>
        <w:pStyle w:val="ListParagraph"/>
        <w:numPr>
          <w:ilvl w:val="0"/>
          <w:numId w:val="2"/>
        </w:numPr>
      </w:pPr>
      <w:r w:rsidRPr="3F2E34E1">
        <w:t xml:space="preserve">Segregation of networks </w:t>
      </w:r>
    </w:p>
    <w:p w14:paraId="630ED593" w14:textId="188A99AC" w:rsidR="150CD43D" w:rsidRDefault="150CD43D" w:rsidP="3F2E34E1">
      <w:pPr>
        <w:pStyle w:val="ListParagraph"/>
        <w:numPr>
          <w:ilvl w:val="0"/>
          <w:numId w:val="2"/>
        </w:numPr>
      </w:pPr>
      <w:r w:rsidRPr="3F2E34E1">
        <w:t xml:space="preserve">Web filtering  </w:t>
      </w:r>
    </w:p>
    <w:p w14:paraId="6D6ABBAE" w14:textId="7AFED0ED" w:rsidR="150CD43D" w:rsidRDefault="150CD43D" w:rsidP="3F2E34E1">
      <w:pPr>
        <w:pStyle w:val="ListParagraph"/>
        <w:numPr>
          <w:ilvl w:val="0"/>
          <w:numId w:val="2"/>
        </w:numPr>
      </w:pPr>
      <w:r w:rsidRPr="3F2E34E1">
        <w:t xml:space="preserve">Secure development life cycle  </w:t>
      </w:r>
    </w:p>
    <w:p w14:paraId="35BCCE4C" w14:textId="54004914" w:rsidR="45FBC20A" w:rsidRDefault="45FBC20A" w:rsidP="3F2E34E1">
      <w:pPr>
        <w:pStyle w:val="ListParagraph"/>
        <w:numPr>
          <w:ilvl w:val="0"/>
          <w:numId w:val="2"/>
        </w:numPr>
      </w:pPr>
      <w:r w:rsidRPr="3F2E34E1">
        <w:t>Vendor management policy</w:t>
      </w:r>
    </w:p>
    <w:p w14:paraId="436A612F" w14:textId="2FC7E6CE" w:rsidR="150CD43D" w:rsidRDefault="150CD43D" w:rsidP="3F2E34E1">
      <w:pPr>
        <w:pStyle w:val="ListParagraph"/>
        <w:numPr>
          <w:ilvl w:val="0"/>
          <w:numId w:val="2"/>
        </w:numPr>
      </w:pPr>
      <w:r w:rsidRPr="3F2E34E1">
        <w:t xml:space="preserve">Change management  </w:t>
      </w:r>
    </w:p>
    <w:p w14:paraId="27CAB905" w14:textId="60D20281" w:rsidR="358FC37E" w:rsidRDefault="358FC37E" w:rsidP="3F2E34E1">
      <w:pPr>
        <w:pStyle w:val="ListParagraph"/>
        <w:numPr>
          <w:ilvl w:val="0"/>
          <w:numId w:val="2"/>
        </w:numPr>
      </w:pPr>
      <w:r w:rsidRPr="3F2E34E1">
        <w:t>Segregation of duties</w:t>
      </w:r>
    </w:p>
    <w:p w14:paraId="7E810678" w14:textId="578E9396" w:rsidR="358FC37E" w:rsidRDefault="358FC37E" w:rsidP="3F2E34E1">
      <w:pPr>
        <w:pStyle w:val="ListParagraph"/>
        <w:numPr>
          <w:ilvl w:val="0"/>
          <w:numId w:val="2"/>
        </w:numPr>
      </w:pPr>
      <w:r w:rsidRPr="3F2E34E1">
        <w:t xml:space="preserve">Process controls </w:t>
      </w:r>
      <w:r w:rsidR="00BB5074" w:rsidRPr="3F2E34E1">
        <w:t>e.g.</w:t>
      </w:r>
      <w:r w:rsidR="7473F024" w:rsidRPr="3F2E34E1">
        <w:t xml:space="preserve"> </w:t>
      </w:r>
      <w:r w:rsidRPr="3F2E34E1">
        <w:t xml:space="preserve">sequential, </w:t>
      </w:r>
      <w:r w:rsidR="26F77F59" w:rsidRPr="3F2E34E1">
        <w:t xml:space="preserve">duplication </w:t>
      </w:r>
      <w:r w:rsidR="00BB5074" w:rsidRPr="3F2E34E1">
        <w:t>checks, processing</w:t>
      </w:r>
      <w:r w:rsidR="26F77F59" w:rsidRPr="3F2E34E1">
        <w:t xml:space="preserve"> </w:t>
      </w:r>
      <w:r w:rsidR="00BB5074" w:rsidRPr="3F2E34E1">
        <w:t>limits, exception</w:t>
      </w:r>
      <w:r w:rsidR="26F77F59" w:rsidRPr="3F2E34E1">
        <w:t xml:space="preserve"> </w:t>
      </w:r>
      <w:r w:rsidR="00BB5074" w:rsidRPr="3F2E34E1">
        <w:t>reporting, data</w:t>
      </w:r>
      <w:r w:rsidR="26F77F59" w:rsidRPr="3F2E34E1">
        <w:t xml:space="preserve"> integrity </w:t>
      </w:r>
      <w:r w:rsidR="00BB5074" w:rsidRPr="3F2E34E1">
        <w:t>checks, workflow</w:t>
      </w:r>
      <w:r w:rsidR="26F77F59" w:rsidRPr="3F2E34E1">
        <w:t xml:space="preserve"> </w:t>
      </w:r>
      <w:proofErr w:type="spellStart"/>
      <w:proofErr w:type="gramStart"/>
      <w:r w:rsidR="26F77F59" w:rsidRPr="3F2E34E1">
        <w:t>authorisation</w:t>
      </w:r>
      <w:r w:rsidR="37CFD19E" w:rsidRPr="3F2E34E1">
        <w:t>,reconciliation</w:t>
      </w:r>
      <w:proofErr w:type="spellEnd"/>
      <w:proofErr w:type="gramEnd"/>
      <w:r w:rsidR="37CFD19E" w:rsidRPr="3F2E34E1">
        <w:t xml:space="preserve"> procedures</w:t>
      </w:r>
      <w:r w:rsidRPr="3F2E34E1">
        <w:t xml:space="preserve"> </w:t>
      </w:r>
      <w:proofErr w:type="spellStart"/>
      <w:r w:rsidRPr="3F2E34E1">
        <w:t>etc</w:t>
      </w:r>
      <w:proofErr w:type="spellEnd"/>
    </w:p>
    <w:p w14:paraId="7D8DAC6A" w14:textId="06EF13DE" w:rsidR="1741FF2C" w:rsidRDefault="1741FF2C" w:rsidP="3F2E34E1">
      <w:pPr>
        <w:pStyle w:val="ListParagraph"/>
        <w:numPr>
          <w:ilvl w:val="0"/>
          <w:numId w:val="2"/>
        </w:numPr>
      </w:pPr>
      <w:r w:rsidRPr="3F2E34E1">
        <w:t xml:space="preserve">Output controls </w:t>
      </w:r>
      <w:proofErr w:type="spellStart"/>
      <w:r w:rsidR="34D3242E" w:rsidRPr="3F2E34E1">
        <w:t>e.g</w:t>
      </w:r>
      <w:proofErr w:type="spellEnd"/>
      <w:r w:rsidRPr="3F2E34E1">
        <w:t xml:space="preserve"> information </w:t>
      </w:r>
      <w:proofErr w:type="spellStart"/>
      <w:proofErr w:type="gramStart"/>
      <w:r w:rsidRPr="3F2E34E1">
        <w:t>sharing</w:t>
      </w:r>
      <w:r w:rsidR="3167D5B6" w:rsidRPr="3F2E34E1">
        <w:t>,review</w:t>
      </w:r>
      <w:proofErr w:type="spellEnd"/>
      <w:proofErr w:type="gramEnd"/>
      <w:r w:rsidR="3167D5B6" w:rsidRPr="3F2E34E1">
        <w:t xml:space="preserve"> and </w:t>
      </w:r>
      <w:proofErr w:type="spellStart"/>
      <w:r w:rsidR="3167D5B6" w:rsidRPr="3F2E34E1">
        <w:t>reconciliation,</w:t>
      </w:r>
      <w:r w:rsidR="4EAB7A29" w:rsidRPr="3F2E34E1">
        <w:t>confidentiality</w:t>
      </w:r>
      <w:proofErr w:type="spellEnd"/>
      <w:r w:rsidR="4EAB7A29" w:rsidRPr="3F2E34E1">
        <w:t xml:space="preserve"> measures </w:t>
      </w:r>
      <w:proofErr w:type="spellStart"/>
      <w:r w:rsidR="4EAB7A29" w:rsidRPr="3F2E34E1">
        <w:t>etc</w:t>
      </w:r>
      <w:proofErr w:type="spellEnd"/>
    </w:p>
    <w:p w14:paraId="6AC7B573" w14:textId="773BAC65" w:rsidR="29F6F7D1" w:rsidRDefault="29F6F7D1" w:rsidP="3F2E34E1">
      <w:pPr>
        <w:pStyle w:val="ListParagraph"/>
        <w:numPr>
          <w:ilvl w:val="0"/>
          <w:numId w:val="2"/>
        </w:numPr>
      </w:pPr>
      <w:r w:rsidRPr="3F2E34E1">
        <w:t xml:space="preserve">Input controls </w:t>
      </w:r>
      <w:proofErr w:type="spellStart"/>
      <w:r w:rsidRPr="3F2E34E1">
        <w:t>e.g</w:t>
      </w:r>
      <w:proofErr w:type="spellEnd"/>
      <w:r w:rsidRPr="3F2E34E1">
        <w:t xml:space="preserve"> limit </w:t>
      </w:r>
      <w:proofErr w:type="spellStart"/>
      <w:proofErr w:type="gramStart"/>
      <w:r w:rsidRPr="3F2E34E1">
        <w:t>checks,</w:t>
      </w:r>
      <w:r w:rsidR="0B054668" w:rsidRPr="3F2E34E1">
        <w:t>validation</w:t>
      </w:r>
      <w:proofErr w:type="spellEnd"/>
      <w:proofErr w:type="gramEnd"/>
      <w:r w:rsidR="0B054668" w:rsidRPr="3F2E34E1">
        <w:t xml:space="preserve"> checks,</w:t>
      </w:r>
      <w:r w:rsidR="2A7A1A86" w:rsidRPr="3F2E34E1">
        <w:t xml:space="preserve"> </w:t>
      </w:r>
      <w:r w:rsidRPr="3F2E34E1">
        <w:t>field checks,</w:t>
      </w:r>
      <w:r w:rsidR="4476BF41" w:rsidRPr="3F2E34E1">
        <w:t xml:space="preserve"> range checks, form </w:t>
      </w:r>
      <w:proofErr w:type="spellStart"/>
      <w:r w:rsidR="4476BF41" w:rsidRPr="3F2E34E1">
        <w:t>checks</w:t>
      </w:r>
      <w:r w:rsidR="7662D1B5" w:rsidRPr="3F2E34E1">
        <w:t>,duplication</w:t>
      </w:r>
      <w:proofErr w:type="spellEnd"/>
      <w:r w:rsidR="7662D1B5" w:rsidRPr="3F2E34E1">
        <w:t xml:space="preserve"> </w:t>
      </w:r>
      <w:proofErr w:type="spellStart"/>
      <w:r w:rsidR="7662D1B5" w:rsidRPr="3F2E34E1">
        <w:t>checks,tra</w:t>
      </w:r>
      <w:r w:rsidR="073D42D5" w:rsidRPr="3F2E34E1">
        <w:t>nsactional</w:t>
      </w:r>
      <w:proofErr w:type="spellEnd"/>
      <w:r w:rsidR="073D42D5" w:rsidRPr="3F2E34E1">
        <w:t xml:space="preserve"> </w:t>
      </w:r>
      <w:proofErr w:type="spellStart"/>
      <w:r w:rsidR="073D42D5" w:rsidRPr="3F2E34E1">
        <w:t>totals,sequence</w:t>
      </w:r>
      <w:proofErr w:type="spellEnd"/>
      <w:r w:rsidR="073D42D5" w:rsidRPr="3F2E34E1">
        <w:t xml:space="preserve"> </w:t>
      </w:r>
      <w:proofErr w:type="spellStart"/>
      <w:r w:rsidR="073D42D5" w:rsidRPr="3F2E34E1">
        <w:lastRenderedPageBreak/>
        <w:t>checks,authorization</w:t>
      </w:r>
      <w:proofErr w:type="spellEnd"/>
      <w:r w:rsidR="7662D1B5" w:rsidRPr="3F2E34E1">
        <w:t xml:space="preserve"> </w:t>
      </w:r>
      <w:proofErr w:type="spellStart"/>
      <w:r w:rsidR="7662D1B5" w:rsidRPr="3F2E34E1">
        <w:t>etc</w:t>
      </w:r>
      <w:proofErr w:type="spellEnd"/>
    </w:p>
    <w:p w14:paraId="2B0C7FCB" w14:textId="7A8DB77F" w:rsidR="3F2E34E1" w:rsidRDefault="3F2E34E1" w:rsidP="3F2E34E1"/>
    <w:p w14:paraId="2B694D0D" w14:textId="1E5C58FC" w:rsidR="3F2E34E1" w:rsidRDefault="3F2E34E1" w:rsidP="3F2E34E1"/>
    <w:p w14:paraId="7F4812CD" w14:textId="64814130" w:rsidR="0A4120A3" w:rsidRDefault="0A4120A3" w:rsidP="3F2E34E1">
      <w:pPr>
        <w:ind w:left="720" w:firstLine="720"/>
        <w:rPr>
          <w:b/>
          <w:bCs/>
        </w:rPr>
      </w:pPr>
      <w:r w:rsidRPr="3F2E34E1">
        <w:rPr>
          <w:b/>
          <w:bCs/>
        </w:rPr>
        <w:t>References</w:t>
      </w:r>
    </w:p>
    <w:p w14:paraId="7D679116" w14:textId="020697C6" w:rsidR="0A4120A3" w:rsidRDefault="0A4120A3" w:rsidP="3F2E34E1">
      <w:pPr>
        <w:pStyle w:val="ListParagraph"/>
        <w:numPr>
          <w:ilvl w:val="1"/>
          <w:numId w:val="1"/>
        </w:numPr>
      </w:pPr>
      <w:r w:rsidRPr="3F2E34E1">
        <w:t xml:space="preserve">ICTA </w:t>
      </w:r>
      <w:proofErr w:type="gramStart"/>
      <w:r w:rsidRPr="3F2E34E1">
        <w:t>Standards(</w:t>
      </w:r>
      <w:proofErr w:type="gramEnd"/>
    </w:p>
    <w:p w14:paraId="5721203B" w14:textId="1145BAE7" w:rsidR="0A4120A3" w:rsidRDefault="0A4120A3" w:rsidP="3F2E34E1">
      <w:pPr>
        <w:pStyle w:val="ListParagraph"/>
        <w:numPr>
          <w:ilvl w:val="1"/>
          <w:numId w:val="1"/>
        </w:numPr>
      </w:pPr>
      <w:r w:rsidRPr="3F2E34E1">
        <w:t>Access to Information Act ,2016</w:t>
      </w:r>
    </w:p>
    <w:p w14:paraId="30E3D2C0" w14:textId="51F15CBB" w:rsidR="0A4120A3" w:rsidRDefault="0A4120A3" w:rsidP="3F2E34E1">
      <w:pPr>
        <w:pStyle w:val="ListParagraph"/>
        <w:numPr>
          <w:ilvl w:val="1"/>
          <w:numId w:val="1"/>
        </w:numPr>
      </w:pPr>
      <w:r w:rsidRPr="3F2E34E1">
        <w:t>ISO 27001</w:t>
      </w:r>
    </w:p>
    <w:p w14:paraId="189224DD" w14:textId="4DEABCDD" w:rsidR="0A4120A3" w:rsidRDefault="0A4120A3" w:rsidP="3F2E34E1">
      <w:pPr>
        <w:pStyle w:val="ListParagraph"/>
        <w:numPr>
          <w:ilvl w:val="1"/>
          <w:numId w:val="1"/>
        </w:numPr>
      </w:pPr>
      <w:r w:rsidRPr="3F2E34E1">
        <w:t>National ICT Masterplan</w:t>
      </w:r>
    </w:p>
    <w:p w14:paraId="1CE68297" w14:textId="3EB72651" w:rsidR="0A4120A3" w:rsidRDefault="0A4120A3" w:rsidP="3F2E34E1">
      <w:pPr>
        <w:pStyle w:val="ListParagraph"/>
        <w:numPr>
          <w:ilvl w:val="1"/>
          <w:numId w:val="1"/>
        </w:numPr>
      </w:pPr>
      <w:r w:rsidRPr="3F2E34E1">
        <w:t>Data Protection Acts &amp; relevant regulations</w:t>
      </w:r>
    </w:p>
    <w:p w14:paraId="638FE9E3" w14:textId="0C96B179" w:rsidR="0A4120A3" w:rsidRDefault="0A4120A3" w:rsidP="3F2E34E1">
      <w:pPr>
        <w:pStyle w:val="ListParagraph"/>
        <w:numPr>
          <w:ilvl w:val="1"/>
          <w:numId w:val="1"/>
        </w:numPr>
      </w:pPr>
      <w:r w:rsidRPr="3F2E34E1">
        <w:t xml:space="preserve">Guidelines </w:t>
      </w:r>
      <w:proofErr w:type="spellStart"/>
      <w:r w:rsidRPr="3F2E34E1">
        <w:t>on e</w:t>
      </w:r>
      <w:proofErr w:type="spellEnd"/>
      <w:r w:rsidRPr="3F2E34E1">
        <w:t xml:space="preserve"> waste management by NEMA,2010</w:t>
      </w:r>
    </w:p>
    <w:p w14:paraId="6751FDC5" w14:textId="36D46204" w:rsidR="0A4120A3" w:rsidRDefault="0A4120A3" w:rsidP="3F2E34E1">
      <w:pPr>
        <w:pStyle w:val="ListParagraph"/>
        <w:numPr>
          <w:ilvl w:val="1"/>
          <w:numId w:val="1"/>
        </w:numPr>
      </w:pPr>
      <w:r w:rsidRPr="3F2E34E1">
        <w:t xml:space="preserve">Applicable Human Resource </w:t>
      </w:r>
      <w:r w:rsidR="1F1DCB46" w:rsidRPr="3F2E34E1">
        <w:t>Policy and procedure</w:t>
      </w:r>
      <w:r w:rsidRPr="3F2E34E1">
        <w:t xml:space="preserve"> Manuals</w:t>
      </w:r>
    </w:p>
    <w:p w14:paraId="0942789F" w14:textId="3EF5F3C0" w:rsidR="445AB04C" w:rsidRDefault="445AB04C" w:rsidP="3F2E34E1">
      <w:pPr>
        <w:pStyle w:val="ListParagraph"/>
        <w:numPr>
          <w:ilvl w:val="1"/>
          <w:numId w:val="1"/>
        </w:numPr>
      </w:pPr>
      <w:r w:rsidRPr="3F2E34E1">
        <w:t>Contractual agreements</w:t>
      </w:r>
    </w:p>
    <w:p w14:paraId="645EB6D8" w14:textId="1DC00E8F" w:rsidR="445AB04C" w:rsidRDefault="445AB04C" w:rsidP="3F2E34E1">
      <w:pPr>
        <w:pStyle w:val="ListParagraph"/>
        <w:numPr>
          <w:ilvl w:val="1"/>
          <w:numId w:val="1"/>
        </w:numPr>
      </w:pPr>
      <w:r w:rsidRPr="3F2E34E1">
        <w:t>Office of the County Attorneys Act</w:t>
      </w:r>
    </w:p>
    <w:p w14:paraId="327B581B" w14:textId="4BA380E5" w:rsidR="445AB04C" w:rsidRDefault="445AB04C" w:rsidP="3F2E34E1">
      <w:pPr>
        <w:pStyle w:val="ListParagraph"/>
        <w:numPr>
          <w:ilvl w:val="1"/>
          <w:numId w:val="1"/>
        </w:numPr>
      </w:pPr>
      <w:r w:rsidRPr="3F2E34E1">
        <w:t>Public Officers Ethics Act,2003 &amp; attendant regulations</w:t>
      </w:r>
    </w:p>
    <w:p w14:paraId="1D5A768A" w14:textId="17116EA9" w:rsidR="445AB04C" w:rsidRDefault="445AB04C" w:rsidP="3F2E34E1">
      <w:pPr>
        <w:pStyle w:val="ListParagraph"/>
        <w:numPr>
          <w:ilvl w:val="1"/>
          <w:numId w:val="1"/>
        </w:numPr>
      </w:pPr>
      <w:r w:rsidRPr="3F2E34E1">
        <w:t>Leadership and Integrity Act &amp; attendant regulations</w:t>
      </w:r>
    </w:p>
    <w:p w14:paraId="7580B657" w14:textId="62B36553" w:rsidR="445AB04C" w:rsidRDefault="445AB04C" w:rsidP="3F2E34E1">
      <w:pPr>
        <w:pStyle w:val="ListParagraph"/>
        <w:numPr>
          <w:ilvl w:val="1"/>
          <w:numId w:val="1"/>
        </w:numPr>
      </w:pPr>
      <w:r w:rsidRPr="3F2E34E1">
        <w:t>Applicable ICT policies</w:t>
      </w:r>
    </w:p>
    <w:p w14:paraId="63B9E5E8" w14:textId="2E6210B0" w:rsidR="445AB04C" w:rsidRDefault="445AB04C" w:rsidP="3F2E34E1">
      <w:pPr>
        <w:pStyle w:val="ListParagraph"/>
        <w:numPr>
          <w:ilvl w:val="1"/>
          <w:numId w:val="1"/>
        </w:numPr>
      </w:pPr>
      <w:r w:rsidRPr="3F2E34E1">
        <w:t>County Government Act,2012</w:t>
      </w:r>
    </w:p>
    <w:p w14:paraId="08E4D102" w14:textId="4F40C1E1" w:rsidR="728C107C" w:rsidRDefault="728C107C" w:rsidP="3F2E34E1">
      <w:pPr>
        <w:pStyle w:val="ListParagraph"/>
        <w:numPr>
          <w:ilvl w:val="1"/>
          <w:numId w:val="1"/>
        </w:numPr>
      </w:pPr>
      <w:r w:rsidRPr="3F2E34E1">
        <w:t>Industrial Property Act 2001</w:t>
      </w:r>
    </w:p>
    <w:p w14:paraId="69BAF785" w14:textId="0C56C220" w:rsidR="728C107C" w:rsidRDefault="728C107C" w:rsidP="3F2E34E1">
      <w:pPr>
        <w:pStyle w:val="ListParagraph"/>
        <w:numPr>
          <w:ilvl w:val="1"/>
          <w:numId w:val="1"/>
        </w:numPr>
      </w:pPr>
      <w:r w:rsidRPr="3F2E34E1">
        <w:t>Copyright Act 2001</w:t>
      </w:r>
    </w:p>
    <w:p w14:paraId="6F12F58B" w14:textId="52A5E97B" w:rsidR="728C107C" w:rsidRDefault="728C107C" w:rsidP="3F2E34E1">
      <w:pPr>
        <w:pStyle w:val="ListParagraph"/>
        <w:numPr>
          <w:ilvl w:val="1"/>
          <w:numId w:val="1"/>
        </w:numPr>
        <w:sectPr w:rsidR="728C107C" w:rsidSect="00933D79">
          <w:pgSz w:w="15840" w:h="12240" w:orient="landscape"/>
          <w:pgMar w:top="1200" w:right="300" w:bottom="1200" w:left="420" w:header="722" w:footer="1004" w:gutter="0"/>
          <w:pgNumType w:start="1"/>
          <w:cols w:space="720"/>
          <w:docGrid w:linePitch="299"/>
        </w:sectPr>
      </w:pPr>
      <w:r w:rsidRPr="3F2E34E1">
        <w:t>PFM Act &amp; attendant regulation</w:t>
      </w:r>
    </w:p>
    <w:p w14:paraId="102FB02C" w14:textId="3E9AC5E0"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40" behindDoc="1" locked="0" layoutInCell="1" allowOverlap="1" wp14:anchorId="4862A21B" wp14:editId="0AF1B516">
                <wp:simplePos x="0" y="0"/>
                <wp:positionH relativeFrom="page">
                  <wp:posOffset>2433320</wp:posOffset>
                </wp:positionH>
                <wp:positionV relativeFrom="page">
                  <wp:posOffset>1414780</wp:posOffset>
                </wp:positionV>
                <wp:extent cx="4671060" cy="4933950"/>
                <wp:effectExtent l="0" t="0" r="0" b="0"/>
                <wp:wrapNone/>
                <wp:docPr id="131693488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3F9AB63">
              <v:shape id="AutoShape 34" style="position:absolute;margin-left:191.6pt;margin-top:111.4pt;width:367.8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5D30CB9B">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p>
    <w:p w14:paraId="79B9549F" w14:textId="024CB66F"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41" behindDoc="1" locked="0" layoutInCell="1" allowOverlap="1" wp14:anchorId="75BCC735" wp14:editId="663341A0">
                <wp:simplePos x="0" y="0"/>
                <wp:positionH relativeFrom="page">
                  <wp:posOffset>2433320</wp:posOffset>
                </wp:positionH>
                <wp:positionV relativeFrom="page">
                  <wp:posOffset>1414780</wp:posOffset>
                </wp:positionV>
                <wp:extent cx="4671060" cy="4933950"/>
                <wp:effectExtent l="0" t="0" r="0" b="0"/>
                <wp:wrapNone/>
                <wp:docPr id="2629672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350A46C">
              <v:shape id="AutoShape 33" style="position:absolute;margin-left:191.6pt;margin-top:111.4pt;width:367.8pt;height:38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44A26E3E">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42" behindDoc="1" locked="0" layoutInCell="1" allowOverlap="1" wp14:anchorId="57697D40" wp14:editId="04F6F032">
                <wp:simplePos x="0" y="0"/>
                <wp:positionH relativeFrom="page">
                  <wp:posOffset>6109335</wp:posOffset>
                </wp:positionH>
                <wp:positionV relativeFrom="page">
                  <wp:posOffset>1264920</wp:posOffset>
                </wp:positionV>
                <wp:extent cx="3499485" cy="1687830"/>
                <wp:effectExtent l="0" t="0" r="0" b="0"/>
                <wp:wrapNone/>
                <wp:docPr id="15346325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1687830"/>
                        </a:xfrm>
                        <a:custGeom>
                          <a:avLst/>
                          <a:gdLst>
                            <a:gd name="T0" fmla="+- 0 15131 9621"/>
                            <a:gd name="T1" fmla="*/ T0 w 5511"/>
                            <a:gd name="T2" fmla="+- 0 3853 1992"/>
                            <a:gd name="T3" fmla="*/ 3853 h 2658"/>
                            <a:gd name="T4" fmla="+- 0 9981 9621"/>
                            <a:gd name="T5" fmla="*/ T4 w 5511"/>
                            <a:gd name="T6" fmla="+- 0 3853 1992"/>
                            <a:gd name="T7" fmla="*/ 3853 h 2658"/>
                            <a:gd name="T8" fmla="+- 0 9981 9621"/>
                            <a:gd name="T9" fmla="*/ T8 w 5511"/>
                            <a:gd name="T10" fmla="+- 0 4119 1992"/>
                            <a:gd name="T11" fmla="*/ 4119 h 2658"/>
                            <a:gd name="T12" fmla="+- 0 9981 9621"/>
                            <a:gd name="T13" fmla="*/ T12 w 5511"/>
                            <a:gd name="T14" fmla="+- 0 4383 1992"/>
                            <a:gd name="T15" fmla="*/ 4383 h 2658"/>
                            <a:gd name="T16" fmla="+- 0 9981 9621"/>
                            <a:gd name="T17" fmla="*/ T16 w 5511"/>
                            <a:gd name="T18" fmla="+- 0 4650 1992"/>
                            <a:gd name="T19" fmla="*/ 4650 h 2658"/>
                            <a:gd name="T20" fmla="+- 0 15131 9621"/>
                            <a:gd name="T21" fmla="*/ T20 w 5511"/>
                            <a:gd name="T22" fmla="+- 0 4650 1992"/>
                            <a:gd name="T23" fmla="*/ 4650 h 2658"/>
                            <a:gd name="T24" fmla="+- 0 15131 9621"/>
                            <a:gd name="T25" fmla="*/ T24 w 5511"/>
                            <a:gd name="T26" fmla="+- 0 4383 1992"/>
                            <a:gd name="T27" fmla="*/ 4383 h 2658"/>
                            <a:gd name="T28" fmla="+- 0 15131 9621"/>
                            <a:gd name="T29" fmla="*/ T28 w 5511"/>
                            <a:gd name="T30" fmla="+- 0 4119 1992"/>
                            <a:gd name="T31" fmla="*/ 4119 h 2658"/>
                            <a:gd name="T32" fmla="+- 0 15131 9621"/>
                            <a:gd name="T33" fmla="*/ T32 w 5511"/>
                            <a:gd name="T34" fmla="+- 0 3853 1992"/>
                            <a:gd name="T35" fmla="*/ 3853 h 2658"/>
                            <a:gd name="T36" fmla="+- 0 15131 9621"/>
                            <a:gd name="T37" fmla="*/ T36 w 5511"/>
                            <a:gd name="T38" fmla="+- 0 2789 1992"/>
                            <a:gd name="T39" fmla="*/ 2789 h 2658"/>
                            <a:gd name="T40" fmla="+- 0 9621 9621"/>
                            <a:gd name="T41" fmla="*/ T40 w 5511"/>
                            <a:gd name="T42" fmla="+- 0 2789 1992"/>
                            <a:gd name="T43" fmla="*/ 2789 h 2658"/>
                            <a:gd name="T44" fmla="+- 0 9621 9621"/>
                            <a:gd name="T45" fmla="*/ T44 w 5511"/>
                            <a:gd name="T46" fmla="+- 0 3053 1992"/>
                            <a:gd name="T47" fmla="*/ 3053 h 2658"/>
                            <a:gd name="T48" fmla="+- 0 9981 9621"/>
                            <a:gd name="T49" fmla="*/ T48 w 5511"/>
                            <a:gd name="T50" fmla="+- 0 3053 1992"/>
                            <a:gd name="T51" fmla="*/ 3053 h 2658"/>
                            <a:gd name="T52" fmla="+- 0 9981 9621"/>
                            <a:gd name="T53" fmla="*/ T52 w 5511"/>
                            <a:gd name="T54" fmla="+- 0 3320 1992"/>
                            <a:gd name="T55" fmla="*/ 3320 h 2658"/>
                            <a:gd name="T56" fmla="+- 0 9981 9621"/>
                            <a:gd name="T57" fmla="*/ T56 w 5511"/>
                            <a:gd name="T58" fmla="+- 0 3586 1992"/>
                            <a:gd name="T59" fmla="*/ 3586 h 2658"/>
                            <a:gd name="T60" fmla="+- 0 9981 9621"/>
                            <a:gd name="T61" fmla="*/ T60 w 5511"/>
                            <a:gd name="T62" fmla="+- 0 3852 1992"/>
                            <a:gd name="T63" fmla="*/ 3852 h 2658"/>
                            <a:gd name="T64" fmla="+- 0 15131 9621"/>
                            <a:gd name="T65" fmla="*/ T64 w 5511"/>
                            <a:gd name="T66" fmla="+- 0 3852 1992"/>
                            <a:gd name="T67" fmla="*/ 3852 h 2658"/>
                            <a:gd name="T68" fmla="+- 0 15131 9621"/>
                            <a:gd name="T69" fmla="*/ T68 w 5511"/>
                            <a:gd name="T70" fmla="+- 0 3586 1992"/>
                            <a:gd name="T71" fmla="*/ 3586 h 2658"/>
                            <a:gd name="T72" fmla="+- 0 15131 9621"/>
                            <a:gd name="T73" fmla="*/ T72 w 5511"/>
                            <a:gd name="T74" fmla="+- 0 3320 1992"/>
                            <a:gd name="T75" fmla="*/ 3320 h 2658"/>
                            <a:gd name="T76" fmla="+- 0 15131 9621"/>
                            <a:gd name="T77" fmla="*/ T76 w 5511"/>
                            <a:gd name="T78" fmla="+- 0 3053 1992"/>
                            <a:gd name="T79" fmla="*/ 3053 h 2658"/>
                            <a:gd name="T80" fmla="+- 0 15131 9621"/>
                            <a:gd name="T81" fmla="*/ T80 w 5511"/>
                            <a:gd name="T82" fmla="+- 0 2789 1992"/>
                            <a:gd name="T83" fmla="*/ 2789 h 2658"/>
                            <a:gd name="T84" fmla="+- 0 15131 9621"/>
                            <a:gd name="T85" fmla="*/ T84 w 5511"/>
                            <a:gd name="T86" fmla="+- 0 1992 1992"/>
                            <a:gd name="T87" fmla="*/ 1992 h 2658"/>
                            <a:gd name="T88" fmla="+- 0 9621 9621"/>
                            <a:gd name="T89" fmla="*/ T88 w 5511"/>
                            <a:gd name="T90" fmla="+- 0 1992 1992"/>
                            <a:gd name="T91" fmla="*/ 1992 h 2658"/>
                            <a:gd name="T92" fmla="+- 0 9621 9621"/>
                            <a:gd name="T93" fmla="*/ T92 w 5511"/>
                            <a:gd name="T94" fmla="+- 0 2256 1992"/>
                            <a:gd name="T95" fmla="*/ 2256 h 2658"/>
                            <a:gd name="T96" fmla="+- 0 9621 9621"/>
                            <a:gd name="T97" fmla="*/ T96 w 5511"/>
                            <a:gd name="T98" fmla="+- 0 2523 1992"/>
                            <a:gd name="T99" fmla="*/ 2523 h 2658"/>
                            <a:gd name="T100" fmla="+- 0 9621 9621"/>
                            <a:gd name="T101" fmla="*/ T100 w 5511"/>
                            <a:gd name="T102" fmla="+- 0 2789 1992"/>
                            <a:gd name="T103" fmla="*/ 2789 h 2658"/>
                            <a:gd name="T104" fmla="+- 0 15131 9621"/>
                            <a:gd name="T105" fmla="*/ T104 w 5511"/>
                            <a:gd name="T106" fmla="+- 0 2789 1992"/>
                            <a:gd name="T107" fmla="*/ 2789 h 2658"/>
                            <a:gd name="T108" fmla="+- 0 15131 9621"/>
                            <a:gd name="T109" fmla="*/ T108 w 5511"/>
                            <a:gd name="T110" fmla="+- 0 2523 1992"/>
                            <a:gd name="T111" fmla="*/ 2523 h 2658"/>
                            <a:gd name="T112" fmla="+- 0 15131 9621"/>
                            <a:gd name="T113" fmla="*/ T112 w 5511"/>
                            <a:gd name="T114" fmla="+- 0 2256 1992"/>
                            <a:gd name="T115" fmla="*/ 2256 h 2658"/>
                            <a:gd name="T116" fmla="+- 0 15131 9621"/>
                            <a:gd name="T117" fmla="*/ T116 w 5511"/>
                            <a:gd name="T118" fmla="+- 0 1992 1992"/>
                            <a:gd name="T119" fmla="*/ 1992 h 2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511" h="2658">
                              <a:moveTo>
                                <a:pt x="5510" y="1861"/>
                              </a:moveTo>
                              <a:lnTo>
                                <a:pt x="360" y="1861"/>
                              </a:lnTo>
                              <a:lnTo>
                                <a:pt x="360" y="2127"/>
                              </a:lnTo>
                              <a:lnTo>
                                <a:pt x="360" y="2391"/>
                              </a:lnTo>
                              <a:lnTo>
                                <a:pt x="360" y="2658"/>
                              </a:lnTo>
                              <a:lnTo>
                                <a:pt x="5510" y="2658"/>
                              </a:lnTo>
                              <a:lnTo>
                                <a:pt x="5510" y="2391"/>
                              </a:lnTo>
                              <a:lnTo>
                                <a:pt x="5510" y="2127"/>
                              </a:lnTo>
                              <a:lnTo>
                                <a:pt x="5510" y="1861"/>
                              </a:lnTo>
                              <a:close/>
                              <a:moveTo>
                                <a:pt x="5510" y="797"/>
                              </a:moveTo>
                              <a:lnTo>
                                <a:pt x="0" y="797"/>
                              </a:lnTo>
                              <a:lnTo>
                                <a:pt x="0" y="1061"/>
                              </a:lnTo>
                              <a:lnTo>
                                <a:pt x="360" y="1061"/>
                              </a:lnTo>
                              <a:lnTo>
                                <a:pt x="360" y="1328"/>
                              </a:lnTo>
                              <a:lnTo>
                                <a:pt x="360" y="1594"/>
                              </a:lnTo>
                              <a:lnTo>
                                <a:pt x="360" y="1860"/>
                              </a:lnTo>
                              <a:lnTo>
                                <a:pt x="5510" y="1860"/>
                              </a:lnTo>
                              <a:lnTo>
                                <a:pt x="5510" y="1594"/>
                              </a:lnTo>
                              <a:lnTo>
                                <a:pt x="5510" y="1328"/>
                              </a:lnTo>
                              <a:lnTo>
                                <a:pt x="5510" y="1061"/>
                              </a:lnTo>
                              <a:lnTo>
                                <a:pt x="5510" y="797"/>
                              </a:lnTo>
                              <a:close/>
                              <a:moveTo>
                                <a:pt x="5510" y="0"/>
                              </a:moveTo>
                              <a:lnTo>
                                <a:pt x="0" y="0"/>
                              </a:lnTo>
                              <a:lnTo>
                                <a:pt x="0" y="264"/>
                              </a:lnTo>
                              <a:lnTo>
                                <a:pt x="0" y="531"/>
                              </a:lnTo>
                              <a:lnTo>
                                <a:pt x="0" y="797"/>
                              </a:lnTo>
                              <a:lnTo>
                                <a:pt x="5510" y="797"/>
                              </a:lnTo>
                              <a:lnTo>
                                <a:pt x="5510" y="531"/>
                              </a:lnTo>
                              <a:lnTo>
                                <a:pt x="5510" y="264"/>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20C41FE0">
              <v:shape id="AutoShape 32" style="position:absolute;margin-left:481.05pt;margin-top:99.6pt;width:275.55pt;height:132.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2658" o:spid="_x0000_s1026" stroked="f" path="m5510,1861r-5150,l360,2127r,264l360,2658r5150,l5510,2391r,-264l5510,1861xm5510,797l,797r,264l360,1061r,267l360,1594r,266l5510,1860r,-266l5510,1328r,-267l5510,797xm5510,l,,,264,,531,,797r5510,l5510,531r,-267l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" w14:anchorId="0D2F142E">
                <v:path arrowok="t" o:connecttype="custom" o:connectlocs="3498850,2446655;228600,2446655;228600,2615565;228600,2783205;228600,2952750;3498850,2952750;3498850,2783205;3498850,2615565;3498850,2446655;3498850,1771015;0,1771015;0,1938655;228600,1938655;228600,2108200;228600,2277110;228600,2446020;3498850,2446020;3498850,2277110;3498850,2108200;3498850,1938655;3498850,1771015;3498850,1264920;0,1264920;0,1432560;0,1602105;0,1771015;3498850,1771015;3498850,1602105;3498850,1432560;3498850,1264920" o:connectangles="0,0,0,0,0,0,0,0,0,0,0,0,0,0,0,0,0,0,0,0,0,0,0,0,0,0,0,0,0,0"/>
                <w10:wrap anchorx="page" anchory="page"/>
              </v:shape>
            </w:pict>
          </mc:Fallback>
        </mc:AlternateContent>
      </w:r>
    </w:p>
    <w:p w14:paraId="1F1037A6" w14:textId="30C8A173"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43" behindDoc="1" locked="0" layoutInCell="1" allowOverlap="1" wp14:anchorId="10696FE1" wp14:editId="37F5C9AE">
                <wp:simplePos x="0" y="0"/>
                <wp:positionH relativeFrom="page">
                  <wp:posOffset>2433320</wp:posOffset>
                </wp:positionH>
                <wp:positionV relativeFrom="page">
                  <wp:posOffset>1414780</wp:posOffset>
                </wp:positionV>
                <wp:extent cx="4671060" cy="4933950"/>
                <wp:effectExtent l="0" t="0" r="0" b="0"/>
                <wp:wrapNone/>
                <wp:docPr id="119578516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3BC4CD9">
              <v:shape id="AutoShape 31" style="position:absolute;margin-left:191.6pt;margin-top:111.4pt;width:367.8pt;height:38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2670D7EE">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44" behindDoc="1" locked="0" layoutInCell="1" allowOverlap="1" wp14:anchorId="6B46E1DD" wp14:editId="1953CA55">
                <wp:simplePos x="0" y="0"/>
                <wp:positionH relativeFrom="page">
                  <wp:posOffset>6109335</wp:posOffset>
                </wp:positionH>
                <wp:positionV relativeFrom="page">
                  <wp:posOffset>1264920</wp:posOffset>
                </wp:positionV>
                <wp:extent cx="3499485" cy="1855470"/>
                <wp:effectExtent l="0" t="0" r="0" b="0"/>
                <wp:wrapNone/>
                <wp:docPr id="112778238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1855470"/>
                        </a:xfrm>
                        <a:custGeom>
                          <a:avLst/>
                          <a:gdLst>
                            <a:gd name="T0" fmla="+- 0 15131 9621"/>
                            <a:gd name="T1" fmla="*/ T0 w 5511"/>
                            <a:gd name="T2" fmla="+- 0 3850 1992"/>
                            <a:gd name="T3" fmla="*/ 3850 h 2922"/>
                            <a:gd name="T4" fmla="+- 0 9621 9621"/>
                            <a:gd name="T5" fmla="*/ T4 w 5511"/>
                            <a:gd name="T6" fmla="+- 0 3850 1992"/>
                            <a:gd name="T7" fmla="*/ 3850 h 2922"/>
                            <a:gd name="T8" fmla="+- 0 9621 9621"/>
                            <a:gd name="T9" fmla="*/ T8 w 5511"/>
                            <a:gd name="T10" fmla="+- 0 4117 1992"/>
                            <a:gd name="T11" fmla="*/ 4117 h 2922"/>
                            <a:gd name="T12" fmla="+- 0 9981 9621"/>
                            <a:gd name="T13" fmla="*/ T12 w 5511"/>
                            <a:gd name="T14" fmla="+- 0 4117 1992"/>
                            <a:gd name="T15" fmla="*/ 4117 h 2922"/>
                            <a:gd name="T16" fmla="+- 0 9981 9621"/>
                            <a:gd name="T17" fmla="*/ T16 w 5511"/>
                            <a:gd name="T18" fmla="+- 0 4383 1992"/>
                            <a:gd name="T19" fmla="*/ 4383 h 2922"/>
                            <a:gd name="T20" fmla="+- 0 9981 9621"/>
                            <a:gd name="T21" fmla="*/ T20 w 5511"/>
                            <a:gd name="T22" fmla="+- 0 4650 1992"/>
                            <a:gd name="T23" fmla="*/ 4650 h 2922"/>
                            <a:gd name="T24" fmla="+- 0 9981 9621"/>
                            <a:gd name="T25" fmla="*/ T24 w 5511"/>
                            <a:gd name="T26" fmla="+- 0 4914 1992"/>
                            <a:gd name="T27" fmla="*/ 4914 h 2922"/>
                            <a:gd name="T28" fmla="+- 0 15131 9621"/>
                            <a:gd name="T29" fmla="*/ T28 w 5511"/>
                            <a:gd name="T30" fmla="+- 0 4914 1992"/>
                            <a:gd name="T31" fmla="*/ 4914 h 2922"/>
                            <a:gd name="T32" fmla="+- 0 15131 9621"/>
                            <a:gd name="T33" fmla="*/ T32 w 5511"/>
                            <a:gd name="T34" fmla="+- 0 4650 1992"/>
                            <a:gd name="T35" fmla="*/ 4650 h 2922"/>
                            <a:gd name="T36" fmla="+- 0 15131 9621"/>
                            <a:gd name="T37" fmla="*/ T36 w 5511"/>
                            <a:gd name="T38" fmla="+- 0 4383 1992"/>
                            <a:gd name="T39" fmla="*/ 4383 h 2922"/>
                            <a:gd name="T40" fmla="+- 0 15131 9621"/>
                            <a:gd name="T41" fmla="*/ T40 w 5511"/>
                            <a:gd name="T42" fmla="+- 0 4117 1992"/>
                            <a:gd name="T43" fmla="*/ 4117 h 2922"/>
                            <a:gd name="T44" fmla="+- 0 15131 9621"/>
                            <a:gd name="T45" fmla="*/ T44 w 5511"/>
                            <a:gd name="T46" fmla="+- 0 3850 1992"/>
                            <a:gd name="T47" fmla="*/ 3850 h 2922"/>
                            <a:gd name="T48" fmla="+- 0 15131 9621"/>
                            <a:gd name="T49" fmla="*/ T48 w 5511"/>
                            <a:gd name="T50" fmla="+- 0 2789 1992"/>
                            <a:gd name="T51" fmla="*/ 2789 h 2922"/>
                            <a:gd name="T52" fmla="+- 0 9621 9621"/>
                            <a:gd name="T53" fmla="*/ T52 w 5511"/>
                            <a:gd name="T54" fmla="+- 0 2789 1992"/>
                            <a:gd name="T55" fmla="*/ 2789 h 2922"/>
                            <a:gd name="T56" fmla="+- 0 9621 9621"/>
                            <a:gd name="T57" fmla="*/ T56 w 5511"/>
                            <a:gd name="T58" fmla="+- 0 3053 1992"/>
                            <a:gd name="T59" fmla="*/ 3053 h 2922"/>
                            <a:gd name="T60" fmla="+- 0 9621 9621"/>
                            <a:gd name="T61" fmla="*/ T60 w 5511"/>
                            <a:gd name="T62" fmla="+- 0 3320 1992"/>
                            <a:gd name="T63" fmla="*/ 3320 h 2922"/>
                            <a:gd name="T64" fmla="+- 0 9621 9621"/>
                            <a:gd name="T65" fmla="*/ T64 w 5511"/>
                            <a:gd name="T66" fmla="+- 0 3584 1992"/>
                            <a:gd name="T67" fmla="*/ 3584 h 2922"/>
                            <a:gd name="T68" fmla="+- 0 9621 9621"/>
                            <a:gd name="T69" fmla="*/ T68 w 5511"/>
                            <a:gd name="T70" fmla="+- 0 3850 1992"/>
                            <a:gd name="T71" fmla="*/ 3850 h 2922"/>
                            <a:gd name="T72" fmla="+- 0 15131 9621"/>
                            <a:gd name="T73" fmla="*/ T72 w 5511"/>
                            <a:gd name="T74" fmla="+- 0 3850 1992"/>
                            <a:gd name="T75" fmla="*/ 3850 h 2922"/>
                            <a:gd name="T76" fmla="+- 0 15131 9621"/>
                            <a:gd name="T77" fmla="*/ T76 w 5511"/>
                            <a:gd name="T78" fmla="+- 0 3584 1992"/>
                            <a:gd name="T79" fmla="*/ 3584 h 2922"/>
                            <a:gd name="T80" fmla="+- 0 15131 9621"/>
                            <a:gd name="T81" fmla="*/ T80 w 5511"/>
                            <a:gd name="T82" fmla="+- 0 3320 1992"/>
                            <a:gd name="T83" fmla="*/ 3320 h 2922"/>
                            <a:gd name="T84" fmla="+- 0 15131 9621"/>
                            <a:gd name="T85" fmla="*/ T84 w 5511"/>
                            <a:gd name="T86" fmla="+- 0 3053 1992"/>
                            <a:gd name="T87" fmla="*/ 3053 h 2922"/>
                            <a:gd name="T88" fmla="+- 0 15131 9621"/>
                            <a:gd name="T89" fmla="*/ T88 w 5511"/>
                            <a:gd name="T90" fmla="+- 0 2789 1992"/>
                            <a:gd name="T91" fmla="*/ 2789 h 2922"/>
                            <a:gd name="T92" fmla="+- 0 15131 9621"/>
                            <a:gd name="T93" fmla="*/ T92 w 5511"/>
                            <a:gd name="T94" fmla="+- 0 1992 1992"/>
                            <a:gd name="T95" fmla="*/ 1992 h 2922"/>
                            <a:gd name="T96" fmla="+- 0 9621 9621"/>
                            <a:gd name="T97" fmla="*/ T96 w 5511"/>
                            <a:gd name="T98" fmla="+- 0 1992 1992"/>
                            <a:gd name="T99" fmla="*/ 1992 h 2922"/>
                            <a:gd name="T100" fmla="+- 0 9621 9621"/>
                            <a:gd name="T101" fmla="*/ T100 w 5511"/>
                            <a:gd name="T102" fmla="+- 0 2256 1992"/>
                            <a:gd name="T103" fmla="*/ 2256 h 2922"/>
                            <a:gd name="T104" fmla="+- 0 9621 9621"/>
                            <a:gd name="T105" fmla="*/ T104 w 5511"/>
                            <a:gd name="T106" fmla="+- 0 2523 1992"/>
                            <a:gd name="T107" fmla="*/ 2523 h 2922"/>
                            <a:gd name="T108" fmla="+- 0 9621 9621"/>
                            <a:gd name="T109" fmla="*/ T108 w 5511"/>
                            <a:gd name="T110" fmla="+- 0 2789 1992"/>
                            <a:gd name="T111" fmla="*/ 2789 h 2922"/>
                            <a:gd name="T112" fmla="+- 0 15131 9621"/>
                            <a:gd name="T113" fmla="*/ T112 w 5511"/>
                            <a:gd name="T114" fmla="+- 0 2789 1992"/>
                            <a:gd name="T115" fmla="*/ 2789 h 2922"/>
                            <a:gd name="T116" fmla="+- 0 15131 9621"/>
                            <a:gd name="T117" fmla="*/ T116 w 5511"/>
                            <a:gd name="T118" fmla="+- 0 2523 1992"/>
                            <a:gd name="T119" fmla="*/ 2523 h 2922"/>
                            <a:gd name="T120" fmla="+- 0 15131 9621"/>
                            <a:gd name="T121" fmla="*/ T120 w 5511"/>
                            <a:gd name="T122" fmla="+- 0 2256 1992"/>
                            <a:gd name="T123" fmla="*/ 2256 h 2922"/>
                            <a:gd name="T124" fmla="+- 0 15131 9621"/>
                            <a:gd name="T125" fmla="*/ T124 w 5511"/>
                            <a:gd name="T126" fmla="+- 0 1992 1992"/>
                            <a:gd name="T127" fmla="*/ 1992 h 2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511" h="2922">
                              <a:moveTo>
                                <a:pt x="5510" y="1858"/>
                              </a:moveTo>
                              <a:lnTo>
                                <a:pt x="0" y="1858"/>
                              </a:lnTo>
                              <a:lnTo>
                                <a:pt x="0" y="2125"/>
                              </a:lnTo>
                              <a:lnTo>
                                <a:pt x="360" y="2125"/>
                              </a:lnTo>
                              <a:lnTo>
                                <a:pt x="360" y="2391"/>
                              </a:lnTo>
                              <a:lnTo>
                                <a:pt x="360" y="2658"/>
                              </a:lnTo>
                              <a:lnTo>
                                <a:pt x="360" y="2922"/>
                              </a:lnTo>
                              <a:lnTo>
                                <a:pt x="5510" y="2922"/>
                              </a:lnTo>
                              <a:lnTo>
                                <a:pt x="5510" y="2658"/>
                              </a:lnTo>
                              <a:lnTo>
                                <a:pt x="5510" y="2391"/>
                              </a:lnTo>
                              <a:lnTo>
                                <a:pt x="5510" y="2125"/>
                              </a:lnTo>
                              <a:lnTo>
                                <a:pt x="5510" y="1858"/>
                              </a:lnTo>
                              <a:close/>
                              <a:moveTo>
                                <a:pt x="5510" y="797"/>
                              </a:moveTo>
                              <a:lnTo>
                                <a:pt x="0" y="797"/>
                              </a:lnTo>
                              <a:lnTo>
                                <a:pt x="0" y="1061"/>
                              </a:lnTo>
                              <a:lnTo>
                                <a:pt x="0" y="1328"/>
                              </a:lnTo>
                              <a:lnTo>
                                <a:pt x="0" y="1592"/>
                              </a:lnTo>
                              <a:lnTo>
                                <a:pt x="0" y="1858"/>
                              </a:lnTo>
                              <a:lnTo>
                                <a:pt x="5510" y="1858"/>
                              </a:lnTo>
                              <a:lnTo>
                                <a:pt x="5510" y="1592"/>
                              </a:lnTo>
                              <a:lnTo>
                                <a:pt x="5510" y="1328"/>
                              </a:lnTo>
                              <a:lnTo>
                                <a:pt x="5510" y="1061"/>
                              </a:lnTo>
                              <a:lnTo>
                                <a:pt x="5510" y="797"/>
                              </a:lnTo>
                              <a:close/>
                              <a:moveTo>
                                <a:pt x="5510" y="0"/>
                              </a:moveTo>
                              <a:lnTo>
                                <a:pt x="0" y="0"/>
                              </a:lnTo>
                              <a:lnTo>
                                <a:pt x="0" y="264"/>
                              </a:lnTo>
                              <a:lnTo>
                                <a:pt x="0" y="531"/>
                              </a:lnTo>
                              <a:lnTo>
                                <a:pt x="0" y="797"/>
                              </a:lnTo>
                              <a:lnTo>
                                <a:pt x="5510" y="797"/>
                              </a:lnTo>
                              <a:lnTo>
                                <a:pt x="5510" y="531"/>
                              </a:lnTo>
                              <a:lnTo>
                                <a:pt x="5510" y="264"/>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3E2832A9">
              <v:shape id="AutoShape 30" style="position:absolute;margin-left:481.05pt;margin-top:99.6pt;width:275.55pt;height:14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2922" o:spid="_x0000_s1026" stroked="f" path="m5510,1858l,1858r,267l360,2125r,266l360,2658r,264l5510,2922r,-264l5510,2391r,-266l5510,1858xm5510,797l,797r,264l,1328r,264l,1858r5510,l5510,1592r,-264l5510,1061r,-264xm5510,l,,,264,,531,,797r5510,l5510,531r,-267l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" w14:anchorId="7C5FD3C8">
                <v:path arrowok="t" o:connecttype="custom" o:connectlocs="3498850,2444750;0,2444750;0,2614295;228600,2614295;228600,2783205;228600,2952750;228600,3120390;3498850,3120390;3498850,2952750;3498850,2783205;3498850,2614295;3498850,2444750;3498850,1771015;0,1771015;0,1938655;0,2108200;0,2275840;0,2444750;3498850,2444750;3498850,2275840;3498850,2108200;3498850,1938655;3498850,1771015;3498850,1264920;0,1264920;0,1432560;0,1602105;0,1771015;3498850,1771015;3498850,1602105;3498850,1432560;3498850,1264920" o:connectangles="0,0,0,0,0,0,0,0,0,0,0,0,0,0,0,0,0,0,0,0,0,0,0,0,0,0,0,0,0,0,0,0"/>
                <w10:wrap anchorx="page" anchory="page"/>
              </v:shape>
            </w:pict>
          </mc:Fallback>
        </mc:AlternateContent>
      </w:r>
    </w:p>
    <w:p w14:paraId="31FE907C" w14:textId="25257EC1"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45" behindDoc="1" locked="0" layoutInCell="1" allowOverlap="1" wp14:anchorId="3E85D9B3" wp14:editId="2FFD720F">
                <wp:simplePos x="0" y="0"/>
                <wp:positionH relativeFrom="page">
                  <wp:posOffset>2433320</wp:posOffset>
                </wp:positionH>
                <wp:positionV relativeFrom="page">
                  <wp:posOffset>1414780</wp:posOffset>
                </wp:positionV>
                <wp:extent cx="4671060" cy="4933950"/>
                <wp:effectExtent l="0" t="0" r="0" b="0"/>
                <wp:wrapNone/>
                <wp:docPr id="75697238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5659B5D">
              <v:shape id="AutoShape 29" style="position:absolute;margin-left:191.6pt;margin-top:111.4pt;width:367.8pt;height:38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13F5B7DE">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46" behindDoc="1" locked="0" layoutInCell="1" allowOverlap="1" wp14:anchorId="290D6E9C" wp14:editId="03592341">
                <wp:simplePos x="0" y="0"/>
                <wp:positionH relativeFrom="page">
                  <wp:posOffset>6337935</wp:posOffset>
                </wp:positionH>
                <wp:positionV relativeFrom="page">
                  <wp:posOffset>1264920</wp:posOffset>
                </wp:positionV>
                <wp:extent cx="3270885" cy="1181100"/>
                <wp:effectExtent l="0" t="0" r="0" b="0"/>
                <wp:wrapNone/>
                <wp:docPr id="417190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885" cy="1181100"/>
                        </a:xfrm>
                        <a:custGeom>
                          <a:avLst/>
                          <a:gdLst>
                            <a:gd name="T0" fmla="+- 0 15131 9981"/>
                            <a:gd name="T1" fmla="*/ T0 w 5151"/>
                            <a:gd name="T2" fmla="+- 0 3056 1992"/>
                            <a:gd name="T3" fmla="*/ 3056 h 1860"/>
                            <a:gd name="T4" fmla="+- 0 9981 9981"/>
                            <a:gd name="T5" fmla="*/ T4 w 5151"/>
                            <a:gd name="T6" fmla="+- 0 3056 1992"/>
                            <a:gd name="T7" fmla="*/ 3056 h 1860"/>
                            <a:gd name="T8" fmla="+- 0 9981 9981"/>
                            <a:gd name="T9" fmla="*/ T8 w 5151"/>
                            <a:gd name="T10" fmla="+- 0 3322 1992"/>
                            <a:gd name="T11" fmla="*/ 3322 h 1860"/>
                            <a:gd name="T12" fmla="+- 0 9981 9981"/>
                            <a:gd name="T13" fmla="*/ T12 w 5151"/>
                            <a:gd name="T14" fmla="+- 0 3586 1992"/>
                            <a:gd name="T15" fmla="*/ 3586 h 1860"/>
                            <a:gd name="T16" fmla="+- 0 9981 9981"/>
                            <a:gd name="T17" fmla="*/ T16 w 5151"/>
                            <a:gd name="T18" fmla="+- 0 3852 1992"/>
                            <a:gd name="T19" fmla="*/ 3852 h 1860"/>
                            <a:gd name="T20" fmla="+- 0 15131 9981"/>
                            <a:gd name="T21" fmla="*/ T20 w 5151"/>
                            <a:gd name="T22" fmla="+- 0 3852 1992"/>
                            <a:gd name="T23" fmla="*/ 3852 h 1860"/>
                            <a:gd name="T24" fmla="+- 0 15131 9981"/>
                            <a:gd name="T25" fmla="*/ T24 w 5151"/>
                            <a:gd name="T26" fmla="+- 0 3586 1992"/>
                            <a:gd name="T27" fmla="*/ 3586 h 1860"/>
                            <a:gd name="T28" fmla="+- 0 15131 9981"/>
                            <a:gd name="T29" fmla="*/ T28 w 5151"/>
                            <a:gd name="T30" fmla="+- 0 3322 1992"/>
                            <a:gd name="T31" fmla="*/ 3322 h 1860"/>
                            <a:gd name="T32" fmla="+- 0 15131 9981"/>
                            <a:gd name="T33" fmla="*/ T32 w 5151"/>
                            <a:gd name="T34" fmla="+- 0 3056 1992"/>
                            <a:gd name="T35" fmla="*/ 3056 h 1860"/>
                            <a:gd name="T36" fmla="+- 0 15131 9981"/>
                            <a:gd name="T37" fmla="*/ T36 w 5151"/>
                            <a:gd name="T38" fmla="+- 0 1992 1992"/>
                            <a:gd name="T39" fmla="*/ 1992 h 1860"/>
                            <a:gd name="T40" fmla="+- 0 9981 9981"/>
                            <a:gd name="T41" fmla="*/ T40 w 5151"/>
                            <a:gd name="T42" fmla="+- 0 1992 1992"/>
                            <a:gd name="T43" fmla="*/ 1992 h 1860"/>
                            <a:gd name="T44" fmla="+- 0 9981 9981"/>
                            <a:gd name="T45" fmla="*/ T44 w 5151"/>
                            <a:gd name="T46" fmla="+- 0 2259 1992"/>
                            <a:gd name="T47" fmla="*/ 2259 h 1860"/>
                            <a:gd name="T48" fmla="+- 0 9981 9981"/>
                            <a:gd name="T49" fmla="*/ T48 w 5151"/>
                            <a:gd name="T50" fmla="+- 0 2523 1992"/>
                            <a:gd name="T51" fmla="*/ 2523 h 1860"/>
                            <a:gd name="T52" fmla="+- 0 9981 9981"/>
                            <a:gd name="T53" fmla="*/ T52 w 5151"/>
                            <a:gd name="T54" fmla="+- 0 2789 1992"/>
                            <a:gd name="T55" fmla="*/ 2789 h 1860"/>
                            <a:gd name="T56" fmla="+- 0 9981 9981"/>
                            <a:gd name="T57" fmla="*/ T56 w 5151"/>
                            <a:gd name="T58" fmla="+- 0 3056 1992"/>
                            <a:gd name="T59" fmla="*/ 3056 h 1860"/>
                            <a:gd name="T60" fmla="+- 0 15131 9981"/>
                            <a:gd name="T61" fmla="*/ T60 w 5151"/>
                            <a:gd name="T62" fmla="+- 0 3056 1992"/>
                            <a:gd name="T63" fmla="*/ 3056 h 1860"/>
                            <a:gd name="T64" fmla="+- 0 15131 9981"/>
                            <a:gd name="T65" fmla="*/ T64 w 5151"/>
                            <a:gd name="T66" fmla="+- 0 2789 1992"/>
                            <a:gd name="T67" fmla="*/ 2789 h 1860"/>
                            <a:gd name="T68" fmla="+- 0 15131 9981"/>
                            <a:gd name="T69" fmla="*/ T68 w 5151"/>
                            <a:gd name="T70" fmla="+- 0 2523 1992"/>
                            <a:gd name="T71" fmla="*/ 2523 h 1860"/>
                            <a:gd name="T72" fmla="+- 0 15131 9981"/>
                            <a:gd name="T73" fmla="*/ T72 w 5151"/>
                            <a:gd name="T74" fmla="+- 0 2259 1992"/>
                            <a:gd name="T75" fmla="*/ 2259 h 1860"/>
                            <a:gd name="T76" fmla="+- 0 15131 9981"/>
                            <a:gd name="T77" fmla="*/ T76 w 5151"/>
                            <a:gd name="T78" fmla="+- 0 1992 1992"/>
                            <a:gd name="T79" fmla="*/ 1992 h 1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51" h="1860">
                              <a:moveTo>
                                <a:pt x="5150" y="1064"/>
                              </a:moveTo>
                              <a:lnTo>
                                <a:pt x="0" y="1064"/>
                              </a:lnTo>
                              <a:lnTo>
                                <a:pt x="0" y="1330"/>
                              </a:lnTo>
                              <a:lnTo>
                                <a:pt x="0" y="1594"/>
                              </a:lnTo>
                              <a:lnTo>
                                <a:pt x="0" y="1860"/>
                              </a:lnTo>
                              <a:lnTo>
                                <a:pt x="5150" y="1860"/>
                              </a:lnTo>
                              <a:lnTo>
                                <a:pt x="5150" y="1594"/>
                              </a:lnTo>
                              <a:lnTo>
                                <a:pt x="5150" y="1330"/>
                              </a:lnTo>
                              <a:lnTo>
                                <a:pt x="5150" y="1064"/>
                              </a:lnTo>
                              <a:close/>
                              <a:moveTo>
                                <a:pt x="5150" y="0"/>
                              </a:moveTo>
                              <a:lnTo>
                                <a:pt x="0" y="0"/>
                              </a:lnTo>
                              <a:lnTo>
                                <a:pt x="0" y="267"/>
                              </a:lnTo>
                              <a:lnTo>
                                <a:pt x="0" y="531"/>
                              </a:lnTo>
                              <a:lnTo>
                                <a:pt x="0" y="797"/>
                              </a:lnTo>
                              <a:lnTo>
                                <a:pt x="0" y="1064"/>
                              </a:lnTo>
                              <a:lnTo>
                                <a:pt x="5150" y="1064"/>
                              </a:lnTo>
                              <a:lnTo>
                                <a:pt x="5150" y="797"/>
                              </a:lnTo>
                              <a:lnTo>
                                <a:pt x="5150" y="531"/>
                              </a:lnTo>
                              <a:lnTo>
                                <a:pt x="5150" y="267"/>
                              </a:lnTo>
                              <a:lnTo>
                                <a:pt x="51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3ACBD385">
              <v:shape id="AutoShape 28" style="position:absolute;margin-left:499.05pt;margin-top:99.6pt;width:257.55pt;height:9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51,1860" o:spid="_x0000_s1026" stroked="f" path="m5150,1064l,1064r,266l,1594r,266l5150,1860r,-266l5150,1330r,-266xm5150,l,,,267,,531,,797r,267l5150,1064r,-267l5150,531r,-264l5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" w14:anchorId="3774D873">
                <v:path arrowok="t" o:connecttype="custom" o:connectlocs="3270250,1940560;0,1940560;0,2109470;0,2277110;0,2446020;3270250,2446020;3270250,2277110;3270250,2109470;3270250,1940560;3270250,1264920;0,1264920;0,1434465;0,1602105;0,1771015;0,1940560;3270250,1940560;3270250,1771015;3270250,1602105;3270250,1434465;3270250,1264920" o:connectangles="0,0,0,0,0,0,0,0,0,0,0,0,0,0,0,0,0,0,0,0"/>
                <w10:wrap anchorx="page" anchory="page"/>
              </v:shape>
            </w:pict>
          </mc:Fallback>
        </mc:AlternateContent>
      </w:r>
    </w:p>
    <w:p w14:paraId="3C1E7C7D" w14:textId="64EE574A"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47" behindDoc="1" locked="0" layoutInCell="1" allowOverlap="1" wp14:anchorId="0DAA1A28" wp14:editId="51BA2415">
                <wp:simplePos x="0" y="0"/>
                <wp:positionH relativeFrom="page">
                  <wp:posOffset>2433320</wp:posOffset>
                </wp:positionH>
                <wp:positionV relativeFrom="page">
                  <wp:posOffset>4575810</wp:posOffset>
                </wp:positionV>
                <wp:extent cx="1769110" cy="1772920"/>
                <wp:effectExtent l="0" t="0" r="0" b="0"/>
                <wp:wrapNone/>
                <wp:docPr id="9564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9110" cy="1772920"/>
                        </a:xfrm>
                        <a:custGeom>
                          <a:avLst/>
                          <a:gdLst>
                            <a:gd name="T0" fmla="+- 0 4619 3832"/>
                            <a:gd name="T1" fmla="*/ T0 w 2786"/>
                            <a:gd name="T2" fmla="+- 0 7213 7206"/>
                            <a:gd name="T3" fmla="*/ 7213 h 2792"/>
                            <a:gd name="T4" fmla="+- 0 4474 3832"/>
                            <a:gd name="T5" fmla="*/ T4 w 2786"/>
                            <a:gd name="T6" fmla="+- 0 7248 7206"/>
                            <a:gd name="T7" fmla="*/ 7248 h 2792"/>
                            <a:gd name="T8" fmla="+- 0 4347 3832"/>
                            <a:gd name="T9" fmla="*/ T8 w 2786"/>
                            <a:gd name="T10" fmla="+- 0 7309 7206"/>
                            <a:gd name="T11" fmla="*/ 7309 h 2792"/>
                            <a:gd name="T12" fmla="+- 0 4224 3832"/>
                            <a:gd name="T13" fmla="*/ T12 w 2786"/>
                            <a:gd name="T14" fmla="+- 0 7400 7206"/>
                            <a:gd name="T15" fmla="*/ 7400 h 2792"/>
                            <a:gd name="T16" fmla="+- 0 3853 3832"/>
                            <a:gd name="T17" fmla="*/ T16 w 2786"/>
                            <a:gd name="T18" fmla="+- 0 7767 7206"/>
                            <a:gd name="T19" fmla="*/ 7767 h 2792"/>
                            <a:gd name="T20" fmla="+- 0 3836 3832"/>
                            <a:gd name="T21" fmla="*/ T20 w 2786"/>
                            <a:gd name="T22" fmla="+- 0 7797 7206"/>
                            <a:gd name="T23" fmla="*/ 7797 h 2792"/>
                            <a:gd name="T24" fmla="+- 0 3833 3832"/>
                            <a:gd name="T25" fmla="*/ T24 w 2786"/>
                            <a:gd name="T26" fmla="+- 0 7838 7206"/>
                            <a:gd name="T27" fmla="*/ 7838 h 2792"/>
                            <a:gd name="T28" fmla="+- 0 3854 3832"/>
                            <a:gd name="T29" fmla="*/ T28 w 2786"/>
                            <a:gd name="T30" fmla="+- 0 7892 7206"/>
                            <a:gd name="T31" fmla="*/ 7892 h 2792"/>
                            <a:gd name="T32" fmla="+- 0 3905 3832"/>
                            <a:gd name="T33" fmla="*/ T32 w 2786"/>
                            <a:gd name="T34" fmla="+- 0 7955 7206"/>
                            <a:gd name="T35" fmla="*/ 7955 h 2792"/>
                            <a:gd name="T36" fmla="+- 0 5909 3832"/>
                            <a:gd name="T37" fmla="*/ T36 w 2786"/>
                            <a:gd name="T38" fmla="+- 0 9956 7206"/>
                            <a:gd name="T39" fmla="*/ 9956 h 2792"/>
                            <a:gd name="T40" fmla="+- 0 5966 3832"/>
                            <a:gd name="T41" fmla="*/ T40 w 2786"/>
                            <a:gd name="T42" fmla="+- 0 9991 7206"/>
                            <a:gd name="T43" fmla="*/ 9991 h 2792"/>
                            <a:gd name="T44" fmla="+- 0 6014 3832"/>
                            <a:gd name="T45" fmla="*/ T44 w 2786"/>
                            <a:gd name="T46" fmla="+- 0 9998 7206"/>
                            <a:gd name="T47" fmla="*/ 9998 h 2792"/>
                            <a:gd name="T48" fmla="+- 0 6051 3832"/>
                            <a:gd name="T49" fmla="*/ T48 w 2786"/>
                            <a:gd name="T50" fmla="+- 0 9988 7206"/>
                            <a:gd name="T51" fmla="*/ 9988 h 2792"/>
                            <a:gd name="T52" fmla="+- 0 6355 3832"/>
                            <a:gd name="T53" fmla="*/ T52 w 2786"/>
                            <a:gd name="T54" fmla="+- 0 9687 7206"/>
                            <a:gd name="T55" fmla="*/ 9687 h 2792"/>
                            <a:gd name="T56" fmla="+- 0 6419 3832"/>
                            <a:gd name="T57" fmla="*/ T56 w 2786"/>
                            <a:gd name="T58" fmla="+- 0 9617 7206"/>
                            <a:gd name="T59" fmla="*/ 9617 h 2792"/>
                            <a:gd name="T60" fmla="+- 0 4212 3832"/>
                            <a:gd name="T61" fmla="*/ T60 w 2786"/>
                            <a:gd name="T62" fmla="+- 0 7897 7206"/>
                            <a:gd name="T63" fmla="*/ 7897 h 2792"/>
                            <a:gd name="T64" fmla="+- 0 4469 3832"/>
                            <a:gd name="T65" fmla="*/ T64 w 2786"/>
                            <a:gd name="T66" fmla="+- 0 7647 7206"/>
                            <a:gd name="T67" fmla="*/ 7647 h 2792"/>
                            <a:gd name="T68" fmla="+- 0 4617 3832"/>
                            <a:gd name="T69" fmla="*/ T68 w 2786"/>
                            <a:gd name="T70" fmla="+- 0 7562 7206"/>
                            <a:gd name="T71" fmla="*/ 7562 h 2792"/>
                            <a:gd name="T72" fmla="+- 0 4772 3832"/>
                            <a:gd name="T73" fmla="*/ T72 w 2786"/>
                            <a:gd name="T74" fmla="+- 0 7534 7206"/>
                            <a:gd name="T75" fmla="*/ 7534 h 2792"/>
                            <a:gd name="T76" fmla="+- 0 5545 3832"/>
                            <a:gd name="T77" fmla="*/ T76 w 2786"/>
                            <a:gd name="T78" fmla="+- 0 7531 7206"/>
                            <a:gd name="T79" fmla="*/ 7531 h 2792"/>
                            <a:gd name="T80" fmla="+- 0 5424 3832"/>
                            <a:gd name="T81" fmla="*/ T80 w 2786"/>
                            <a:gd name="T82" fmla="+- 0 7447 7206"/>
                            <a:gd name="T83" fmla="*/ 7447 h 2792"/>
                            <a:gd name="T84" fmla="+- 0 5266 3832"/>
                            <a:gd name="T85" fmla="*/ T84 w 2786"/>
                            <a:gd name="T86" fmla="+- 0 7355 7206"/>
                            <a:gd name="T87" fmla="*/ 7355 h 2792"/>
                            <a:gd name="T88" fmla="+- 0 5110 3832"/>
                            <a:gd name="T89" fmla="*/ T88 w 2786"/>
                            <a:gd name="T90" fmla="+- 0 7285 7206"/>
                            <a:gd name="T91" fmla="*/ 7285 h 2792"/>
                            <a:gd name="T92" fmla="+- 0 4959 3832"/>
                            <a:gd name="T93" fmla="*/ T92 w 2786"/>
                            <a:gd name="T94" fmla="+- 0 7235 7206"/>
                            <a:gd name="T95" fmla="*/ 7235 h 2792"/>
                            <a:gd name="T96" fmla="+- 0 4785 3832"/>
                            <a:gd name="T97" fmla="*/ T96 w 2786"/>
                            <a:gd name="T98" fmla="+- 0 7207 7206"/>
                            <a:gd name="T99" fmla="*/ 7207 h 2792"/>
                            <a:gd name="T100" fmla="+- 0 5549 3832"/>
                            <a:gd name="T101" fmla="*/ T100 w 2786"/>
                            <a:gd name="T102" fmla="+- 0 7534 7206"/>
                            <a:gd name="T103" fmla="*/ 7534 h 2792"/>
                            <a:gd name="T104" fmla="+- 0 4852 3832"/>
                            <a:gd name="T105" fmla="*/ T104 w 2786"/>
                            <a:gd name="T106" fmla="+- 0 7535 7206"/>
                            <a:gd name="T107" fmla="*/ 7535 h 2792"/>
                            <a:gd name="T108" fmla="+- 0 5019 3832"/>
                            <a:gd name="T109" fmla="*/ T108 w 2786"/>
                            <a:gd name="T110" fmla="+- 0 7568 7206"/>
                            <a:gd name="T111" fmla="*/ 7568 h 2792"/>
                            <a:gd name="T112" fmla="+- 0 5158 3832"/>
                            <a:gd name="T113" fmla="*/ T112 w 2786"/>
                            <a:gd name="T114" fmla="+- 0 7623 7206"/>
                            <a:gd name="T115" fmla="*/ 7623 h 2792"/>
                            <a:gd name="T116" fmla="+- 0 5300 3832"/>
                            <a:gd name="T117" fmla="*/ T116 w 2786"/>
                            <a:gd name="T118" fmla="+- 0 7701 7206"/>
                            <a:gd name="T119" fmla="*/ 7701 h 2792"/>
                            <a:gd name="T120" fmla="+- 0 5432 3832"/>
                            <a:gd name="T121" fmla="*/ T120 w 2786"/>
                            <a:gd name="T122" fmla="+- 0 7793 7206"/>
                            <a:gd name="T123" fmla="*/ 7793 h 2792"/>
                            <a:gd name="T124" fmla="+- 0 5554 3832"/>
                            <a:gd name="T125" fmla="*/ T124 w 2786"/>
                            <a:gd name="T126" fmla="+- 0 7890 7206"/>
                            <a:gd name="T127" fmla="*/ 7890 h 2792"/>
                            <a:gd name="T128" fmla="+- 0 5674 3832"/>
                            <a:gd name="T129" fmla="*/ T128 w 2786"/>
                            <a:gd name="T130" fmla="+- 0 7998 7206"/>
                            <a:gd name="T131" fmla="*/ 7998 h 2792"/>
                            <a:gd name="T132" fmla="+- 0 5797 3832"/>
                            <a:gd name="T133" fmla="*/ T132 w 2786"/>
                            <a:gd name="T134" fmla="+- 0 8120 7206"/>
                            <a:gd name="T135" fmla="*/ 8120 h 2792"/>
                            <a:gd name="T136" fmla="+- 0 5911 3832"/>
                            <a:gd name="T137" fmla="*/ T136 w 2786"/>
                            <a:gd name="T138" fmla="+- 0 8244 7206"/>
                            <a:gd name="T139" fmla="*/ 8244 h 2792"/>
                            <a:gd name="T140" fmla="+- 0 6010 3832"/>
                            <a:gd name="T141" fmla="*/ T140 w 2786"/>
                            <a:gd name="T142" fmla="+- 0 8362 7206"/>
                            <a:gd name="T143" fmla="*/ 8362 h 2792"/>
                            <a:gd name="T144" fmla="+- 0 6094 3832"/>
                            <a:gd name="T145" fmla="*/ T144 w 2786"/>
                            <a:gd name="T146" fmla="+- 0 8476 7206"/>
                            <a:gd name="T147" fmla="*/ 8476 h 2792"/>
                            <a:gd name="T148" fmla="+- 0 6188 3832"/>
                            <a:gd name="T149" fmla="*/ T148 w 2786"/>
                            <a:gd name="T150" fmla="+- 0 8628 7206"/>
                            <a:gd name="T151" fmla="*/ 8628 h 2792"/>
                            <a:gd name="T152" fmla="+- 0 6254 3832"/>
                            <a:gd name="T153" fmla="*/ T152 w 2786"/>
                            <a:gd name="T154" fmla="+- 0 8773 7206"/>
                            <a:gd name="T155" fmla="*/ 8773 h 2792"/>
                            <a:gd name="T156" fmla="+- 0 6297 3832"/>
                            <a:gd name="T157" fmla="*/ T156 w 2786"/>
                            <a:gd name="T158" fmla="+- 0 8925 7206"/>
                            <a:gd name="T159" fmla="*/ 8925 h 2792"/>
                            <a:gd name="T160" fmla="+- 0 6302 3832"/>
                            <a:gd name="T161" fmla="*/ T160 w 2786"/>
                            <a:gd name="T162" fmla="+- 0 9081 7206"/>
                            <a:gd name="T163" fmla="*/ 9081 h 2792"/>
                            <a:gd name="T164" fmla="+- 0 6265 3832"/>
                            <a:gd name="T165" fmla="*/ T164 w 2786"/>
                            <a:gd name="T166" fmla="+- 0 9226 7206"/>
                            <a:gd name="T167" fmla="*/ 9226 h 2792"/>
                            <a:gd name="T168" fmla="+- 0 6181 3832"/>
                            <a:gd name="T169" fmla="*/ T168 w 2786"/>
                            <a:gd name="T170" fmla="+- 0 9363 7206"/>
                            <a:gd name="T171" fmla="*/ 9363 h 2792"/>
                            <a:gd name="T172" fmla="+- 0 5933 3832"/>
                            <a:gd name="T173" fmla="*/ T172 w 2786"/>
                            <a:gd name="T174" fmla="+- 0 9617 7206"/>
                            <a:gd name="T175" fmla="*/ 9617 h 2792"/>
                            <a:gd name="T176" fmla="+- 0 6459 3832"/>
                            <a:gd name="T177" fmla="*/ T176 w 2786"/>
                            <a:gd name="T178" fmla="+- 0 9567 7206"/>
                            <a:gd name="T179" fmla="*/ 9567 h 2792"/>
                            <a:gd name="T180" fmla="+- 0 6537 3832"/>
                            <a:gd name="T181" fmla="*/ T180 w 2786"/>
                            <a:gd name="T182" fmla="+- 0 9443 7206"/>
                            <a:gd name="T183" fmla="*/ 9443 h 2792"/>
                            <a:gd name="T184" fmla="+- 0 6588 3832"/>
                            <a:gd name="T185" fmla="*/ T184 w 2786"/>
                            <a:gd name="T186" fmla="+- 0 9314 7206"/>
                            <a:gd name="T187" fmla="*/ 9314 h 2792"/>
                            <a:gd name="T188" fmla="+- 0 6617 3832"/>
                            <a:gd name="T189" fmla="*/ T188 w 2786"/>
                            <a:gd name="T190" fmla="+- 0 9150 7206"/>
                            <a:gd name="T191" fmla="*/ 9150 h 2792"/>
                            <a:gd name="T192" fmla="+- 0 6609 3832"/>
                            <a:gd name="T193" fmla="*/ T192 w 2786"/>
                            <a:gd name="T194" fmla="+- 0 8977 7206"/>
                            <a:gd name="T195" fmla="*/ 8977 h 2792"/>
                            <a:gd name="T196" fmla="+- 0 6574 3832"/>
                            <a:gd name="T197" fmla="*/ T196 w 2786"/>
                            <a:gd name="T198" fmla="+- 0 8821 7206"/>
                            <a:gd name="T199" fmla="*/ 8821 h 2792"/>
                            <a:gd name="T200" fmla="+- 0 6524 3832"/>
                            <a:gd name="T201" fmla="*/ T200 w 2786"/>
                            <a:gd name="T202" fmla="+- 0 8685 7206"/>
                            <a:gd name="T203" fmla="*/ 8685 h 2792"/>
                            <a:gd name="T204" fmla="+- 0 6456 3832"/>
                            <a:gd name="T205" fmla="*/ T204 w 2786"/>
                            <a:gd name="T206" fmla="+- 0 8545 7206"/>
                            <a:gd name="T207" fmla="*/ 8545 h 2792"/>
                            <a:gd name="T208" fmla="+- 0 6369 3832"/>
                            <a:gd name="T209" fmla="*/ T208 w 2786"/>
                            <a:gd name="T210" fmla="+- 0 8398 7206"/>
                            <a:gd name="T211" fmla="*/ 8398 h 2792"/>
                            <a:gd name="T212" fmla="+- 0 6289 3832"/>
                            <a:gd name="T213" fmla="*/ T212 w 2786"/>
                            <a:gd name="T214" fmla="+- 0 8282 7206"/>
                            <a:gd name="T215" fmla="*/ 8282 h 2792"/>
                            <a:gd name="T216" fmla="+- 0 6196 3832"/>
                            <a:gd name="T217" fmla="*/ T216 w 2786"/>
                            <a:gd name="T218" fmla="+- 0 8163 7206"/>
                            <a:gd name="T219" fmla="*/ 8163 h 2792"/>
                            <a:gd name="T220" fmla="+- 0 6092 3832"/>
                            <a:gd name="T221" fmla="*/ T220 w 2786"/>
                            <a:gd name="T222" fmla="+- 0 8041 7206"/>
                            <a:gd name="T223" fmla="*/ 8041 h 2792"/>
                            <a:gd name="T224" fmla="+- 0 5976 3832"/>
                            <a:gd name="T225" fmla="*/ T224 w 2786"/>
                            <a:gd name="T226" fmla="+- 0 7916 7206"/>
                            <a:gd name="T227" fmla="*/ 7916 h 2792"/>
                            <a:gd name="T228" fmla="+- 0 5852 3832"/>
                            <a:gd name="T229" fmla="*/ T228 w 2786"/>
                            <a:gd name="T230" fmla="+- 0 7791 7206"/>
                            <a:gd name="T231" fmla="*/ 7791 h 2792"/>
                            <a:gd name="T232" fmla="+- 0 5728 3832"/>
                            <a:gd name="T233" fmla="*/ T232 w 2786"/>
                            <a:gd name="T234" fmla="+- 0 7678 7206"/>
                            <a:gd name="T235" fmla="*/ 7678 h 2792"/>
                            <a:gd name="T236" fmla="+- 0 5606 3832"/>
                            <a:gd name="T237" fmla="*/ T236 w 2786"/>
                            <a:gd name="T238" fmla="+- 0 7577 7206"/>
                            <a:gd name="T239" fmla="*/ 7577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6" h="2792">
                              <a:moveTo>
                                <a:pt x="869" y="0"/>
                              </a:moveTo>
                              <a:lnTo>
                                <a:pt x="787" y="7"/>
                              </a:lnTo>
                              <a:lnTo>
                                <a:pt x="707" y="22"/>
                              </a:lnTo>
                              <a:lnTo>
                                <a:pt x="642" y="42"/>
                              </a:lnTo>
                              <a:lnTo>
                                <a:pt x="578" y="69"/>
                              </a:lnTo>
                              <a:lnTo>
                                <a:pt x="515" y="103"/>
                              </a:lnTo>
                              <a:lnTo>
                                <a:pt x="453" y="145"/>
                              </a:lnTo>
                              <a:lnTo>
                                <a:pt x="392" y="194"/>
                              </a:lnTo>
                              <a:lnTo>
                                <a:pt x="332" y="250"/>
                              </a:lnTo>
                              <a:lnTo>
                                <a:pt x="21" y="561"/>
                              </a:lnTo>
                              <a:lnTo>
                                <a:pt x="11" y="574"/>
                              </a:lnTo>
                              <a:lnTo>
                                <a:pt x="4" y="591"/>
                              </a:lnTo>
                              <a:lnTo>
                                <a:pt x="0" y="610"/>
                              </a:lnTo>
                              <a:lnTo>
                                <a:pt x="1" y="632"/>
                              </a:lnTo>
                              <a:lnTo>
                                <a:pt x="8" y="658"/>
                              </a:lnTo>
                              <a:lnTo>
                                <a:pt x="22" y="686"/>
                              </a:lnTo>
                              <a:lnTo>
                                <a:pt x="43" y="716"/>
                              </a:lnTo>
                              <a:lnTo>
                                <a:pt x="73" y="749"/>
                              </a:lnTo>
                              <a:lnTo>
                                <a:pt x="2045" y="2720"/>
                              </a:lnTo>
                              <a:lnTo>
                                <a:pt x="2077" y="2750"/>
                              </a:lnTo>
                              <a:lnTo>
                                <a:pt x="2107" y="2771"/>
                              </a:lnTo>
                              <a:lnTo>
                                <a:pt x="2134" y="2785"/>
                              </a:lnTo>
                              <a:lnTo>
                                <a:pt x="2159" y="2790"/>
                              </a:lnTo>
                              <a:lnTo>
                                <a:pt x="2182" y="2792"/>
                              </a:lnTo>
                              <a:lnTo>
                                <a:pt x="2202" y="2789"/>
                              </a:lnTo>
                              <a:lnTo>
                                <a:pt x="2219" y="2782"/>
                              </a:lnTo>
                              <a:lnTo>
                                <a:pt x="2232" y="2772"/>
                              </a:lnTo>
                              <a:lnTo>
                                <a:pt x="2523" y="2481"/>
                              </a:lnTo>
                              <a:lnTo>
                                <a:pt x="2579" y="2422"/>
                              </a:lnTo>
                              <a:lnTo>
                                <a:pt x="2587" y="2411"/>
                              </a:lnTo>
                              <a:lnTo>
                                <a:pt x="2101" y="2411"/>
                              </a:lnTo>
                              <a:lnTo>
                                <a:pt x="380" y="691"/>
                              </a:lnTo>
                              <a:lnTo>
                                <a:pt x="566" y="505"/>
                              </a:lnTo>
                              <a:lnTo>
                                <a:pt x="637" y="441"/>
                              </a:lnTo>
                              <a:lnTo>
                                <a:pt x="710" y="391"/>
                              </a:lnTo>
                              <a:lnTo>
                                <a:pt x="785" y="356"/>
                              </a:lnTo>
                              <a:lnTo>
                                <a:pt x="861" y="336"/>
                              </a:lnTo>
                              <a:lnTo>
                                <a:pt x="940" y="328"/>
                              </a:lnTo>
                              <a:lnTo>
                                <a:pt x="1717" y="328"/>
                              </a:lnTo>
                              <a:lnTo>
                                <a:pt x="1713" y="325"/>
                              </a:lnTo>
                              <a:lnTo>
                                <a:pt x="1652" y="281"/>
                              </a:lnTo>
                              <a:lnTo>
                                <a:pt x="1592" y="241"/>
                              </a:lnTo>
                              <a:lnTo>
                                <a:pt x="1512" y="192"/>
                              </a:lnTo>
                              <a:lnTo>
                                <a:pt x="1434" y="149"/>
                              </a:lnTo>
                              <a:lnTo>
                                <a:pt x="1356" y="111"/>
                              </a:lnTo>
                              <a:lnTo>
                                <a:pt x="1278" y="79"/>
                              </a:lnTo>
                              <a:lnTo>
                                <a:pt x="1202" y="51"/>
                              </a:lnTo>
                              <a:lnTo>
                                <a:pt x="1127" y="29"/>
                              </a:lnTo>
                              <a:lnTo>
                                <a:pt x="1039" y="11"/>
                              </a:lnTo>
                              <a:lnTo>
                                <a:pt x="953" y="1"/>
                              </a:lnTo>
                              <a:lnTo>
                                <a:pt x="869" y="0"/>
                              </a:lnTo>
                              <a:close/>
                              <a:moveTo>
                                <a:pt x="1717" y="328"/>
                              </a:moveTo>
                              <a:lnTo>
                                <a:pt x="940" y="328"/>
                              </a:lnTo>
                              <a:lnTo>
                                <a:pt x="1020" y="329"/>
                              </a:lnTo>
                              <a:lnTo>
                                <a:pt x="1102" y="340"/>
                              </a:lnTo>
                              <a:lnTo>
                                <a:pt x="1187" y="362"/>
                              </a:lnTo>
                              <a:lnTo>
                                <a:pt x="1256" y="387"/>
                              </a:lnTo>
                              <a:lnTo>
                                <a:pt x="1326" y="417"/>
                              </a:lnTo>
                              <a:lnTo>
                                <a:pt x="1396" y="453"/>
                              </a:lnTo>
                              <a:lnTo>
                                <a:pt x="1468" y="495"/>
                              </a:lnTo>
                              <a:lnTo>
                                <a:pt x="1540" y="543"/>
                              </a:lnTo>
                              <a:lnTo>
                                <a:pt x="1600" y="587"/>
                              </a:lnTo>
                              <a:lnTo>
                                <a:pt x="1661" y="634"/>
                              </a:lnTo>
                              <a:lnTo>
                                <a:pt x="1722" y="684"/>
                              </a:lnTo>
                              <a:lnTo>
                                <a:pt x="1782" y="737"/>
                              </a:lnTo>
                              <a:lnTo>
                                <a:pt x="1842" y="792"/>
                              </a:lnTo>
                              <a:lnTo>
                                <a:pt x="1902" y="850"/>
                              </a:lnTo>
                              <a:lnTo>
                                <a:pt x="1965" y="914"/>
                              </a:lnTo>
                              <a:lnTo>
                                <a:pt x="2023" y="976"/>
                              </a:lnTo>
                              <a:lnTo>
                                <a:pt x="2079" y="1038"/>
                              </a:lnTo>
                              <a:lnTo>
                                <a:pt x="2130" y="1098"/>
                              </a:lnTo>
                              <a:lnTo>
                                <a:pt x="2178" y="1156"/>
                              </a:lnTo>
                              <a:lnTo>
                                <a:pt x="2222" y="1214"/>
                              </a:lnTo>
                              <a:lnTo>
                                <a:pt x="2262" y="1270"/>
                              </a:lnTo>
                              <a:lnTo>
                                <a:pt x="2313" y="1347"/>
                              </a:lnTo>
                              <a:lnTo>
                                <a:pt x="2356" y="1422"/>
                              </a:lnTo>
                              <a:lnTo>
                                <a:pt x="2393" y="1496"/>
                              </a:lnTo>
                              <a:lnTo>
                                <a:pt x="2422" y="1567"/>
                              </a:lnTo>
                              <a:lnTo>
                                <a:pt x="2446" y="1636"/>
                              </a:lnTo>
                              <a:lnTo>
                                <a:pt x="2465" y="1719"/>
                              </a:lnTo>
                              <a:lnTo>
                                <a:pt x="2473" y="1799"/>
                              </a:lnTo>
                              <a:lnTo>
                                <a:pt x="2470" y="1875"/>
                              </a:lnTo>
                              <a:lnTo>
                                <a:pt x="2457" y="1949"/>
                              </a:lnTo>
                              <a:lnTo>
                                <a:pt x="2433" y="2020"/>
                              </a:lnTo>
                              <a:lnTo>
                                <a:pt x="2397" y="2089"/>
                              </a:lnTo>
                              <a:lnTo>
                                <a:pt x="2349" y="2157"/>
                              </a:lnTo>
                              <a:lnTo>
                                <a:pt x="2289" y="2224"/>
                              </a:lnTo>
                              <a:lnTo>
                                <a:pt x="2101" y="2411"/>
                              </a:lnTo>
                              <a:lnTo>
                                <a:pt x="2587" y="2411"/>
                              </a:lnTo>
                              <a:lnTo>
                                <a:pt x="2627" y="2361"/>
                              </a:lnTo>
                              <a:lnTo>
                                <a:pt x="2670" y="2300"/>
                              </a:lnTo>
                              <a:lnTo>
                                <a:pt x="2705" y="2237"/>
                              </a:lnTo>
                              <a:lnTo>
                                <a:pt x="2734" y="2173"/>
                              </a:lnTo>
                              <a:lnTo>
                                <a:pt x="2756" y="2108"/>
                              </a:lnTo>
                              <a:lnTo>
                                <a:pt x="2775" y="2027"/>
                              </a:lnTo>
                              <a:lnTo>
                                <a:pt x="2785" y="1944"/>
                              </a:lnTo>
                              <a:lnTo>
                                <a:pt x="2786" y="1859"/>
                              </a:lnTo>
                              <a:lnTo>
                                <a:pt x="2777" y="1771"/>
                              </a:lnTo>
                              <a:lnTo>
                                <a:pt x="2760" y="1680"/>
                              </a:lnTo>
                              <a:lnTo>
                                <a:pt x="2742" y="1615"/>
                              </a:lnTo>
                              <a:lnTo>
                                <a:pt x="2719" y="1548"/>
                              </a:lnTo>
                              <a:lnTo>
                                <a:pt x="2692" y="1479"/>
                              </a:lnTo>
                              <a:lnTo>
                                <a:pt x="2661" y="1410"/>
                              </a:lnTo>
                              <a:lnTo>
                                <a:pt x="2624" y="1339"/>
                              </a:lnTo>
                              <a:lnTo>
                                <a:pt x="2583" y="1266"/>
                              </a:lnTo>
                              <a:lnTo>
                                <a:pt x="2537" y="1192"/>
                              </a:lnTo>
                              <a:lnTo>
                                <a:pt x="2498" y="1135"/>
                              </a:lnTo>
                              <a:lnTo>
                                <a:pt x="2457" y="1076"/>
                              </a:lnTo>
                              <a:lnTo>
                                <a:pt x="2412" y="1017"/>
                              </a:lnTo>
                              <a:lnTo>
                                <a:pt x="2364" y="957"/>
                              </a:lnTo>
                              <a:lnTo>
                                <a:pt x="2314" y="896"/>
                              </a:lnTo>
                              <a:lnTo>
                                <a:pt x="2260" y="835"/>
                              </a:lnTo>
                              <a:lnTo>
                                <a:pt x="2204" y="772"/>
                              </a:lnTo>
                              <a:lnTo>
                                <a:pt x="2144" y="710"/>
                              </a:lnTo>
                              <a:lnTo>
                                <a:pt x="2082" y="646"/>
                              </a:lnTo>
                              <a:lnTo>
                                <a:pt x="2020" y="585"/>
                              </a:lnTo>
                              <a:lnTo>
                                <a:pt x="1958" y="528"/>
                              </a:lnTo>
                              <a:lnTo>
                                <a:pt x="1896" y="472"/>
                              </a:lnTo>
                              <a:lnTo>
                                <a:pt x="1835" y="420"/>
                              </a:lnTo>
                              <a:lnTo>
                                <a:pt x="1774" y="371"/>
                              </a:lnTo>
                              <a:lnTo>
                                <a:pt x="1717"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2FB3CBF">
              <v:shape id="AutoShape 27" style="position:absolute;margin-left:191.6pt;margin-top:360.3pt;width:139.3pt;height:139.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86,2792" o:spid="_x0000_s1026" fillcolor="silver" stroked="f" path="m869,l787,7,707,22,642,42,578,69r-63,34l453,145r-61,49l332,250,21,561,11,574,4,591,,610r1,22l8,658r14,28l43,716r30,33l2045,2720r32,30l2107,2771r27,14l2159,2790r23,2l2202,2789r17,-7l2232,2772r291,-291l2579,2422r8,-11l2101,2411,380,691,566,505r71,-64l710,391r75,-35l861,336r79,-8l1717,328r-4,-3l1652,281r-60,-40l1512,192r-78,-43l1356,111,1278,79,1202,51,1127,29,1039,11,953,1,869,xm1717,328r-777,l1020,329r82,11l1187,362r69,25l1326,417r70,36l1468,495r72,48l1600,587r61,47l1722,684r60,53l1842,792r60,58l1965,914r58,62l2079,1038r51,60l2178,1156r44,58l2262,1270r51,77l2356,1422r37,74l2422,1567r24,69l2465,1719r8,80l2470,1875r-13,74l2433,2020r-36,69l2349,2157r-60,67l2101,2411r486,l2627,2361r43,-61l2705,2237r29,-64l2756,2108r19,-81l2785,1944r1,-85l2777,1771r-17,-91l2742,1615r-23,-67l2692,1479r-31,-69l2624,1339r-41,-73l2537,1192r-39,-57l2457,1076r-45,-59l2364,957r-50,-61l2260,835r-56,-63l2144,710r-62,-64l2020,585r-62,-57l1896,472r-61,-52l1774,371r-57,-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" w14:anchorId="784E4F89">
                <v:fill opacity="32896f"/>
                <v:path arrowok="t" o:connecttype="custom" o:connectlocs="499745,4580255;407670,4602480;327025,4641215;248920,4699000;13335,4932045;2540,4951095;635,4977130;13970,5011420;46355,5051425;1318895,6322060;1355090,6344285;1385570,6348730;1409065,6342380;1602105,6151245;1642745,6106795;241300,5014595;404495,4855845;498475,4801870;596900,4784090;1087755,4782185;1010920,4728845;910590,4670425;811530,4625975;715645,4594225;605155,4576445;1090295,4784090;647700,4784725;753745,4805680;842010,4840605;932180,4890135;1016000,4948555;1093470,5010150;1169670,5078730;1247775,5156200;1320165,5234940;1383030,5309870;1436370,5382260;1496060,5478780;1537970,5570855;1565275,5667375;1568450,5766435;1544955,5858510;1491615,5945505;1334135,6106795;1668145,6075045;1717675,5996305;1750060,5914390;1768475,5810250;1763395,5700395;1741170,5601335;1709420,5514975;1666240,5426075;1610995,5332730;1560195,5259070;1501140,5183505;1435100,5106035;1361440,5026660;1282700,4947285;1203960,4875530;1126490,4811395" o:connectangles="0,0,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48" behindDoc="1" locked="0" layoutInCell="1" allowOverlap="1" wp14:anchorId="6D071244" wp14:editId="4354B656">
                <wp:simplePos x="0" y="0"/>
                <wp:positionH relativeFrom="page">
                  <wp:posOffset>3282950</wp:posOffset>
                </wp:positionH>
                <wp:positionV relativeFrom="page">
                  <wp:posOffset>1414780</wp:posOffset>
                </wp:positionV>
                <wp:extent cx="3821430" cy="4102735"/>
                <wp:effectExtent l="0" t="0" r="0" b="0"/>
                <wp:wrapNone/>
                <wp:docPr id="28694117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1430" cy="4102735"/>
                        </a:xfrm>
                        <a:custGeom>
                          <a:avLst/>
                          <a:gdLst>
                            <a:gd name="T0" fmla="+- 0 8187 5170"/>
                            <a:gd name="T1" fmla="*/ T0 w 6018"/>
                            <a:gd name="T2" fmla="+- 0 7733 2228"/>
                            <a:gd name="T3" fmla="*/ 7733 h 6461"/>
                            <a:gd name="T4" fmla="+- 0 7346 5170"/>
                            <a:gd name="T5" fmla="*/ T4 w 6018"/>
                            <a:gd name="T6" fmla="+- 0 7225 2228"/>
                            <a:gd name="T7" fmla="*/ 7225 h 6461"/>
                            <a:gd name="T8" fmla="+- 0 6984 5170"/>
                            <a:gd name="T9" fmla="*/ T8 w 6018"/>
                            <a:gd name="T10" fmla="+- 0 7072 2228"/>
                            <a:gd name="T11" fmla="*/ 7072 h 6461"/>
                            <a:gd name="T12" fmla="+- 0 6849 5170"/>
                            <a:gd name="T13" fmla="*/ T12 w 6018"/>
                            <a:gd name="T14" fmla="+- 0 6972 2228"/>
                            <a:gd name="T15" fmla="*/ 6972 h 6461"/>
                            <a:gd name="T16" fmla="+- 0 6780 5170"/>
                            <a:gd name="T17" fmla="*/ T16 w 6018"/>
                            <a:gd name="T18" fmla="+- 0 6569 2228"/>
                            <a:gd name="T19" fmla="*/ 6569 h 6461"/>
                            <a:gd name="T20" fmla="+- 0 6576 5170"/>
                            <a:gd name="T21" fmla="*/ T20 w 6018"/>
                            <a:gd name="T22" fmla="+- 0 6930 2228"/>
                            <a:gd name="T23" fmla="*/ 6930 h 6461"/>
                            <a:gd name="T24" fmla="+- 0 5701 5170"/>
                            <a:gd name="T25" fmla="*/ T24 w 6018"/>
                            <a:gd name="T26" fmla="+- 0 6404 2228"/>
                            <a:gd name="T27" fmla="*/ 6404 h 6461"/>
                            <a:gd name="T28" fmla="+- 0 5871 5170"/>
                            <a:gd name="T29" fmla="*/ T28 w 6018"/>
                            <a:gd name="T30" fmla="+- 0 6279 2228"/>
                            <a:gd name="T31" fmla="*/ 6279 h 6461"/>
                            <a:gd name="T32" fmla="+- 0 6377 5170"/>
                            <a:gd name="T33" fmla="*/ T32 w 6018"/>
                            <a:gd name="T34" fmla="+- 0 6470 2228"/>
                            <a:gd name="T35" fmla="*/ 6470 h 6461"/>
                            <a:gd name="T36" fmla="+- 0 6575 5170"/>
                            <a:gd name="T37" fmla="*/ T36 w 6018"/>
                            <a:gd name="T38" fmla="+- 0 6805 2228"/>
                            <a:gd name="T39" fmla="*/ 6805 h 6461"/>
                            <a:gd name="T40" fmla="+- 0 6366 5170"/>
                            <a:gd name="T41" fmla="*/ T40 w 6018"/>
                            <a:gd name="T42" fmla="+- 0 6096 2228"/>
                            <a:gd name="T43" fmla="*/ 6096 h 6461"/>
                            <a:gd name="T44" fmla="+- 0 5910 5170"/>
                            <a:gd name="T45" fmla="*/ T44 w 6018"/>
                            <a:gd name="T46" fmla="+- 0 5929 2228"/>
                            <a:gd name="T47" fmla="*/ 5929 h 6461"/>
                            <a:gd name="T48" fmla="+- 0 5572 5170"/>
                            <a:gd name="T49" fmla="*/ T48 w 6018"/>
                            <a:gd name="T50" fmla="+- 0 6055 2228"/>
                            <a:gd name="T51" fmla="*/ 6055 h 6461"/>
                            <a:gd name="T52" fmla="+- 0 5173 5170"/>
                            <a:gd name="T53" fmla="*/ T52 w 6018"/>
                            <a:gd name="T54" fmla="+- 0 6460 2228"/>
                            <a:gd name="T55" fmla="*/ 6460 h 6461"/>
                            <a:gd name="T56" fmla="+- 0 7307 5170"/>
                            <a:gd name="T57" fmla="*/ T56 w 6018"/>
                            <a:gd name="T58" fmla="+- 0 8680 2228"/>
                            <a:gd name="T59" fmla="*/ 8680 h 6461"/>
                            <a:gd name="T60" fmla="+- 0 7398 5170"/>
                            <a:gd name="T61" fmla="*/ T60 w 6018"/>
                            <a:gd name="T62" fmla="+- 0 8660 2228"/>
                            <a:gd name="T63" fmla="*/ 8660 h 6461"/>
                            <a:gd name="T64" fmla="+- 0 7482 5170"/>
                            <a:gd name="T65" fmla="*/ T64 w 6018"/>
                            <a:gd name="T66" fmla="+- 0 8569 2228"/>
                            <a:gd name="T67" fmla="*/ 8569 h 6461"/>
                            <a:gd name="T68" fmla="+- 0 7480 5170"/>
                            <a:gd name="T69" fmla="*/ T68 w 6018"/>
                            <a:gd name="T70" fmla="+- 0 8491 2228"/>
                            <a:gd name="T71" fmla="*/ 8491 h 6461"/>
                            <a:gd name="T72" fmla="+- 0 6866 5170"/>
                            <a:gd name="T73" fmla="*/ T72 w 6018"/>
                            <a:gd name="T74" fmla="+- 0 7335 2228"/>
                            <a:gd name="T75" fmla="*/ 7335 h 6461"/>
                            <a:gd name="T76" fmla="+- 0 7236 5170"/>
                            <a:gd name="T77" fmla="*/ T76 w 6018"/>
                            <a:gd name="T78" fmla="+- 0 7472 2228"/>
                            <a:gd name="T79" fmla="*/ 7472 h 6461"/>
                            <a:gd name="T80" fmla="+- 0 8061 5170"/>
                            <a:gd name="T81" fmla="*/ T80 w 6018"/>
                            <a:gd name="T82" fmla="+- 0 7961 2228"/>
                            <a:gd name="T83" fmla="*/ 7961 h 6461"/>
                            <a:gd name="T84" fmla="+- 0 8149 5170"/>
                            <a:gd name="T85" fmla="*/ T84 w 6018"/>
                            <a:gd name="T86" fmla="+- 0 7914 2228"/>
                            <a:gd name="T87" fmla="*/ 7914 h 6461"/>
                            <a:gd name="T88" fmla="+- 0 8226 5170"/>
                            <a:gd name="T89" fmla="*/ T88 w 6018"/>
                            <a:gd name="T90" fmla="+- 0 7816 2228"/>
                            <a:gd name="T91" fmla="*/ 7816 h 6461"/>
                            <a:gd name="T92" fmla="+- 0 9507 5170"/>
                            <a:gd name="T93" fmla="*/ T92 w 6018"/>
                            <a:gd name="T94" fmla="+- 0 6447 2228"/>
                            <a:gd name="T95" fmla="*/ 6447 h 6461"/>
                            <a:gd name="T96" fmla="+- 0 7898 5170"/>
                            <a:gd name="T97" fmla="*/ T96 w 6018"/>
                            <a:gd name="T98" fmla="+- 0 6514 2228"/>
                            <a:gd name="T99" fmla="*/ 6514 h 6461"/>
                            <a:gd name="T100" fmla="+- 0 8375 5170"/>
                            <a:gd name="T101" fmla="*/ T100 w 6018"/>
                            <a:gd name="T102" fmla="+- 0 6037 2228"/>
                            <a:gd name="T103" fmla="*/ 6037 h 6461"/>
                            <a:gd name="T104" fmla="+- 0 6869 5170"/>
                            <a:gd name="T105" fmla="*/ T104 w 6018"/>
                            <a:gd name="T106" fmla="+- 0 4781 2228"/>
                            <a:gd name="T107" fmla="*/ 4781 h 6461"/>
                            <a:gd name="T108" fmla="+- 0 6779 5170"/>
                            <a:gd name="T109" fmla="*/ T108 w 6018"/>
                            <a:gd name="T110" fmla="+- 0 4821 2228"/>
                            <a:gd name="T111" fmla="*/ 4821 h 6461"/>
                            <a:gd name="T112" fmla="+- 0 6676 5170"/>
                            <a:gd name="T113" fmla="*/ T112 w 6018"/>
                            <a:gd name="T114" fmla="+- 0 4930 2228"/>
                            <a:gd name="T115" fmla="*/ 4930 h 6461"/>
                            <a:gd name="T116" fmla="+- 0 6662 5170"/>
                            <a:gd name="T117" fmla="*/ T116 w 6018"/>
                            <a:gd name="T118" fmla="+- 0 5012 2228"/>
                            <a:gd name="T119" fmla="*/ 5012 h 6461"/>
                            <a:gd name="T120" fmla="+- 0 8272 5170"/>
                            <a:gd name="T121" fmla="*/ T120 w 6018"/>
                            <a:gd name="T122" fmla="+- 0 7559 2228"/>
                            <a:gd name="T123" fmla="*/ 7559 h 6461"/>
                            <a:gd name="T124" fmla="+- 0 8366 5170"/>
                            <a:gd name="T125" fmla="*/ T124 w 6018"/>
                            <a:gd name="T126" fmla="+- 0 7656 2228"/>
                            <a:gd name="T127" fmla="*/ 7656 h 6461"/>
                            <a:gd name="T128" fmla="+- 0 8464 5170"/>
                            <a:gd name="T129" fmla="*/ T128 w 6018"/>
                            <a:gd name="T130" fmla="+- 0 7599 2228"/>
                            <a:gd name="T131" fmla="*/ 7599 h 6461"/>
                            <a:gd name="T132" fmla="+- 0 8526 5170"/>
                            <a:gd name="T133" fmla="*/ T132 w 6018"/>
                            <a:gd name="T134" fmla="+- 0 7506 2228"/>
                            <a:gd name="T135" fmla="*/ 7506 h 6461"/>
                            <a:gd name="T136" fmla="+- 0 8086 5170"/>
                            <a:gd name="T137" fmla="*/ T136 w 6018"/>
                            <a:gd name="T138" fmla="+- 0 6794 2228"/>
                            <a:gd name="T139" fmla="*/ 6794 h 6461"/>
                            <a:gd name="T140" fmla="+- 0 9368 5170"/>
                            <a:gd name="T141" fmla="*/ T140 w 6018"/>
                            <a:gd name="T142" fmla="+- 0 6664 2228"/>
                            <a:gd name="T143" fmla="*/ 6664 h 6461"/>
                            <a:gd name="T144" fmla="+- 0 9457 5170"/>
                            <a:gd name="T145" fmla="*/ T144 w 6018"/>
                            <a:gd name="T146" fmla="+- 0 6606 2228"/>
                            <a:gd name="T147" fmla="*/ 6606 h 6461"/>
                            <a:gd name="T148" fmla="+- 0 9535 5170"/>
                            <a:gd name="T149" fmla="*/ T148 w 6018"/>
                            <a:gd name="T150" fmla="+- 0 6501 2228"/>
                            <a:gd name="T151" fmla="*/ 6501 h 6461"/>
                            <a:gd name="T152" fmla="+- 0 9470 5170"/>
                            <a:gd name="T153" fmla="*/ T152 w 6018"/>
                            <a:gd name="T154" fmla="+- 0 4635 2228"/>
                            <a:gd name="T155" fmla="*/ 4635 h 6461"/>
                            <a:gd name="T156" fmla="+- 0 9418 5170"/>
                            <a:gd name="T157" fmla="*/ T156 w 6018"/>
                            <a:gd name="T158" fmla="+- 0 4533 2228"/>
                            <a:gd name="T159" fmla="*/ 4533 h 6461"/>
                            <a:gd name="T160" fmla="+- 0 9281 5170"/>
                            <a:gd name="T161" fmla="*/ T160 w 6018"/>
                            <a:gd name="T162" fmla="+- 0 4408 2228"/>
                            <a:gd name="T163" fmla="*/ 4408 h 6461"/>
                            <a:gd name="T164" fmla="+- 0 7992 5170"/>
                            <a:gd name="T165" fmla="*/ T164 w 6018"/>
                            <a:gd name="T166" fmla="+- 0 4127 2228"/>
                            <a:gd name="T167" fmla="*/ 4127 h 6461"/>
                            <a:gd name="T168" fmla="+- 0 8472 5170"/>
                            <a:gd name="T169" fmla="*/ T168 w 6018"/>
                            <a:gd name="T170" fmla="+- 0 3536 2228"/>
                            <a:gd name="T171" fmla="*/ 3536 h 6461"/>
                            <a:gd name="T172" fmla="+- 0 8335 5170"/>
                            <a:gd name="T173" fmla="*/ T172 w 6018"/>
                            <a:gd name="T174" fmla="+- 0 3399 2228"/>
                            <a:gd name="T175" fmla="*/ 3399 h 6461"/>
                            <a:gd name="T176" fmla="+- 0 7628 5170"/>
                            <a:gd name="T177" fmla="*/ T176 w 6018"/>
                            <a:gd name="T178" fmla="+- 0 3992 2228"/>
                            <a:gd name="T179" fmla="*/ 3992 h 6461"/>
                            <a:gd name="T180" fmla="+- 0 7679 5170"/>
                            <a:gd name="T181" fmla="*/ T180 w 6018"/>
                            <a:gd name="T182" fmla="+- 0 4180 2228"/>
                            <a:gd name="T183" fmla="*/ 4180 h 6461"/>
                            <a:gd name="T184" fmla="+- 0 9804 5170"/>
                            <a:gd name="T185" fmla="*/ T184 w 6018"/>
                            <a:gd name="T186" fmla="+- 0 6241 2228"/>
                            <a:gd name="T187" fmla="*/ 6241 h 6461"/>
                            <a:gd name="T188" fmla="+- 0 9896 5170"/>
                            <a:gd name="T189" fmla="*/ T188 w 6018"/>
                            <a:gd name="T190" fmla="+- 0 6165 2228"/>
                            <a:gd name="T191" fmla="*/ 6165 h 6461"/>
                            <a:gd name="T192" fmla="+- 0 11187 5170"/>
                            <a:gd name="T193" fmla="*/ T192 w 6018"/>
                            <a:gd name="T194" fmla="+- 0 4838 2228"/>
                            <a:gd name="T195" fmla="*/ 4838 h 6461"/>
                            <a:gd name="T196" fmla="+- 0 9640 5170"/>
                            <a:gd name="T197" fmla="*/ T196 w 6018"/>
                            <a:gd name="T198" fmla="+- 0 2455 2228"/>
                            <a:gd name="T199" fmla="*/ 2455 h 6461"/>
                            <a:gd name="T200" fmla="+- 0 9529 5170"/>
                            <a:gd name="T201" fmla="*/ T200 w 6018"/>
                            <a:gd name="T202" fmla="+- 0 2312 2228"/>
                            <a:gd name="T203" fmla="*/ 2312 h 6461"/>
                            <a:gd name="T204" fmla="+- 0 9415 5170"/>
                            <a:gd name="T205" fmla="*/ T204 w 6018"/>
                            <a:gd name="T206" fmla="+- 0 2229 2228"/>
                            <a:gd name="T207" fmla="*/ 2229 h 6461"/>
                            <a:gd name="T208" fmla="+- 0 8423 5170"/>
                            <a:gd name="T209" fmla="*/ T208 w 6018"/>
                            <a:gd name="T210" fmla="+- 0 3234 2228"/>
                            <a:gd name="T211" fmla="*/ 3234 h 6461"/>
                            <a:gd name="T212" fmla="+- 0 8518 5170"/>
                            <a:gd name="T213" fmla="*/ T212 w 6018"/>
                            <a:gd name="T214" fmla="+- 0 3355 2228"/>
                            <a:gd name="T215" fmla="*/ 3355 h 6461"/>
                            <a:gd name="T216" fmla="+- 0 8635 5170"/>
                            <a:gd name="T217" fmla="*/ T216 w 6018"/>
                            <a:gd name="T218" fmla="+- 0 3446 2228"/>
                            <a:gd name="T219" fmla="*/ 3446 h 6461"/>
                            <a:gd name="T220" fmla="+- 0 11019 5170"/>
                            <a:gd name="T221" fmla="*/ T220 w 6018"/>
                            <a:gd name="T222" fmla="+- 0 4996 2228"/>
                            <a:gd name="T223" fmla="*/ 4996 h 6461"/>
                            <a:gd name="T224" fmla="+- 0 11102 5170"/>
                            <a:gd name="T225" fmla="*/ T224 w 6018"/>
                            <a:gd name="T226" fmla="+- 0 4959 2228"/>
                            <a:gd name="T227" fmla="*/ 4959 h 6461"/>
                            <a:gd name="T228" fmla="+- 0 11178 5170"/>
                            <a:gd name="T229" fmla="*/ T228 w 6018"/>
                            <a:gd name="T230" fmla="+- 0 4867 2228"/>
                            <a:gd name="T231" fmla="*/ 4867 h 6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018" h="6461">
                              <a:moveTo>
                                <a:pt x="3061" y="5566"/>
                              </a:moveTo>
                              <a:lnTo>
                                <a:pt x="3060" y="5557"/>
                              </a:lnTo>
                              <a:lnTo>
                                <a:pt x="3055" y="5548"/>
                              </a:lnTo>
                              <a:lnTo>
                                <a:pt x="3051" y="5539"/>
                              </a:lnTo>
                              <a:lnTo>
                                <a:pt x="3043" y="5529"/>
                              </a:lnTo>
                              <a:lnTo>
                                <a:pt x="3035" y="5521"/>
                              </a:lnTo>
                              <a:lnTo>
                                <a:pt x="3027" y="5514"/>
                              </a:lnTo>
                              <a:lnTo>
                                <a:pt x="3017" y="5505"/>
                              </a:lnTo>
                              <a:lnTo>
                                <a:pt x="3005" y="5496"/>
                              </a:lnTo>
                              <a:lnTo>
                                <a:pt x="2991" y="5486"/>
                              </a:lnTo>
                              <a:lnTo>
                                <a:pt x="2974" y="5475"/>
                              </a:lnTo>
                              <a:lnTo>
                                <a:pt x="2887" y="5419"/>
                              </a:lnTo>
                              <a:lnTo>
                                <a:pt x="2362" y="5107"/>
                              </a:lnTo>
                              <a:lnTo>
                                <a:pt x="2309" y="5075"/>
                              </a:lnTo>
                              <a:lnTo>
                                <a:pt x="2225" y="5025"/>
                              </a:lnTo>
                              <a:lnTo>
                                <a:pt x="2176" y="4997"/>
                              </a:lnTo>
                              <a:lnTo>
                                <a:pt x="2084" y="4948"/>
                              </a:lnTo>
                              <a:lnTo>
                                <a:pt x="2041" y="4926"/>
                              </a:lnTo>
                              <a:lnTo>
                                <a:pt x="1999" y="4906"/>
                              </a:lnTo>
                              <a:lnTo>
                                <a:pt x="1960" y="4889"/>
                              </a:lnTo>
                              <a:lnTo>
                                <a:pt x="1921" y="4874"/>
                              </a:lnTo>
                              <a:lnTo>
                                <a:pt x="1884" y="4862"/>
                              </a:lnTo>
                              <a:lnTo>
                                <a:pt x="1848" y="4852"/>
                              </a:lnTo>
                              <a:lnTo>
                                <a:pt x="1814" y="4844"/>
                              </a:lnTo>
                              <a:lnTo>
                                <a:pt x="1789" y="4839"/>
                              </a:lnTo>
                              <a:lnTo>
                                <a:pt x="1780" y="4837"/>
                              </a:lnTo>
                              <a:lnTo>
                                <a:pt x="1749" y="4834"/>
                              </a:lnTo>
                              <a:lnTo>
                                <a:pt x="1718" y="4833"/>
                              </a:lnTo>
                              <a:lnTo>
                                <a:pt x="1688" y="4835"/>
                              </a:lnTo>
                              <a:lnTo>
                                <a:pt x="1659" y="4839"/>
                              </a:lnTo>
                              <a:lnTo>
                                <a:pt x="1671" y="4792"/>
                              </a:lnTo>
                              <a:lnTo>
                                <a:pt x="1679" y="4744"/>
                              </a:lnTo>
                              <a:lnTo>
                                <a:pt x="1683" y="4695"/>
                              </a:lnTo>
                              <a:lnTo>
                                <a:pt x="1685" y="4646"/>
                              </a:lnTo>
                              <a:lnTo>
                                <a:pt x="1682" y="4597"/>
                              </a:lnTo>
                              <a:lnTo>
                                <a:pt x="1676" y="4547"/>
                              </a:lnTo>
                              <a:lnTo>
                                <a:pt x="1666" y="4496"/>
                              </a:lnTo>
                              <a:lnTo>
                                <a:pt x="1651" y="4444"/>
                              </a:lnTo>
                              <a:lnTo>
                                <a:pt x="1632" y="4393"/>
                              </a:lnTo>
                              <a:lnTo>
                                <a:pt x="1610" y="4341"/>
                              </a:lnTo>
                              <a:lnTo>
                                <a:pt x="1582" y="4288"/>
                              </a:lnTo>
                              <a:lnTo>
                                <a:pt x="1549" y="4235"/>
                              </a:lnTo>
                              <a:lnTo>
                                <a:pt x="1512" y="4182"/>
                              </a:lnTo>
                              <a:lnTo>
                                <a:pt x="1469" y="4128"/>
                              </a:lnTo>
                              <a:lnTo>
                                <a:pt x="1422" y="4073"/>
                              </a:lnTo>
                              <a:lnTo>
                                <a:pt x="1411" y="4063"/>
                              </a:lnTo>
                              <a:lnTo>
                                <a:pt x="1411" y="4661"/>
                              </a:lnTo>
                              <a:lnTo>
                                <a:pt x="1406" y="4702"/>
                              </a:lnTo>
                              <a:lnTo>
                                <a:pt x="1397" y="4742"/>
                              </a:lnTo>
                              <a:lnTo>
                                <a:pt x="1382" y="4783"/>
                              </a:lnTo>
                              <a:lnTo>
                                <a:pt x="1361" y="4822"/>
                              </a:lnTo>
                              <a:lnTo>
                                <a:pt x="1334" y="4860"/>
                              </a:lnTo>
                              <a:lnTo>
                                <a:pt x="1301" y="4897"/>
                              </a:lnTo>
                              <a:lnTo>
                                <a:pt x="1122" y="5075"/>
                              </a:lnTo>
                              <a:lnTo>
                                <a:pt x="377" y="4330"/>
                              </a:lnTo>
                              <a:lnTo>
                                <a:pt x="531" y="4176"/>
                              </a:lnTo>
                              <a:lnTo>
                                <a:pt x="557" y="4151"/>
                              </a:lnTo>
                              <a:lnTo>
                                <a:pt x="582" y="4128"/>
                              </a:lnTo>
                              <a:lnTo>
                                <a:pt x="604" y="4109"/>
                              </a:lnTo>
                              <a:lnTo>
                                <a:pt x="625" y="4093"/>
                              </a:lnTo>
                              <a:lnTo>
                                <a:pt x="644" y="4080"/>
                              </a:lnTo>
                              <a:lnTo>
                                <a:pt x="662" y="4068"/>
                              </a:lnTo>
                              <a:lnTo>
                                <a:pt x="681" y="4059"/>
                              </a:lnTo>
                              <a:lnTo>
                                <a:pt x="701" y="4051"/>
                              </a:lnTo>
                              <a:lnTo>
                                <a:pt x="763" y="4034"/>
                              </a:lnTo>
                              <a:lnTo>
                                <a:pt x="825" y="4030"/>
                              </a:lnTo>
                              <a:lnTo>
                                <a:pt x="887" y="4037"/>
                              </a:lnTo>
                              <a:lnTo>
                                <a:pt x="950" y="4058"/>
                              </a:lnTo>
                              <a:lnTo>
                                <a:pt x="1013" y="4090"/>
                              </a:lnTo>
                              <a:lnTo>
                                <a:pt x="1077" y="4131"/>
                              </a:lnTo>
                              <a:lnTo>
                                <a:pt x="1142" y="4182"/>
                              </a:lnTo>
                              <a:lnTo>
                                <a:pt x="1207" y="4242"/>
                              </a:lnTo>
                              <a:lnTo>
                                <a:pt x="1245" y="4282"/>
                              </a:lnTo>
                              <a:lnTo>
                                <a:pt x="1279" y="4323"/>
                              </a:lnTo>
                              <a:lnTo>
                                <a:pt x="1311" y="4365"/>
                              </a:lnTo>
                              <a:lnTo>
                                <a:pt x="1339" y="4407"/>
                              </a:lnTo>
                              <a:lnTo>
                                <a:pt x="1363" y="4450"/>
                              </a:lnTo>
                              <a:lnTo>
                                <a:pt x="1382" y="4493"/>
                              </a:lnTo>
                              <a:lnTo>
                                <a:pt x="1396" y="4535"/>
                              </a:lnTo>
                              <a:lnTo>
                                <a:pt x="1405" y="4577"/>
                              </a:lnTo>
                              <a:lnTo>
                                <a:pt x="1411" y="4619"/>
                              </a:lnTo>
                              <a:lnTo>
                                <a:pt x="1411" y="4661"/>
                              </a:lnTo>
                              <a:lnTo>
                                <a:pt x="1411" y="4063"/>
                              </a:lnTo>
                              <a:lnTo>
                                <a:pt x="1380" y="4030"/>
                              </a:lnTo>
                              <a:lnTo>
                                <a:pt x="1369" y="4018"/>
                              </a:lnTo>
                              <a:lnTo>
                                <a:pt x="1311" y="3963"/>
                              </a:lnTo>
                              <a:lnTo>
                                <a:pt x="1254" y="3913"/>
                              </a:lnTo>
                              <a:lnTo>
                                <a:pt x="1196" y="3868"/>
                              </a:lnTo>
                              <a:lnTo>
                                <a:pt x="1139" y="3828"/>
                              </a:lnTo>
                              <a:lnTo>
                                <a:pt x="1081" y="3794"/>
                              </a:lnTo>
                              <a:lnTo>
                                <a:pt x="1024" y="3766"/>
                              </a:lnTo>
                              <a:lnTo>
                                <a:pt x="966" y="3743"/>
                              </a:lnTo>
                              <a:lnTo>
                                <a:pt x="909" y="3724"/>
                              </a:lnTo>
                              <a:lnTo>
                                <a:pt x="851" y="3710"/>
                              </a:lnTo>
                              <a:lnTo>
                                <a:pt x="795" y="3703"/>
                              </a:lnTo>
                              <a:lnTo>
                                <a:pt x="740" y="3701"/>
                              </a:lnTo>
                              <a:lnTo>
                                <a:pt x="685" y="3704"/>
                              </a:lnTo>
                              <a:lnTo>
                                <a:pt x="631" y="3713"/>
                              </a:lnTo>
                              <a:lnTo>
                                <a:pt x="578" y="3729"/>
                              </a:lnTo>
                              <a:lnTo>
                                <a:pt x="526" y="3750"/>
                              </a:lnTo>
                              <a:lnTo>
                                <a:pt x="474" y="3775"/>
                              </a:lnTo>
                              <a:lnTo>
                                <a:pt x="457" y="3787"/>
                              </a:lnTo>
                              <a:lnTo>
                                <a:pt x="440" y="3799"/>
                              </a:lnTo>
                              <a:lnTo>
                                <a:pt x="402" y="3827"/>
                              </a:lnTo>
                              <a:lnTo>
                                <a:pt x="383" y="3844"/>
                              </a:lnTo>
                              <a:lnTo>
                                <a:pt x="361" y="3863"/>
                              </a:lnTo>
                              <a:lnTo>
                                <a:pt x="337" y="3885"/>
                              </a:lnTo>
                              <a:lnTo>
                                <a:pt x="312" y="3910"/>
                              </a:lnTo>
                              <a:lnTo>
                                <a:pt x="94" y="4128"/>
                              </a:lnTo>
                              <a:lnTo>
                                <a:pt x="20" y="4202"/>
                              </a:lnTo>
                              <a:lnTo>
                                <a:pt x="10" y="4215"/>
                              </a:lnTo>
                              <a:lnTo>
                                <a:pt x="3" y="4232"/>
                              </a:lnTo>
                              <a:lnTo>
                                <a:pt x="0" y="4251"/>
                              </a:lnTo>
                              <a:lnTo>
                                <a:pt x="0" y="4273"/>
                              </a:lnTo>
                              <a:lnTo>
                                <a:pt x="7" y="4299"/>
                              </a:lnTo>
                              <a:lnTo>
                                <a:pt x="21" y="4327"/>
                              </a:lnTo>
                              <a:lnTo>
                                <a:pt x="42" y="4357"/>
                              </a:lnTo>
                              <a:lnTo>
                                <a:pt x="72" y="4390"/>
                              </a:lnTo>
                              <a:lnTo>
                                <a:pt x="2127" y="6445"/>
                              </a:lnTo>
                              <a:lnTo>
                                <a:pt x="2137" y="6452"/>
                              </a:lnTo>
                              <a:lnTo>
                                <a:pt x="2157" y="6460"/>
                              </a:lnTo>
                              <a:lnTo>
                                <a:pt x="2167" y="6461"/>
                              </a:lnTo>
                              <a:lnTo>
                                <a:pt x="2177" y="6457"/>
                              </a:lnTo>
                              <a:lnTo>
                                <a:pt x="2187" y="6454"/>
                              </a:lnTo>
                              <a:lnTo>
                                <a:pt x="2197" y="6451"/>
                              </a:lnTo>
                              <a:lnTo>
                                <a:pt x="2207" y="6446"/>
                              </a:lnTo>
                              <a:lnTo>
                                <a:pt x="2218" y="6440"/>
                              </a:lnTo>
                              <a:lnTo>
                                <a:pt x="2228" y="6432"/>
                              </a:lnTo>
                              <a:lnTo>
                                <a:pt x="2240" y="6423"/>
                              </a:lnTo>
                              <a:lnTo>
                                <a:pt x="2252" y="6412"/>
                              </a:lnTo>
                              <a:lnTo>
                                <a:pt x="2265" y="6400"/>
                              </a:lnTo>
                              <a:lnTo>
                                <a:pt x="2277" y="6387"/>
                              </a:lnTo>
                              <a:lnTo>
                                <a:pt x="2288" y="6374"/>
                              </a:lnTo>
                              <a:lnTo>
                                <a:pt x="2298" y="6363"/>
                              </a:lnTo>
                              <a:lnTo>
                                <a:pt x="2306" y="6352"/>
                              </a:lnTo>
                              <a:lnTo>
                                <a:pt x="2312" y="6341"/>
                              </a:lnTo>
                              <a:lnTo>
                                <a:pt x="2316" y="6331"/>
                              </a:lnTo>
                              <a:lnTo>
                                <a:pt x="2319" y="6322"/>
                              </a:lnTo>
                              <a:lnTo>
                                <a:pt x="2322" y="6312"/>
                              </a:lnTo>
                              <a:lnTo>
                                <a:pt x="2325" y="6303"/>
                              </a:lnTo>
                              <a:lnTo>
                                <a:pt x="2325" y="6292"/>
                              </a:lnTo>
                              <a:lnTo>
                                <a:pt x="2321" y="6282"/>
                              </a:lnTo>
                              <a:lnTo>
                                <a:pt x="2317" y="6272"/>
                              </a:lnTo>
                              <a:lnTo>
                                <a:pt x="2310" y="6263"/>
                              </a:lnTo>
                              <a:lnTo>
                                <a:pt x="1360" y="5312"/>
                              </a:lnTo>
                              <a:lnTo>
                                <a:pt x="1482" y="5190"/>
                              </a:lnTo>
                              <a:lnTo>
                                <a:pt x="1514" y="5162"/>
                              </a:lnTo>
                              <a:lnTo>
                                <a:pt x="1547" y="5140"/>
                              </a:lnTo>
                              <a:lnTo>
                                <a:pt x="1582" y="5123"/>
                              </a:lnTo>
                              <a:lnTo>
                                <a:pt x="1618" y="5112"/>
                              </a:lnTo>
                              <a:lnTo>
                                <a:pt x="1656" y="5108"/>
                              </a:lnTo>
                              <a:lnTo>
                                <a:pt x="1696" y="5107"/>
                              </a:lnTo>
                              <a:lnTo>
                                <a:pt x="1737" y="5110"/>
                              </a:lnTo>
                              <a:lnTo>
                                <a:pt x="1779" y="5119"/>
                              </a:lnTo>
                              <a:lnTo>
                                <a:pt x="1824" y="5131"/>
                              </a:lnTo>
                              <a:lnTo>
                                <a:pt x="1869" y="5146"/>
                              </a:lnTo>
                              <a:lnTo>
                                <a:pt x="1916" y="5166"/>
                              </a:lnTo>
                              <a:lnTo>
                                <a:pt x="1965" y="5189"/>
                              </a:lnTo>
                              <a:lnTo>
                                <a:pt x="2015" y="5216"/>
                              </a:lnTo>
                              <a:lnTo>
                                <a:pt x="2066" y="5244"/>
                              </a:lnTo>
                              <a:lnTo>
                                <a:pt x="2120" y="5275"/>
                              </a:lnTo>
                              <a:lnTo>
                                <a:pt x="2175" y="5308"/>
                              </a:lnTo>
                              <a:lnTo>
                                <a:pt x="2834" y="5710"/>
                              </a:lnTo>
                              <a:lnTo>
                                <a:pt x="2846" y="5717"/>
                              </a:lnTo>
                              <a:lnTo>
                                <a:pt x="2857" y="5722"/>
                              </a:lnTo>
                              <a:lnTo>
                                <a:pt x="2867" y="5726"/>
                              </a:lnTo>
                              <a:lnTo>
                                <a:pt x="2878" y="5732"/>
                              </a:lnTo>
                              <a:lnTo>
                                <a:pt x="2891" y="5733"/>
                              </a:lnTo>
                              <a:lnTo>
                                <a:pt x="2903" y="5731"/>
                              </a:lnTo>
                              <a:lnTo>
                                <a:pt x="2914" y="5729"/>
                              </a:lnTo>
                              <a:lnTo>
                                <a:pt x="2924" y="5726"/>
                              </a:lnTo>
                              <a:lnTo>
                                <a:pt x="2934" y="5721"/>
                              </a:lnTo>
                              <a:lnTo>
                                <a:pt x="2944" y="5714"/>
                              </a:lnTo>
                              <a:lnTo>
                                <a:pt x="2954" y="5706"/>
                              </a:lnTo>
                              <a:lnTo>
                                <a:pt x="2966" y="5697"/>
                              </a:lnTo>
                              <a:lnTo>
                                <a:pt x="2979" y="5686"/>
                              </a:lnTo>
                              <a:lnTo>
                                <a:pt x="2992" y="5673"/>
                              </a:lnTo>
                              <a:lnTo>
                                <a:pt x="3007" y="5658"/>
                              </a:lnTo>
                              <a:lnTo>
                                <a:pt x="3019" y="5643"/>
                              </a:lnTo>
                              <a:lnTo>
                                <a:pt x="3030" y="5630"/>
                              </a:lnTo>
                              <a:lnTo>
                                <a:pt x="3039" y="5619"/>
                              </a:lnTo>
                              <a:lnTo>
                                <a:pt x="3047" y="5608"/>
                              </a:lnTo>
                              <a:lnTo>
                                <a:pt x="3052" y="5598"/>
                              </a:lnTo>
                              <a:lnTo>
                                <a:pt x="3056" y="5588"/>
                              </a:lnTo>
                              <a:lnTo>
                                <a:pt x="3059" y="5579"/>
                              </a:lnTo>
                              <a:lnTo>
                                <a:pt x="3061" y="5566"/>
                              </a:lnTo>
                              <a:close/>
                              <a:moveTo>
                                <a:pt x="4365" y="4273"/>
                              </a:moveTo>
                              <a:lnTo>
                                <a:pt x="4364" y="4263"/>
                              </a:lnTo>
                              <a:lnTo>
                                <a:pt x="4361" y="4252"/>
                              </a:lnTo>
                              <a:lnTo>
                                <a:pt x="4355" y="4241"/>
                              </a:lnTo>
                              <a:lnTo>
                                <a:pt x="4347" y="4230"/>
                              </a:lnTo>
                              <a:lnTo>
                                <a:pt x="4337" y="4219"/>
                              </a:lnTo>
                              <a:lnTo>
                                <a:pt x="4323" y="4208"/>
                              </a:lnTo>
                              <a:lnTo>
                                <a:pt x="4308" y="4196"/>
                              </a:lnTo>
                              <a:lnTo>
                                <a:pt x="4289" y="4183"/>
                              </a:lnTo>
                              <a:lnTo>
                                <a:pt x="4267" y="4168"/>
                              </a:lnTo>
                              <a:lnTo>
                                <a:pt x="3996" y="3995"/>
                              </a:lnTo>
                              <a:lnTo>
                                <a:pt x="3205" y="3496"/>
                              </a:lnTo>
                              <a:lnTo>
                                <a:pt x="3205" y="3809"/>
                              </a:lnTo>
                              <a:lnTo>
                                <a:pt x="2728" y="4286"/>
                              </a:lnTo>
                              <a:lnTo>
                                <a:pt x="2539" y="3995"/>
                              </a:lnTo>
                              <a:lnTo>
                                <a:pt x="2511" y="3952"/>
                              </a:lnTo>
                              <a:lnTo>
                                <a:pt x="1949" y="3081"/>
                              </a:lnTo>
                              <a:lnTo>
                                <a:pt x="1862" y="2948"/>
                              </a:lnTo>
                              <a:lnTo>
                                <a:pt x="1863" y="2947"/>
                              </a:lnTo>
                              <a:lnTo>
                                <a:pt x="3205" y="3809"/>
                              </a:lnTo>
                              <a:lnTo>
                                <a:pt x="3205" y="3496"/>
                              </a:lnTo>
                              <a:lnTo>
                                <a:pt x="2337" y="2947"/>
                              </a:lnTo>
                              <a:lnTo>
                                <a:pt x="1753" y="2575"/>
                              </a:lnTo>
                              <a:lnTo>
                                <a:pt x="1742" y="2569"/>
                              </a:lnTo>
                              <a:lnTo>
                                <a:pt x="1730" y="2563"/>
                              </a:lnTo>
                              <a:lnTo>
                                <a:pt x="1719" y="2558"/>
                              </a:lnTo>
                              <a:lnTo>
                                <a:pt x="1709" y="2554"/>
                              </a:lnTo>
                              <a:lnTo>
                                <a:pt x="1699" y="2553"/>
                              </a:lnTo>
                              <a:lnTo>
                                <a:pt x="1689" y="2553"/>
                              </a:lnTo>
                              <a:lnTo>
                                <a:pt x="1679" y="2554"/>
                              </a:lnTo>
                              <a:lnTo>
                                <a:pt x="1669" y="2557"/>
                              </a:lnTo>
                              <a:lnTo>
                                <a:pt x="1658" y="2561"/>
                              </a:lnTo>
                              <a:lnTo>
                                <a:pt x="1646" y="2566"/>
                              </a:lnTo>
                              <a:lnTo>
                                <a:pt x="1635" y="2574"/>
                              </a:lnTo>
                              <a:lnTo>
                                <a:pt x="1622" y="2583"/>
                              </a:lnTo>
                              <a:lnTo>
                                <a:pt x="1609" y="2593"/>
                              </a:lnTo>
                              <a:lnTo>
                                <a:pt x="1596" y="2606"/>
                              </a:lnTo>
                              <a:lnTo>
                                <a:pt x="1581" y="2621"/>
                              </a:lnTo>
                              <a:lnTo>
                                <a:pt x="1564" y="2637"/>
                              </a:lnTo>
                              <a:lnTo>
                                <a:pt x="1549" y="2652"/>
                              </a:lnTo>
                              <a:lnTo>
                                <a:pt x="1536" y="2666"/>
                              </a:lnTo>
                              <a:lnTo>
                                <a:pt x="1524" y="2679"/>
                              </a:lnTo>
                              <a:lnTo>
                                <a:pt x="1514" y="2691"/>
                              </a:lnTo>
                              <a:lnTo>
                                <a:pt x="1506" y="2702"/>
                              </a:lnTo>
                              <a:lnTo>
                                <a:pt x="1499" y="2714"/>
                              </a:lnTo>
                              <a:lnTo>
                                <a:pt x="1494" y="2725"/>
                              </a:lnTo>
                              <a:lnTo>
                                <a:pt x="1491" y="2735"/>
                              </a:lnTo>
                              <a:lnTo>
                                <a:pt x="1488" y="2745"/>
                              </a:lnTo>
                              <a:lnTo>
                                <a:pt x="1487" y="2755"/>
                              </a:lnTo>
                              <a:lnTo>
                                <a:pt x="1487" y="2765"/>
                              </a:lnTo>
                              <a:lnTo>
                                <a:pt x="1489" y="2774"/>
                              </a:lnTo>
                              <a:lnTo>
                                <a:pt x="1492" y="2784"/>
                              </a:lnTo>
                              <a:lnTo>
                                <a:pt x="1497" y="2795"/>
                              </a:lnTo>
                              <a:lnTo>
                                <a:pt x="1502" y="2805"/>
                              </a:lnTo>
                              <a:lnTo>
                                <a:pt x="1508" y="2816"/>
                              </a:lnTo>
                              <a:lnTo>
                                <a:pt x="1592" y="2947"/>
                              </a:lnTo>
                              <a:lnTo>
                                <a:pt x="1638" y="3020"/>
                              </a:lnTo>
                              <a:lnTo>
                                <a:pt x="2228" y="3952"/>
                              </a:lnTo>
                              <a:lnTo>
                                <a:pt x="2256" y="3995"/>
                              </a:lnTo>
                              <a:lnTo>
                                <a:pt x="3102" y="5331"/>
                              </a:lnTo>
                              <a:lnTo>
                                <a:pt x="3116" y="5352"/>
                              </a:lnTo>
                              <a:lnTo>
                                <a:pt x="3129" y="5371"/>
                              </a:lnTo>
                              <a:lnTo>
                                <a:pt x="3141" y="5386"/>
                              </a:lnTo>
                              <a:lnTo>
                                <a:pt x="3153" y="5399"/>
                              </a:lnTo>
                              <a:lnTo>
                                <a:pt x="3164" y="5410"/>
                              </a:lnTo>
                              <a:lnTo>
                                <a:pt x="3175" y="5418"/>
                              </a:lnTo>
                              <a:lnTo>
                                <a:pt x="3186" y="5424"/>
                              </a:lnTo>
                              <a:lnTo>
                                <a:pt x="3196" y="5428"/>
                              </a:lnTo>
                              <a:lnTo>
                                <a:pt x="3207" y="5429"/>
                              </a:lnTo>
                              <a:lnTo>
                                <a:pt x="3217" y="5427"/>
                              </a:lnTo>
                              <a:lnTo>
                                <a:pt x="3229" y="5424"/>
                              </a:lnTo>
                              <a:lnTo>
                                <a:pt x="3241" y="5417"/>
                              </a:lnTo>
                              <a:lnTo>
                                <a:pt x="3253" y="5408"/>
                              </a:lnTo>
                              <a:lnTo>
                                <a:pt x="3265" y="5397"/>
                              </a:lnTo>
                              <a:lnTo>
                                <a:pt x="3279" y="5385"/>
                              </a:lnTo>
                              <a:lnTo>
                                <a:pt x="3294" y="5371"/>
                              </a:lnTo>
                              <a:lnTo>
                                <a:pt x="3308" y="5356"/>
                              </a:lnTo>
                              <a:lnTo>
                                <a:pt x="3320" y="5342"/>
                              </a:lnTo>
                              <a:lnTo>
                                <a:pt x="3331" y="5330"/>
                              </a:lnTo>
                              <a:lnTo>
                                <a:pt x="3340" y="5318"/>
                              </a:lnTo>
                              <a:lnTo>
                                <a:pt x="3346" y="5308"/>
                              </a:lnTo>
                              <a:lnTo>
                                <a:pt x="3352" y="5298"/>
                              </a:lnTo>
                              <a:lnTo>
                                <a:pt x="3355" y="5288"/>
                              </a:lnTo>
                              <a:lnTo>
                                <a:pt x="3356" y="5278"/>
                              </a:lnTo>
                              <a:lnTo>
                                <a:pt x="3357" y="5266"/>
                              </a:lnTo>
                              <a:lnTo>
                                <a:pt x="3358" y="5256"/>
                              </a:lnTo>
                              <a:lnTo>
                                <a:pt x="3352" y="5244"/>
                              </a:lnTo>
                              <a:lnTo>
                                <a:pt x="3349" y="5234"/>
                              </a:lnTo>
                              <a:lnTo>
                                <a:pt x="3343" y="5222"/>
                              </a:lnTo>
                              <a:lnTo>
                                <a:pt x="3335" y="5210"/>
                              </a:lnTo>
                              <a:lnTo>
                                <a:pt x="2958" y="4630"/>
                              </a:lnTo>
                              <a:lnTo>
                                <a:pt x="2916" y="4566"/>
                              </a:lnTo>
                              <a:lnTo>
                                <a:pt x="3196" y="4286"/>
                              </a:lnTo>
                              <a:lnTo>
                                <a:pt x="3487" y="3995"/>
                              </a:lnTo>
                              <a:lnTo>
                                <a:pt x="4143" y="4416"/>
                              </a:lnTo>
                              <a:lnTo>
                                <a:pt x="4157" y="4423"/>
                              </a:lnTo>
                              <a:lnTo>
                                <a:pt x="4168" y="4428"/>
                              </a:lnTo>
                              <a:lnTo>
                                <a:pt x="4178" y="4432"/>
                              </a:lnTo>
                              <a:lnTo>
                                <a:pt x="4188" y="4435"/>
                              </a:lnTo>
                              <a:lnTo>
                                <a:pt x="4198" y="4436"/>
                              </a:lnTo>
                              <a:lnTo>
                                <a:pt x="4209" y="4432"/>
                              </a:lnTo>
                              <a:lnTo>
                                <a:pt x="4218" y="4430"/>
                              </a:lnTo>
                              <a:lnTo>
                                <a:pt x="4227" y="4427"/>
                              </a:lnTo>
                              <a:lnTo>
                                <a:pt x="4237" y="4421"/>
                              </a:lnTo>
                              <a:lnTo>
                                <a:pt x="4249" y="4413"/>
                              </a:lnTo>
                              <a:lnTo>
                                <a:pt x="4260" y="4403"/>
                              </a:lnTo>
                              <a:lnTo>
                                <a:pt x="4273" y="4392"/>
                              </a:lnTo>
                              <a:lnTo>
                                <a:pt x="4287" y="4378"/>
                              </a:lnTo>
                              <a:lnTo>
                                <a:pt x="4302" y="4362"/>
                              </a:lnTo>
                              <a:lnTo>
                                <a:pt x="4318" y="4346"/>
                              </a:lnTo>
                              <a:lnTo>
                                <a:pt x="4331" y="4332"/>
                              </a:lnTo>
                              <a:lnTo>
                                <a:pt x="4342" y="4318"/>
                              </a:lnTo>
                              <a:lnTo>
                                <a:pt x="4352" y="4306"/>
                              </a:lnTo>
                              <a:lnTo>
                                <a:pt x="4359" y="4295"/>
                              </a:lnTo>
                              <a:lnTo>
                                <a:pt x="4363" y="4284"/>
                              </a:lnTo>
                              <a:lnTo>
                                <a:pt x="4365" y="4273"/>
                              </a:lnTo>
                              <a:close/>
                              <a:moveTo>
                                <a:pt x="4763" y="3864"/>
                              </a:moveTo>
                              <a:lnTo>
                                <a:pt x="4762" y="3855"/>
                              </a:lnTo>
                              <a:lnTo>
                                <a:pt x="4757" y="3843"/>
                              </a:lnTo>
                              <a:lnTo>
                                <a:pt x="4753" y="3833"/>
                              </a:lnTo>
                              <a:lnTo>
                                <a:pt x="4747" y="3825"/>
                              </a:lnTo>
                              <a:lnTo>
                                <a:pt x="3818" y="2896"/>
                              </a:lnTo>
                              <a:lnTo>
                                <a:pt x="4299" y="2415"/>
                              </a:lnTo>
                              <a:lnTo>
                                <a:pt x="4300" y="2407"/>
                              </a:lnTo>
                              <a:lnTo>
                                <a:pt x="4300" y="2397"/>
                              </a:lnTo>
                              <a:lnTo>
                                <a:pt x="4299" y="2387"/>
                              </a:lnTo>
                              <a:lnTo>
                                <a:pt x="4296" y="2376"/>
                              </a:lnTo>
                              <a:lnTo>
                                <a:pt x="4284" y="2353"/>
                              </a:lnTo>
                              <a:lnTo>
                                <a:pt x="4277" y="2342"/>
                              </a:lnTo>
                              <a:lnTo>
                                <a:pt x="4269" y="2330"/>
                              </a:lnTo>
                              <a:lnTo>
                                <a:pt x="4259" y="2318"/>
                              </a:lnTo>
                              <a:lnTo>
                                <a:pt x="4248" y="2305"/>
                              </a:lnTo>
                              <a:lnTo>
                                <a:pt x="4222" y="2277"/>
                              </a:lnTo>
                              <a:lnTo>
                                <a:pt x="4206" y="2261"/>
                              </a:lnTo>
                              <a:lnTo>
                                <a:pt x="4189" y="2244"/>
                              </a:lnTo>
                              <a:lnTo>
                                <a:pt x="4173" y="2228"/>
                              </a:lnTo>
                              <a:lnTo>
                                <a:pt x="4144" y="2203"/>
                              </a:lnTo>
                              <a:lnTo>
                                <a:pt x="4132" y="2194"/>
                              </a:lnTo>
                              <a:lnTo>
                                <a:pt x="4121" y="2186"/>
                              </a:lnTo>
                              <a:lnTo>
                                <a:pt x="4111" y="2180"/>
                              </a:lnTo>
                              <a:lnTo>
                                <a:pt x="4101" y="2175"/>
                              </a:lnTo>
                              <a:lnTo>
                                <a:pt x="4089" y="2169"/>
                              </a:lnTo>
                              <a:lnTo>
                                <a:pt x="4078" y="2167"/>
                              </a:lnTo>
                              <a:lnTo>
                                <a:pt x="4069" y="2166"/>
                              </a:lnTo>
                              <a:lnTo>
                                <a:pt x="4060" y="2168"/>
                              </a:lnTo>
                              <a:lnTo>
                                <a:pt x="4054" y="2170"/>
                              </a:lnTo>
                              <a:lnTo>
                                <a:pt x="3574" y="2651"/>
                              </a:lnTo>
                              <a:lnTo>
                                <a:pt x="2822" y="1899"/>
                              </a:lnTo>
                              <a:lnTo>
                                <a:pt x="3330" y="1391"/>
                              </a:lnTo>
                              <a:lnTo>
                                <a:pt x="3333" y="1385"/>
                              </a:lnTo>
                              <a:lnTo>
                                <a:pt x="3333" y="1375"/>
                              </a:lnTo>
                              <a:lnTo>
                                <a:pt x="3332" y="1365"/>
                              </a:lnTo>
                              <a:lnTo>
                                <a:pt x="3329" y="1354"/>
                              </a:lnTo>
                              <a:lnTo>
                                <a:pt x="3317" y="1331"/>
                              </a:lnTo>
                              <a:lnTo>
                                <a:pt x="3310" y="1320"/>
                              </a:lnTo>
                              <a:lnTo>
                                <a:pt x="3302" y="1308"/>
                              </a:lnTo>
                              <a:lnTo>
                                <a:pt x="3292" y="1296"/>
                              </a:lnTo>
                              <a:lnTo>
                                <a:pt x="3281" y="1283"/>
                              </a:lnTo>
                              <a:lnTo>
                                <a:pt x="3254" y="1253"/>
                              </a:lnTo>
                              <a:lnTo>
                                <a:pt x="3238" y="1237"/>
                              </a:lnTo>
                              <a:lnTo>
                                <a:pt x="3222" y="1221"/>
                              </a:lnTo>
                              <a:lnTo>
                                <a:pt x="3206" y="1207"/>
                              </a:lnTo>
                              <a:lnTo>
                                <a:pt x="3178" y="1181"/>
                              </a:lnTo>
                              <a:lnTo>
                                <a:pt x="3165" y="1171"/>
                              </a:lnTo>
                              <a:lnTo>
                                <a:pt x="3153" y="1163"/>
                              </a:lnTo>
                              <a:lnTo>
                                <a:pt x="3141" y="1155"/>
                              </a:lnTo>
                              <a:lnTo>
                                <a:pt x="3117" y="1142"/>
                              </a:lnTo>
                              <a:lnTo>
                                <a:pt x="3106" y="1140"/>
                              </a:lnTo>
                              <a:lnTo>
                                <a:pt x="3097" y="1139"/>
                              </a:lnTo>
                              <a:lnTo>
                                <a:pt x="3087" y="1139"/>
                              </a:lnTo>
                              <a:lnTo>
                                <a:pt x="3081" y="1141"/>
                              </a:lnTo>
                              <a:lnTo>
                                <a:pt x="2458" y="1764"/>
                              </a:lnTo>
                              <a:lnTo>
                                <a:pt x="2447" y="1778"/>
                              </a:lnTo>
                              <a:lnTo>
                                <a:pt x="2440" y="1794"/>
                              </a:lnTo>
                              <a:lnTo>
                                <a:pt x="2437" y="1814"/>
                              </a:lnTo>
                              <a:lnTo>
                                <a:pt x="2438" y="1836"/>
                              </a:lnTo>
                              <a:lnTo>
                                <a:pt x="2444" y="1862"/>
                              </a:lnTo>
                              <a:lnTo>
                                <a:pt x="2459" y="1890"/>
                              </a:lnTo>
                              <a:lnTo>
                                <a:pt x="2480" y="1920"/>
                              </a:lnTo>
                              <a:lnTo>
                                <a:pt x="2509" y="1952"/>
                              </a:lnTo>
                              <a:lnTo>
                                <a:pt x="4565" y="4008"/>
                              </a:lnTo>
                              <a:lnTo>
                                <a:pt x="4573" y="4013"/>
                              </a:lnTo>
                              <a:lnTo>
                                <a:pt x="4583" y="4017"/>
                              </a:lnTo>
                              <a:lnTo>
                                <a:pt x="4595" y="4022"/>
                              </a:lnTo>
                              <a:lnTo>
                                <a:pt x="4604" y="4023"/>
                              </a:lnTo>
                              <a:lnTo>
                                <a:pt x="4615" y="4019"/>
                              </a:lnTo>
                              <a:lnTo>
                                <a:pt x="4624" y="4017"/>
                              </a:lnTo>
                              <a:lnTo>
                                <a:pt x="4634" y="4013"/>
                              </a:lnTo>
                              <a:lnTo>
                                <a:pt x="4644" y="4008"/>
                              </a:lnTo>
                              <a:lnTo>
                                <a:pt x="4655" y="4002"/>
                              </a:lnTo>
                              <a:lnTo>
                                <a:pt x="4666" y="3994"/>
                              </a:lnTo>
                              <a:lnTo>
                                <a:pt x="4678" y="3985"/>
                              </a:lnTo>
                              <a:lnTo>
                                <a:pt x="4690" y="3974"/>
                              </a:lnTo>
                              <a:lnTo>
                                <a:pt x="4702" y="3962"/>
                              </a:lnTo>
                              <a:lnTo>
                                <a:pt x="4715" y="3949"/>
                              </a:lnTo>
                              <a:lnTo>
                                <a:pt x="4726" y="3937"/>
                              </a:lnTo>
                              <a:lnTo>
                                <a:pt x="4735" y="3925"/>
                              </a:lnTo>
                              <a:lnTo>
                                <a:pt x="4744" y="3914"/>
                              </a:lnTo>
                              <a:lnTo>
                                <a:pt x="4749" y="3904"/>
                              </a:lnTo>
                              <a:lnTo>
                                <a:pt x="4754" y="3894"/>
                              </a:lnTo>
                              <a:lnTo>
                                <a:pt x="4757" y="3884"/>
                              </a:lnTo>
                              <a:lnTo>
                                <a:pt x="4759" y="3875"/>
                              </a:lnTo>
                              <a:lnTo>
                                <a:pt x="4763" y="3864"/>
                              </a:lnTo>
                              <a:close/>
                              <a:moveTo>
                                <a:pt x="6017" y="2610"/>
                              </a:moveTo>
                              <a:lnTo>
                                <a:pt x="6017" y="2600"/>
                              </a:lnTo>
                              <a:lnTo>
                                <a:pt x="6009" y="2580"/>
                              </a:lnTo>
                              <a:lnTo>
                                <a:pt x="6002" y="2571"/>
                              </a:lnTo>
                              <a:lnTo>
                                <a:pt x="4076" y="645"/>
                              </a:lnTo>
                              <a:lnTo>
                                <a:pt x="4468" y="253"/>
                              </a:lnTo>
                              <a:lnTo>
                                <a:pt x="4471" y="246"/>
                              </a:lnTo>
                              <a:lnTo>
                                <a:pt x="4471" y="236"/>
                              </a:lnTo>
                              <a:lnTo>
                                <a:pt x="4470" y="227"/>
                              </a:lnTo>
                              <a:lnTo>
                                <a:pt x="4468" y="215"/>
                              </a:lnTo>
                              <a:lnTo>
                                <a:pt x="4456" y="193"/>
                              </a:lnTo>
                              <a:lnTo>
                                <a:pt x="4449" y="182"/>
                              </a:lnTo>
                              <a:lnTo>
                                <a:pt x="4440" y="170"/>
                              </a:lnTo>
                              <a:lnTo>
                                <a:pt x="4430" y="158"/>
                              </a:lnTo>
                              <a:lnTo>
                                <a:pt x="4391" y="116"/>
                              </a:lnTo>
                              <a:lnTo>
                                <a:pt x="4375" y="100"/>
                              </a:lnTo>
                              <a:lnTo>
                                <a:pt x="4359" y="84"/>
                              </a:lnTo>
                              <a:lnTo>
                                <a:pt x="4344" y="69"/>
                              </a:lnTo>
                              <a:lnTo>
                                <a:pt x="4315" y="44"/>
                              </a:lnTo>
                              <a:lnTo>
                                <a:pt x="4303" y="33"/>
                              </a:lnTo>
                              <a:lnTo>
                                <a:pt x="4291" y="24"/>
                              </a:lnTo>
                              <a:lnTo>
                                <a:pt x="4280" y="17"/>
                              </a:lnTo>
                              <a:lnTo>
                                <a:pt x="4269" y="11"/>
                              </a:lnTo>
                              <a:lnTo>
                                <a:pt x="4256" y="4"/>
                              </a:lnTo>
                              <a:lnTo>
                                <a:pt x="4245" y="1"/>
                              </a:lnTo>
                              <a:lnTo>
                                <a:pt x="4236" y="0"/>
                              </a:lnTo>
                              <a:lnTo>
                                <a:pt x="4225" y="0"/>
                              </a:lnTo>
                              <a:lnTo>
                                <a:pt x="4218" y="4"/>
                              </a:lnTo>
                              <a:lnTo>
                                <a:pt x="3252" y="970"/>
                              </a:lnTo>
                              <a:lnTo>
                                <a:pt x="3249" y="977"/>
                              </a:lnTo>
                              <a:lnTo>
                                <a:pt x="3250" y="986"/>
                              </a:lnTo>
                              <a:lnTo>
                                <a:pt x="3250" y="996"/>
                              </a:lnTo>
                              <a:lnTo>
                                <a:pt x="3253" y="1006"/>
                              </a:lnTo>
                              <a:lnTo>
                                <a:pt x="3260" y="1020"/>
                              </a:lnTo>
                              <a:lnTo>
                                <a:pt x="3266" y="1030"/>
                              </a:lnTo>
                              <a:lnTo>
                                <a:pt x="3274" y="1042"/>
                              </a:lnTo>
                              <a:lnTo>
                                <a:pt x="3283" y="1053"/>
                              </a:lnTo>
                              <a:lnTo>
                                <a:pt x="3305" y="1080"/>
                              </a:lnTo>
                              <a:lnTo>
                                <a:pt x="3318" y="1095"/>
                              </a:lnTo>
                              <a:lnTo>
                                <a:pt x="3332" y="1111"/>
                              </a:lnTo>
                              <a:lnTo>
                                <a:pt x="3348" y="1127"/>
                              </a:lnTo>
                              <a:lnTo>
                                <a:pt x="3364" y="1143"/>
                              </a:lnTo>
                              <a:lnTo>
                                <a:pt x="3380" y="1157"/>
                              </a:lnTo>
                              <a:lnTo>
                                <a:pt x="3394" y="1169"/>
                              </a:lnTo>
                              <a:lnTo>
                                <a:pt x="3408" y="1180"/>
                              </a:lnTo>
                              <a:lnTo>
                                <a:pt x="3420" y="1190"/>
                              </a:lnTo>
                              <a:lnTo>
                                <a:pt x="3432" y="1199"/>
                              </a:lnTo>
                              <a:lnTo>
                                <a:pt x="3442" y="1206"/>
                              </a:lnTo>
                              <a:lnTo>
                                <a:pt x="3465" y="1218"/>
                              </a:lnTo>
                              <a:lnTo>
                                <a:pt x="3475" y="1222"/>
                              </a:lnTo>
                              <a:lnTo>
                                <a:pt x="3486" y="1222"/>
                              </a:lnTo>
                              <a:lnTo>
                                <a:pt x="3495" y="1223"/>
                              </a:lnTo>
                              <a:lnTo>
                                <a:pt x="3502" y="1219"/>
                              </a:lnTo>
                              <a:lnTo>
                                <a:pt x="3894" y="828"/>
                              </a:lnTo>
                              <a:lnTo>
                                <a:pt x="5819" y="2753"/>
                              </a:lnTo>
                              <a:lnTo>
                                <a:pt x="5829" y="2761"/>
                              </a:lnTo>
                              <a:lnTo>
                                <a:pt x="5849" y="2768"/>
                              </a:lnTo>
                              <a:lnTo>
                                <a:pt x="5858" y="2769"/>
                              </a:lnTo>
                              <a:lnTo>
                                <a:pt x="5869" y="2765"/>
                              </a:lnTo>
                              <a:lnTo>
                                <a:pt x="5879" y="2763"/>
                              </a:lnTo>
                              <a:lnTo>
                                <a:pt x="5888" y="2759"/>
                              </a:lnTo>
                              <a:lnTo>
                                <a:pt x="5899" y="2754"/>
                              </a:lnTo>
                              <a:lnTo>
                                <a:pt x="5910" y="2748"/>
                              </a:lnTo>
                              <a:lnTo>
                                <a:pt x="5920" y="2740"/>
                              </a:lnTo>
                              <a:lnTo>
                                <a:pt x="5932" y="2731"/>
                              </a:lnTo>
                              <a:lnTo>
                                <a:pt x="5944" y="2720"/>
                              </a:lnTo>
                              <a:lnTo>
                                <a:pt x="5957" y="2708"/>
                              </a:lnTo>
                              <a:lnTo>
                                <a:pt x="5969" y="2695"/>
                              </a:lnTo>
                              <a:lnTo>
                                <a:pt x="5980" y="2682"/>
                              </a:lnTo>
                              <a:lnTo>
                                <a:pt x="5990" y="2671"/>
                              </a:lnTo>
                              <a:lnTo>
                                <a:pt x="5998" y="2660"/>
                              </a:lnTo>
                              <a:lnTo>
                                <a:pt x="6003" y="2649"/>
                              </a:lnTo>
                              <a:lnTo>
                                <a:pt x="6008" y="2639"/>
                              </a:lnTo>
                              <a:lnTo>
                                <a:pt x="6011" y="2630"/>
                              </a:lnTo>
                              <a:lnTo>
                                <a:pt x="6013" y="2621"/>
                              </a:lnTo>
                              <a:lnTo>
                                <a:pt x="6017"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45955DE">
              <v:shape id="AutoShape 26" style="position:absolute;margin-left:258.5pt;margin-top:111.4pt;width:300.9pt;height:32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18,6461" o:spid="_x0000_s1026" fillcolor="silver" stroked="f" path="m3061,5566r-1,-9l3055,5548r-4,-9l3043,5529r-8,-8l3027,5514r-10,-9l3005,5496r-14,-10l2974,5475r-87,-56l2362,5107r-53,-32l2225,5025r-49,-28l2084,4948r-43,-22l1999,4906r-39,-17l1921,4874r-37,-12l1848,4852r-34,-8l1789,4839r-9,-2l1749,4834r-31,-1l1688,4835r-29,4l1671,4792r8,-48l1683,4695r2,-49l1682,4597r-6,-50l1666,4496r-15,-52l1632,4393r-22,-52l1582,4288r-33,-53l1512,4182r-43,-54l1422,4073r-11,-10l1411,4661r-5,41l1397,4742r-15,41l1361,4822r-27,38l1301,4897r-179,178l377,4330,531,4176r26,-25l582,4128r22,-19l625,4093r19,-13l662,4068r19,-9l701,4051r62,-17l825,4030r62,7l950,4058r63,32l1077,4131r65,51l1207,4242r38,40l1279,4323r32,42l1339,4407r24,43l1382,4493r14,42l1405,4577r6,42l1411,4661r,-598l1380,4030r-11,-12l1311,3963r-57,-50l1196,3868r-57,-40l1081,3794r-57,-28l966,3743r-57,-19l851,3710r-56,-7l740,3701r-55,3l631,3713r-53,16l526,3750r-52,25l457,3787r-17,12l402,3827r-19,17l361,3863r-24,22l312,3910,94,4128r-74,74l10,4215r-7,17l,4251r,22l7,4299r14,28l42,4357r30,33l2127,6445r10,7l2157,6460r10,1l2177,6457r10,-3l2197,6451r10,-5l2218,6440r10,-8l2240,6423r12,-11l2265,6400r12,-13l2288,6374r10,-11l2306,6352r6,-11l2316,6331r3,-9l2322,6312r3,-9l2325,6292r-4,-10l2317,6272r-7,-9l1360,5312r122,-122l1514,5162r33,-22l1582,5123r36,-11l1656,5108r40,-1l1737,5110r42,9l1824,5131r45,15l1916,5166r49,23l2015,5216r51,28l2120,5275r55,33l2834,5710r12,7l2857,5722r10,4l2878,5732r13,1l2903,5731r11,-2l2924,5726r10,-5l2944,5714r10,-8l2966,5697r13,-11l2992,5673r15,-15l3019,5643r11,-13l3039,5619r8,-11l3052,5598r4,-10l3059,5579r2,-13xm4365,4273r-1,-10l4361,4252r-6,-11l4347,4230r-10,-11l4323,4208r-15,-12l4289,4183r-22,-15l3996,3995,3205,3496r,313l2728,4286,2539,3995r-28,-43l1949,3081r-87,-133l1863,2947r1342,862l3205,3496,2337,2947,1753,2575r-11,-6l1730,2563r-11,-5l1709,2554r-10,-1l1689,2553r-10,1l1669,2557r-11,4l1646,2566r-11,8l1622,2583r-13,10l1596,2606r-15,15l1564,2637r-15,15l1536,2666r-12,13l1514,2691r-8,11l1499,2714r-5,11l1491,2735r-3,10l1487,2755r,10l1489,2774r3,10l1497,2795r5,10l1508,2816r84,131l1638,3020r590,932l2256,3995r846,1336l3116,5352r13,19l3141,5386r12,13l3164,5410r11,8l3186,5424r10,4l3207,5429r10,-2l3229,5424r12,-7l3253,5408r12,-11l3279,5385r15,-14l3308,5356r12,-14l3331,5330r9,-12l3346,5308r6,-10l3355,5288r1,-10l3357,5266r1,-10l3352,5244r-3,-10l3343,5222r-8,-12l2958,4630r-42,-64l3196,4286r291,-291l4143,4416r14,7l4168,4428r10,4l4188,4435r10,1l4209,4432r9,-2l4227,4427r10,-6l4249,4413r11,-10l4273,4392r14,-14l4302,4362r16,-16l4331,4332r11,-14l4352,4306r7,-11l4363,4284r2,-11xm4763,3864r-1,-9l4757,3843r-4,-10l4747,3825,3818,2896r481,-481l4300,2407r,-10l4299,2387r-3,-11l4284,2353r-7,-11l4269,2330r-10,-12l4248,2305r-26,-28l4206,2261r-17,-17l4173,2228r-29,-25l4132,2194r-11,-8l4111,2180r-10,-5l4089,2169r-11,-2l4069,2166r-9,2l4054,2170r-480,481l2822,1899r508,-508l3333,1385r,-10l3332,1365r-3,-11l3317,1331r-7,-11l3302,1308r-10,-12l3281,1283r-27,-30l3238,1237r-16,-16l3206,1207r-28,-26l3165,1171r-12,-8l3141,1155r-24,-13l3106,1140r-9,-1l3087,1139r-6,2l2458,1764r-11,14l2440,1794r-3,20l2438,1836r6,26l2459,1890r21,30l2509,1952,4565,4008r8,5l4583,4017r12,5l4604,4023r11,-4l4624,4017r10,-4l4644,4008r11,-6l4666,3994r12,-9l4690,3974r12,-12l4715,3949r11,-12l4735,3925r9,-11l4749,3904r5,-10l4757,3884r2,-9l4763,3864xm6017,2610r,-10l6009,2580r-7,-9l4076,645,4468,253r3,-7l4471,236r-1,-9l4468,215r-12,-22l4449,182r-9,-12l4430,158r-39,-42l4375,100,4359,84,4344,69,4315,44,4303,33r-12,-9l4280,17r-11,-6l4256,4,4245,1,4236,r-11,l4218,4,3252,970r-3,7l3250,986r,10l3253,1006r7,14l3266,1030r8,12l3283,1053r22,27l3318,1095r14,16l3348,1127r16,16l3380,1157r14,12l3408,1180r12,10l3432,1199r10,7l3465,1218r10,4l3486,1222r9,1l3502,1219,3894,828,5819,2753r10,8l5849,2768r9,1l5869,2765r10,-2l5888,2759r11,-5l5910,2748r10,-8l5932,2731r12,-11l5957,2708r12,-13l5980,2682r10,-11l5998,2660r5,-11l6008,2639r3,-9l6013,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" w14:anchorId="3AEDF75B">
                <v:fill opacity="32896f"/>
                <v:path arrowok="t" o:connecttype="custom" o:connectlocs="1915795,4910455;1381760,4587875;1151890,4490720;1066165,4427220;1022350,4171315;892810,4400550;337185,4066540;445135,3987165;766445,4108450;892175,4321175;759460,3870960;469900,3764915;255270,3844925;1905,4102100;1356995,5511800;1414780,5499100;1468120,5441315;1466850,5391785;1076960,4657725;1311910,4744720;1835785,5055235;1891665,5025390;1940560,4963160;2753995,4093845;1732280,4136390;2035175,3833495;1078865,3035935;1021715,3061335;956310,3130550;947420,3182620;1969770,4799965;2029460,4861560;2091690,4825365;2131060,4766310;1851660,4314190;2665730,4231640;2722245,4194810;2771775,4128135;2730500,2943225;2697480,2878455;2610485,2799080;1791970,2620645;2096770,2245360;2009775,2158365;1560830,2534920;1593215,2654300;2942590,3963035;3001010,3914775;3820795,3072130;2838450,1558925;2767965,1468120;2695575,1415415;2065655,2053590;2125980,2130425;2200275,2188210;3714115,3172460;3766820,3148965;3815080,309054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49" behindDoc="1" locked="0" layoutInCell="1" allowOverlap="1" wp14:anchorId="23E3CFD8" wp14:editId="75A959B2">
                <wp:simplePos x="0" y="0"/>
                <wp:positionH relativeFrom="page">
                  <wp:posOffset>6109335</wp:posOffset>
                </wp:positionH>
                <wp:positionV relativeFrom="page">
                  <wp:posOffset>1264920</wp:posOffset>
                </wp:positionV>
                <wp:extent cx="3499485" cy="2698115"/>
                <wp:effectExtent l="0" t="0" r="0" b="0"/>
                <wp:wrapNone/>
                <wp:docPr id="14831844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2698115"/>
                        </a:xfrm>
                        <a:custGeom>
                          <a:avLst/>
                          <a:gdLst>
                            <a:gd name="T0" fmla="+- 0 15131 9621"/>
                            <a:gd name="T1" fmla="*/ T0 w 5511"/>
                            <a:gd name="T2" fmla="+- 0 5711 1992"/>
                            <a:gd name="T3" fmla="*/ 5711 h 4249"/>
                            <a:gd name="T4" fmla="+- 0 9621 9621"/>
                            <a:gd name="T5" fmla="*/ T4 w 5511"/>
                            <a:gd name="T6" fmla="+- 0 5711 1992"/>
                            <a:gd name="T7" fmla="*/ 5711 h 4249"/>
                            <a:gd name="T8" fmla="+- 0 9621 9621"/>
                            <a:gd name="T9" fmla="*/ T8 w 5511"/>
                            <a:gd name="T10" fmla="+- 0 5977 1992"/>
                            <a:gd name="T11" fmla="*/ 5977 h 4249"/>
                            <a:gd name="T12" fmla="+- 0 9621 9621"/>
                            <a:gd name="T13" fmla="*/ T12 w 5511"/>
                            <a:gd name="T14" fmla="+- 0 6241 1992"/>
                            <a:gd name="T15" fmla="*/ 6241 h 4249"/>
                            <a:gd name="T16" fmla="+- 0 15131 9621"/>
                            <a:gd name="T17" fmla="*/ T16 w 5511"/>
                            <a:gd name="T18" fmla="+- 0 6241 1992"/>
                            <a:gd name="T19" fmla="*/ 6241 h 4249"/>
                            <a:gd name="T20" fmla="+- 0 15131 9621"/>
                            <a:gd name="T21" fmla="*/ T20 w 5511"/>
                            <a:gd name="T22" fmla="+- 0 5977 1992"/>
                            <a:gd name="T23" fmla="*/ 5977 h 4249"/>
                            <a:gd name="T24" fmla="+- 0 15131 9621"/>
                            <a:gd name="T25" fmla="*/ T24 w 5511"/>
                            <a:gd name="T26" fmla="+- 0 5711 1992"/>
                            <a:gd name="T27" fmla="*/ 5711 h 4249"/>
                            <a:gd name="T28" fmla="+- 0 15131 9621"/>
                            <a:gd name="T29" fmla="*/ T28 w 5511"/>
                            <a:gd name="T30" fmla="+- 0 3850 1992"/>
                            <a:gd name="T31" fmla="*/ 3850 h 4249"/>
                            <a:gd name="T32" fmla="+- 0 9621 9621"/>
                            <a:gd name="T33" fmla="*/ T32 w 5511"/>
                            <a:gd name="T34" fmla="+- 0 3850 1992"/>
                            <a:gd name="T35" fmla="*/ 3850 h 4249"/>
                            <a:gd name="T36" fmla="+- 0 9621 9621"/>
                            <a:gd name="T37" fmla="*/ T36 w 5511"/>
                            <a:gd name="T38" fmla="+- 0 4117 1992"/>
                            <a:gd name="T39" fmla="*/ 4117 h 4249"/>
                            <a:gd name="T40" fmla="+- 0 9981 9621"/>
                            <a:gd name="T41" fmla="*/ T40 w 5511"/>
                            <a:gd name="T42" fmla="+- 0 4117 1992"/>
                            <a:gd name="T43" fmla="*/ 4117 h 4249"/>
                            <a:gd name="T44" fmla="+- 0 9981 9621"/>
                            <a:gd name="T45" fmla="*/ T44 w 5511"/>
                            <a:gd name="T46" fmla="+- 0 4383 1992"/>
                            <a:gd name="T47" fmla="*/ 4383 h 4249"/>
                            <a:gd name="T48" fmla="+- 0 9981 9621"/>
                            <a:gd name="T49" fmla="*/ T48 w 5511"/>
                            <a:gd name="T50" fmla="+- 0 4650 1992"/>
                            <a:gd name="T51" fmla="*/ 4650 h 4249"/>
                            <a:gd name="T52" fmla="+- 0 9621 9621"/>
                            <a:gd name="T53" fmla="*/ T52 w 5511"/>
                            <a:gd name="T54" fmla="+- 0 4650 1992"/>
                            <a:gd name="T55" fmla="*/ 4650 h 4249"/>
                            <a:gd name="T56" fmla="+- 0 9621 9621"/>
                            <a:gd name="T57" fmla="*/ T56 w 5511"/>
                            <a:gd name="T58" fmla="+- 0 4914 1992"/>
                            <a:gd name="T59" fmla="*/ 4914 h 4249"/>
                            <a:gd name="T60" fmla="+- 0 9621 9621"/>
                            <a:gd name="T61" fmla="*/ T60 w 5511"/>
                            <a:gd name="T62" fmla="+- 0 5180 1992"/>
                            <a:gd name="T63" fmla="*/ 5180 h 4249"/>
                            <a:gd name="T64" fmla="+- 0 9621 9621"/>
                            <a:gd name="T65" fmla="*/ T64 w 5511"/>
                            <a:gd name="T66" fmla="+- 0 5444 1992"/>
                            <a:gd name="T67" fmla="*/ 5444 h 4249"/>
                            <a:gd name="T68" fmla="+- 0 9621 9621"/>
                            <a:gd name="T69" fmla="*/ T68 w 5511"/>
                            <a:gd name="T70" fmla="+- 0 5711 1992"/>
                            <a:gd name="T71" fmla="*/ 5711 h 4249"/>
                            <a:gd name="T72" fmla="+- 0 15131 9621"/>
                            <a:gd name="T73" fmla="*/ T72 w 5511"/>
                            <a:gd name="T74" fmla="+- 0 5711 1992"/>
                            <a:gd name="T75" fmla="*/ 5711 h 4249"/>
                            <a:gd name="T76" fmla="+- 0 15131 9621"/>
                            <a:gd name="T77" fmla="*/ T76 w 5511"/>
                            <a:gd name="T78" fmla="+- 0 5444 1992"/>
                            <a:gd name="T79" fmla="*/ 5444 h 4249"/>
                            <a:gd name="T80" fmla="+- 0 15131 9621"/>
                            <a:gd name="T81" fmla="*/ T80 w 5511"/>
                            <a:gd name="T82" fmla="+- 0 5180 1992"/>
                            <a:gd name="T83" fmla="*/ 5180 h 4249"/>
                            <a:gd name="T84" fmla="+- 0 15131 9621"/>
                            <a:gd name="T85" fmla="*/ T84 w 5511"/>
                            <a:gd name="T86" fmla="+- 0 4914 1992"/>
                            <a:gd name="T87" fmla="*/ 4914 h 4249"/>
                            <a:gd name="T88" fmla="+- 0 15131 9621"/>
                            <a:gd name="T89" fmla="*/ T88 w 5511"/>
                            <a:gd name="T90" fmla="+- 0 4650 1992"/>
                            <a:gd name="T91" fmla="*/ 4650 h 4249"/>
                            <a:gd name="T92" fmla="+- 0 15131 9621"/>
                            <a:gd name="T93" fmla="*/ T92 w 5511"/>
                            <a:gd name="T94" fmla="+- 0 4383 1992"/>
                            <a:gd name="T95" fmla="*/ 4383 h 4249"/>
                            <a:gd name="T96" fmla="+- 0 15131 9621"/>
                            <a:gd name="T97" fmla="*/ T96 w 5511"/>
                            <a:gd name="T98" fmla="+- 0 4117 1992"/>
                            <a:gd name="T99" fmla="*/ 4117 h 4249"/>
                            <a:gd name="T100" fmla="+- 0 15131 9621"/>
                            <a:gd name="T101" fmla="*/ T100 w 5511"/>
                            <a:gd name="T102" fmla="+- 0 3850 1992"/>
                            <a:gd name="T103" fmla="*/ 3850 h 4249"/>
                            <a:gd name="T104" fmla="+- 0 15131 9621"/>
                            <a:gd name="T105" fmla="*/ T104 w 5511"/>
                            <a:gd name="T106" fmla="+- 0 2789 1992"/>
                            <a:gd name="T107" fmla="*/ 2789 h 4249"/>
                            <a:gd name="T108" fmla="+- 0 9621 9621"/>
                            <a:gd name="T109" fmla="*/ T108 w 5511"/>
                            <a:gd name="T110" fmla="+- 0 2789 1992"/>
                            <a:gd name="T111" fmla="*/ 2789 h 4249"/>
                            <a:gd name="T112" fmla="+- 0 9621 9621"/>
                            <a:gd name="T113" fmla="*/ T112 w 5511"/>
                            <a:gd name="T114" fmla="+- 0 3053 1992"/>
                            <a:gd name="T115" fmla="*/ 3053 h 4249"/>
                            <a:gd name="T116" fmla="+- 0 9621 9621"/>
                            <a:gd name="T117" fmla="*/ T116 w 5511"/>
                            <a:gd name="T118" fmla="+- 0 3320 1992"/>
                            <a:gd name="T119" fmla="*/ 3320 h 4249"/>
                            <a:gd name="T120" fmla="+- 0 9621 9621"/>
                            <a:gd name="T121" fmla="*/ T120 w 5511"/>
                            <a:gd name="T122" fmla="+- 0 3584 1992"/>
                            <a:gd name="T123" fmla="*/ 3584 h 4249"/>
                            <a:gd name="T124" fmla="+- 0 9621 9621"/>
                            <a:gd name="T125" fmla="*/ T124 w 5511"/>
                            <a:gd name="T126" fmla="+- 0 3850 1992"/>
                            <a:gd name="T127" fmla="*/ 3850 h 4249"/>
                            <a:gd name="T128" fmla="+- 0 15131 9621"/>
                            <a:gd name="T129" fmla="*/ T128 w 5511"/>
                            <a:gd name="T130" fmla="+- 0 3850 1992"/>
                            <a:gd name="T131" fmla="*/ 3850 h 4249"/>
                            <a:gd name="T132" fmla="+- 0 15131 9621"/>
                            <a:gd name="T133" fmla="*/ T132 w 5511"/>
                            <a:gd name="T134" fmla="+- 0 3584 1992"/>
                            <a:gd name="T135" fmla="*/ 3584 h 4249"/>
                            <a:gd name="T136" fmla="+- 0 15131 9621"/>
                            <a:gd name="T137" fmla="*/ T136 w 5511"/>
                            <a:gd name="T138" fmla="+- 0 3320 1992"/>
                            <a:gd name="T139" fmla="*/ 3320 h 4249"/>
                            <a:gd name="T140" fmla="+- 0 15131 9621"/>
                            <a:gd name="T141" fmla="*/ T140 w 5511"/>
                            <a:gd name="T142" fmla="+- 0 3053 1992"/>
                            <a:gd name="T143" fmla="*/ 3053 h 4249"/>
                            <a:gd name="T144" fmla="+- 0 15131 9621"/>
                            <a:gd name="T145" fmla="*/ T144 w 5511"/>
                            <a:gd name="T146" fmla="+- 0 2789 1992"/>
                            <a:gd name="T147" fmla="*/ 2789 h 4249"/>
                            <a:gd name="T148" fmla="+- 0 15131 9621"/>
                            <a:gd name="T149" fmla="*/ T148 w 5511"/>
                            <a:gd name="T150" fmla="+- 0 1992 1992"/>
                            <a:gd name="T151" fmla="*/ 1992 h 4249"/>
                            <a:gd name="T152" fmla="+- 0 9621 9621"/>
                            <a:gd name="T153" fmla="*/ T152 w 5511"/>
                            <a:gd name="T154" fmla="+- 0 1992 1992"/>
                            <a:gd name="T155" fmla="*/ 1992 h 4249"/>
                            <a:gd name="T156" fmla="+- 0 9621 9621"/>
                            <a:gd name="T157" fmla="*/ T156 w 5511"/>
                            <a:gd name="T158" fmla="+- 0 2256 1992"/>
                            <a:gd name="T159" fmla="*/ 2256 h 4249"/>
                            <a:gd name="T160" fmla="+- 0 9621 9621"/>
                            <a:gd name="T161" fmla="*/ T160 w 5511"/>
                            <a:gd name="T162" fmla="+- 0 2523 1992"/>
                            <a:gd name="T163" fmla="*/ 2523 h 4249"/>
                            <a:gd name="T164" fmla="+- 0 9621 9621"/>
                            <a:gd name="T165" fmla="*/ T164 w 5511"/>
                            <a:gd name="T166" fmla="+- 0 2789 1992"/>
                            <a:gd name="T167" fmla="*/ 2789 h 4249"/>
                            <a:gd name="T168" fmla="+- 0 15131 9621"/>
                            <a:gd name="T169" fmla="*/ T168 w 5511"/>
                            <a:gd name="T170" fmla="+- 0 2789 1992"/>
                            <a:gd name="T171" fmla="*/ 2789 h 4249"/>
                            <a:gd name="T172" fmla="+- 0 15131 9621"/>
                            <a:gd name="T173" fmla="*/ T172 w 5511"/>
                            <a:gd name="T174" fmla="+- 0 2523 1992"/>
                            <a:gd name="T175" fmla="*/ 2523 h 4249"/>
                            <a:gd name="T176" fmla="+- 0 15131 9621"/>
                            <a:gd name="T177" fmla="*/ T176 w 5511"/>
                            <a:gd name="T178" fmla="+- 0 2256 1992"/>
                            <a:gd name="T179" fmla="*/ 2256 h 4249"/>
                            <a:gd name="T180" fmla="+- 0 15131 9621"/>
                            <a:gd name="T181" fmla="*/ T180 w 5511"/>
                            <a:gd name="T182" fmla="+- 0 1992 1992"/>
                            <a:gd name="T183" fmla="*/ 1992 h 4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511" h="4249">
                              <a:moveTo>
                                <a:pt x="5510" y="3719"/>
                              </a:moveTo>
                              <a:lnTo>
                                <a:pt x="0" y="3719"/>
                              </a:lnTo>
                              <a:lnTo>
                                <a:pt x="0" y="3985"/>
                              </a:lnTo>
                              <a:lnTo>
                                <a:pt x="0" y="4249"/>
                              </a:lnTo>
                              <a:lnTo>
                                <a:pt x="5510" y="4249"/>
                              </a:lnTo>
                              <a:lnTo>
                                <a:pt x="5510" y="3985"/>
                              </a:lnTo>
                              <a:lnTo>
                                <a:pt x="5510" y="3719"/>
                              </a:lnTo>
                              <a:close/>
                              <a:moveTo>
                                <a:pt x="5510" y="1858"/>
                              </a:moveTo>
                              <a:lnTo>
                                <a:pt x="0" y="1858"/>
                              </a:lnTo>
                              <a:lnTo>
                                <a:pt x="0" y="2125"/>
                              </a:lnTo>
                              <a:lnTo>
                                <a:pt x="360" y="2125"/>
                              </a:lnTo>
                              <a:lnTo>
                                <a:pt x="360" y="2391"/>
                              </a:lnTo>
                              <a:lnTo>
                                <a:pt x="360" y="2658"/>
                              </a:lnTo>
                              <a:lnTo>
                                <a:pt x="0" y="2658"/>
                              </a:lnTo>
                              <a:lnTo>
                                <a:pt x="0" y="2922"/>
                              </a:lnTo>
                              <a:lnTo>
                                <a:pt x="0" y="3188"/>
                              </a:lnTo>
                              <a:lnTo>
                                <a:pt x="0" y="3452"/>
                              </a:lnTo>
                              <a:lnTo>
                                <a:pt x="0" y="3719"/>
                              </a:lnTo>
                              <a:lnTo>
                                <a:pt x="5510" y="3719"/>
                              </a:lnTo>
                              <a:lnTo>
                                <a:pt x="5510" y="3452"/>
                              </a:lnTo>
                              <a:lnTo>
                                <a:pt x="5510" y="3188"/>
                              </a:lnTo>
                              <a:lnTo>
                                <a:pt x="5510" y="2922"/>
                              </a:lnTo>
                              <a:lnTo>
                                <a:pt x="5510" y="2658"/>
                              </a:lnTo>
                              <a:lnTo>
                                <a:pt x="5510" y="2391"/>
                              </a:lnTo>
                              <a:lnTo>
                                <a:pt x="5510" y="2125"/>
                              </a:lnTo>
                              <a:lnTo>
                                <a:pt x="5510" y="1858"/>
                              </a:lnTo>
                              <a:close/>
                              <a:moveTo>
                                <a:pt x="5510" y="797"/>
                              </a:moveTo>
                              <a:lnTo>
                                <a:pt x="0" y="797"/>
                              </a:lnTo>
                              <a:lnTo>
                                <a:pt x="0" y="1061"/>
                              </a:lnTo>
                              <a:lnTo>
                                <a:pt x="0" y="1328"/>
                              </a:lnTo>
                              <a:lnTo>
                                <a:pt x="0" y="1592"/>
                              </a:lnTo>
                              <a:lnTo>
                                <a:pt x="0" y="1858"/>
                              </a:lnTo>
                              <a:lnTo>
                                <a:pt x="5510" y="1858"/>
                              </a:lnTo>
                              <a:lnTo>
                                <a:pt x="5510" y="1592"/>
                              </a:lnTo>
                              <a:lnTo>
                                <a:pt x="5510" y="1328"/>
                              </a:lnTo>
                              <a:lnTo>
                                <a:pt x="5510" y="1061"/>
                              </a:lnTo>
                              <a:lnTo>
                                <a:pt x="5510" y="797"/>
                              </a:lnTo>
                              <a:close/>
                              <a:moveTo>
                                <a:pt x="5510" y="0"/>
                              </a:moveTo>
                              <a:lnTo>
                                <a:pt x="0" y="0"/>
                              </a:lnTo>
                              <a:lnTo>
                                <a:pt x="0" y="264"/>
                              </a:lnTo>
                              <a:lnTo>
                                <a:pt x="0" y="531"/>
                              </a:lnTo>
                              <a:lnTo>
                                <a:pt x="0" y="797"/>
                              </a:lnTo>
                              <a:lnTo>
                                <a:pt x="5510" y="797"/>
                              </a:lnTo>
                              <a:lnTo>
                                <a:pt x="5510" y="531"/>
                              </a:lnTo>
                              <a:lnTo>
                                <a:pt x="5510" y="264"/>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8165B23">
              <v:shape id="AutoShape 25" style="position:absolute;margin-left:481.05pt;margin-top:99.6pt;width:275.55pt;height:212.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4249" o:spid="_x0000_s1026" stroked="f" path="m5510,3719l,3719r,266l,4249r5510,l5510,3985r,-266xm5510,1858l,1858r,267l360,2125r,266l360,2658,,2658r,264l,3188r,264l,3719r5510,l5510,3452r,-264l5510,2922r,-264l5510,2391r,-266l5510,1858xm5510,797l,797r,264l,1328r,264l,1858r5510,l5510,1592r,-264l5510,1061r,-264xm5510,l,,,264,,531,,797r5510,l5510,531r,-267l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" w14:anchorId="6F95C66B">
                <v:path arrowok="t" o:connecttype="custom" o:connectlocs="3498850,3626485;0,3626485;0,3795395;0,3963035;3498850,3963035;3498850,3795395;3498850,3626485;3498850,2444750;0,2444750;0,2614295;228600,2614295;228600,2783205;228600,2952750;0,2952750;0,3120390;0,3289300;0,3456940;0,3626485;3498850,3626485;3498850,3456940;3498850,3289300;3498850,3120390;3498850,2952750;3498850,2783205;3498850,2614295;3498850,2444750;3498850,1771015;0,1771015;0,1938655;0,2108200;0,2275840;0,2444750;3498850,2444750;3498850,2275840;3498850,2108200;3498850,1938655;3498850,1771015;3498850,1264920;0,1264920;0,1432560;0,1602105;0,1771015;3498850,1771015;3498850,1602105;3498850,1432560;3498850,1264920" o:connectangles="0,0,0,0,0,0,0,0,0,0,0,0,0,0,0,0,0,0,0,0,0,0,0,0,0,0,0,0,0,0,0,0,0,0,0,0,0,0,0,0,0,0,0,0,0,0"/>
                <w10:wrap anchorx="page" anchory="page"/>
              </v:shape>
            </w:pict>
          </mc:Fallback>
        </mc:AlternateContent>
      </w:r>
    </w:p>
    <w:p w14:paraId="5E48CF45" w14:textId="116D6138"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50" behindDoc="1" locked="0" layoutInCell="1" allowOverlap="1" wp14:anchorId="7CE305C2" wp14:editId="2C60ECAC">
                <wp:simplePos x="0" y="0"/>
                <wp:positionH relativeFrom="page">
                  <wp:posOffset>2433320</wp:posOffset>
                </wp:positionH>
                <wp:positionV relativeFrom="page">
                  <wp:posOffset>1414780</wp:posOffset>
                </wp:positionV>
                <wp:extent cx="4671060" cy="4933950"/>
                <wp:effectExtent l="0" t="0" r="0" b="0"/>
                <wp:wrapNone/>
                <wp:docPr id="76546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F5902F0">
              <v:shape id="AutoShape 24" style="position:absolute;margin-left:191.6pt;margin-top:111.4pt;width:367.8pt;height:38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7583840F">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51" behindDoc="1" locked="0" layoutInCell="1" allowOverlap="1" wp14:anchorId="1D644C71" wp14:editId="2BD5493E">
                <wp:simplePos x="0" y="0"/>
                <wp:positionH relativeFrom="page">
                  <wp:posOffset>6109335</wp:posOffset>
                </wp:positionH>
                <wp:positionV relativeFrom="page">
                  <wp:posOffset>3456940</wp:posOffset>
                </wp:positionV>
                <wp:extent cx="3499485" cy="506095"/>
                <wp:effectExtent l="0" t="0" r="0" b="0"/>
                <wp:wrapNone/>
                <wp:docPr id="11929937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506095"/>
                        </a:xfrm>
                        <a:custGeom>
                          <a:avLst/>
                          <a:gdLst>
                            <a:gd name="T0" fmla="+- 0 15131 9621"/>
                            <a:gd name="T1" fmla="*/ T0 w 5511"/>
                            <a:gd name="T2" fmla="+- 0 5711 5444"/>
                            <a:gd name="T3" fmla="*/ 5711 h 797"/>
                            <a:gd name="T4" fmla="+- 0 9621 9621"/>
                            <a:gd name="T5" fmla="*/ T4 w 5511"/>
                            <a:gd name="T6" fmla="+- 0 5711 5444"/>
                            <a:gd name="T7" fmla="*/ 5711 h 797"/>
                            <a:gd name="T8" fmla="+- 0 9621 9621"/>
                            <a:gd name="T9" fmla="*/ T8 w 5511"/>
                            <a:gd name="T10" fmla="+- 0 5975 5444"/>
                            <a:gd name="T11" fmla="*/ 5975 h 797"/>
                            <a:gd name="T12" fmla="+- 0 9621 9621"/>
                            <a:gd name="T13" fmla="*/ T12 w 5511"/>
                            <a:gd name="T14" fmla="+- 0 6241 5444"/>
                            <a:gd name="T15" fmla="*/ 6241 h 797"/>
                            <a:gd name="T16" fmla="+- 0 15131 9621"/>
                            <a:gd name="T17" fmla="*/ T16 w 5511"/>
                            <a:gd name="T18" fmla="+- 0 6241 5444"/>
                            <a:gd name="T19" fmla="*/ 6241 h 797"/>
                            <a:gd name="T20" fmla="+- 0 15131 9621"/>
                            <a:gd name="T21" fmla="*/ T20 w 5511"/>
                            <a:gd name="T22" fmla="+- 0 5975 5444"/>
                            <a:gd name="T23" fmla="*/ 5975 h 797"/>
                            <a:gd name="T24" fmla="+- 0 15131 9621"/>
                            <a:gd name="T25" fmla="*/ T24 w 5511"/>
                            <a:gd name="T26" fmla="+- 0 5711 5444"/>
                            <a:gd name="T27" fmla="*/ 5711 h 797"/>
                            <a:gd name="T28" fmla="+- 0 15131 9621"/>
                            <a:gd name="T29" fmla="*/ T28 w 5511"/>
                            <a:gd name="T30" fmla="+- 0 5444 5444"/>
                            <a:gd name="T31" fmla="*/ 5444 h 797"/>
                            <a:gd name="T32" fmla="+- 0 9621 9621"/>
                            <a:gd name="T33" fmla="*/ T32 w 5511"/>
                            <a:gd name="T34" fmla="+- 0 5444 5444"/>
                            <a:gd name="T35" fmla="*/ 5444 h 797"/>
                            <a:gd name="T36" fmla="+- 0 9621 9621"/>
                            <a:gd name="T37" fmla="*/ T36 w 5511"/>
                            <a:gd name="T38" fmla="+- 0 5711 5444"/>
                            <a:gd name="T39" fmla="*/ 5711 h 797"/>
                            <a:gd name="T40" fmla="+- 0 15131 9621"/>
                            <a:gd name="T41" fmla="*/ T40 w 5511"/>
                            <a:gd name="T42" fmla="+- 0 5711 5444"/>
                            <a:gd name="T43" fmla="*/ 5711 h 797"/>
                            <a:gd name="T44" fmla="+- 0 15131 9621"/>
                            <a:gd name="T45" fmla="*/ T44 w 5511"/>
                            <a:gd name="T46" fmla="+- 0 5444 5444"/>
                            <a:gd name="T47" fmla="*/ 5444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511" h="797">
                              <a:moveTo>
                                <a:pt x="5510" y="267"/>
                              </a:moveTo>
                              <a:lnTo>
                                <a:pt x="0" y="267"/>
                              </a:lnTo>
                              <a:lnTo>
                                <a:pt x="0" y="531"/>
                              </a:lnTo>
                              <a:lnTo>
                                <a:pt x="0" y="797"/>
                              </a:lnTo>
                              <a:lnTo>
                                <a:pt x="5510" y="797"/>
                              </a:lnTo>
                              <a:lnTo>
                                <a:pt x="5510" y="531"/>
                              </a:lnTo>
                              <a:lnTo>
                                <a:pt x="5510" y="267"/>
                              </a:lnTo>
                              <a:close/>
                              <a:moveTo>
                                <a:pt x="5510" y="0"/>
                              </a:moveTo>
                              <a:lnTo>
                                <a:pt x="0" y="0"/>
                              </a:lnTo>
                              <a:lnTo>
                                <a:pt x="0" y="267"/>
                              </a:lnTo>
                              <a:lnTo>
                                <a:pt x="5510" y="267"/>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750E5180">
              <v:shape id="AutoShape 23" style="position:absolute;margin-left:481.05pt;margin-top:272.2pt;width:275.55pt;height:3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797" o:spid="_x0000_s1026" stroked="f" path="m5510,267l,267,,531,,797r5510,l5510,531r,-264xm5510,l,,,267r5510,l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" w14:anchorId="7E133FA9">
                <v:path arrowok="t" o:connecttype="custom" o:connectlocs="3498850,3626485;0,3626485;0,3794125;0,3963035;3498850,3963035;3498850,3794125;3498850,3626485;3498850,3456940;0,3456940;0,3626485;3498850,3626485;3498850,3456940" o:connectangles="0,0,0,0,0,0,0,0,0,0,0,0"/>
                <w10:wrap anchorx="page" anchory="page"/>
              </v:shape>
            </w:pict>
          </mc:Fallback>
        </mc:AlternateContent>
      </w:r>
    </w:p>
    <w:p w14:paraId="6556420D" w14:textId="77777777" w:rsidR="0672EE87" w:rsidRDefault="0672EE87">
      <w:pPr>
        <w:sectPr w:rsidR="0672EE87" w:rsidSect="00F96A32">
          <w:pgSz w:w="15840" w:h="12240" w:orient="landscape"/>
          <w:pgMar w:top="1200" w:right="300" w:bottom="1200" w:left="420" w:header="722" w:footer="1004" w:gutter="0"/>
          <w:cols w:space="720"/>
        </w:sectPr>
      </w:pPr>
    </w:p>
    <w:p w14:paraId="5012018D" w14:textId="16F21DCE"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52" behindDoc="1" locked="0" layoutInCell="1" allowOverlap="1" wp14:anchorId="10FB8F7D" wp14:editId="1DBC5C6B">
                <wp:simplePos x="0" y="0"/>
                <wp:positionH relativeFrom="page">
                  <wp:posOffset>2433320</wp:posOffset>
                </wp:positionH>
                <wp:positionV relativeFrom="page">
                  <wp:posOffset>1414780</wp:posOffset>
                </wp:positionV>
                <wp:extent cx="4671060" cy="4933950"/>
                <wp:effectExtent l="0" t="0" r="0" b="0"/>
                <wp:wrapNone/>
                <wp:docPr id="15440502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A36232B">
              <v:shape id="AutoShape 17" style="position:absolute;margin-left:191.6pt;margin-top:111.4pt;width:367.8pt;height:38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526CB2AF">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53" behindDoc="1" locked="0" layoutInCell="1" allowOverlap="1" wp14:anchorId="5E323C93" wp14:editId="484ACD16">
                <wp:simplePos x="0" y="0"/>
                <wp:positionH relativeFrom="page">
                  <wp:posOffset>6109335</wp:posOffset>
                </wp:positionH>
                <wp:positionV relativeFrom="page">
                  <wp:posOffset>1264920</wp:posOffset>
                </wp:positionV>
                <wp:extent cx="3499485" cy="2024380"/>
                <wp:effectExtent l="0" t="0" r="0" b="0"/>
                <wp:wrapNone/>
                <wp:docPr id="5221330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2024380"/>
                        </a:xfrm>
                        <a:custGeom>
                          <a:avLst/>
                          <a:gdLst>
                            <a:gd name="T0" fmla="+- 0 15131 9621"/>
                            <a:gd name="T1" fmla="*/ T0 w 5511"/>
                            <a:gd name="T2" fmla="+- 0 3850 1992"/>
                            <a:gd name="T3" fmla="*/ 3850 h 3188"/>
                            <a:gd name="T4" fmla="+- 0 9621 9621"/>
                            <a:gd name="T5" fmla="*/ T4 w 5511"/>
                            <a:gd name="T6" fmla="+- 0 3850 1992"/>
                            <a:gd name="T7" fmla="*/ 3850 h 3188"/>
                            <a:gd name="T8" fmla="+- 0 9621 9621"/>
                            <a:gd name="T9" fmla="*/ T8 w 5511"/>
                            <a:gd name="T10" fmla="+- 0 4117 1992"/>
                            <a:gd name="T11" fmla="*/ 4117 h 3188"/>
                            <a:gd name="T12" fmla="+- 0 9981 9621"/>
                            <a:gd name="T13" fmla="*/ T12 w 5511"/>
                            <a:gd name="T14" fmla="+- 0 4117 1992"/>
                            <a:gd name="T15" fmla="*/ 4117 h 3188"/>
                            <a:gd name="T16" fmla="+- 0 9981 9621"/>
                            <a:gd name="T17" fmla="*/ T16 w 5511"/>
                            <a:gd name="T18" fmla="+- 0 4383 1992"/>
                            <a:gd name="T19" fmla="*/ 4383 h 3188"/>
                            <a:gd name="T20" fmla="+- 0 9981 9621"/>
                            <a:gd name="T21" fmla="*/ T20 w 5511"/>
                            <a:gd name="T22" fmla="+- 0 4650 1992"/>
                            <a:gd name="T23" fmla="*/ 4650 h 3188"/>
                            <a:gd name="T24" fmla="+- 0 9981 9621"/>
                            <a:gd name="T25" fmla="*/ T24 w 5511"/>
                            <a:gd name="T26" fmla="+- 0 4914 1992"/>
                            <a:gd name="T27" fmla="*/ 4914 h 3188"/>
                            <a:gd name="T28" fmla="+- 0 9981 9621"/>
                            <a:gd name="T29" fmla="*/ T28 w 5511"/>
                            <a:gd name="T30" fmla="+- 0 5180 1992"/>
                            <a:gd name="T31" fmla="*/ 5180 h 3188"/>
                            <a:gd name="T32" fmla="+- 0 15131 9621"/>
                            <a:gd name="T33" fmla="*/ T32 w 5511"/>
                            <a:gd name="T34" fmla="+- 0 5180 1992"/>
                            <a:gd name="T35" fmla="*/ 5180 h 3188"/>
                            <a:gd name="T36" fmla="+- 0 15131 9621"/>
                            <a:gd name="T37" fmla="*/ T36 w 5511"/>
                            <a:gd name="T38" fmla="+- 0 4914 1992"/>
                            <a:gd name="T39" fmla="*/ 4914 h 3188"/>
                            <a:gd name="T40" fmla="+- 0 15131 9621"/>
                            <a:gd name="T41" fmla="*/ T40 w 5511"/>
                            <a:gd name="T42" fmla="+- 0 4650 1992"/>
                            <a:gd name="T43" fmla="*/ 4650 h 3188"/>
                            <a:gd name="T44" fmla="+- 0 15131 9621"/>
                            <a:gd name="T45" fmla="*/ T44 w 5511"/>
                            <a:gd name="T46" fmla="+- 0 4383 1992"/>
                            <a:gd name="T47" fmla="*/ 4383 h 3188"/>
                            <a:gd name="T48" fmla="+- 0 15131 9621"/>
                            <a:gd name="T49" fmla="*/ T48 w 5511"/>
                            <a:gd name="T50" fmla="+- 0 4117 1992"/>
                            <a:gd name="T51" fmla="*/ 4117 h 3188"/>
                            <a:gd name="T52" fmla="+- 0 15131 9621"/>
                            <a:gd name="T53" fmla="*/ T52 w 5511"/>
                            <a:gd name="T54" fmla="+- 0 3850 1992"/>
                            <a:gd name="T55" fmla="*/ 3850 h 3188"/>
                            <a:gd name="T56" fmla="+- 0 15131 9621"/>
                            <a:gd name="T57" fmla="*/ T56 w 5511"/>
                            <a:gd name="T58" fmla="+- 0 2789 1992"/>
                            <a:gd name="T59" fmla="*/ 2789 h 3188"/>
                            <a:gd name="T60" fmla="+- 0 9981 9621"/>
                            <a:gd name="T61" fmla="*/ T60 w 5511"/>
                            <a:gd name="T62" fmla="+- 0 2789 1992"/>
                            <a:gd name="T63" fmla="*/ 2789 h 3188"/>
                            <a:gd name="T64" fmla="+- 0 9981 9621"/>
                            <a:gd name="T65" fmla="*/ T64 w 5511"/>
                            <a:gd name="T66" fmla="+- 0 3053 1992"/>
                            <a:gd name="T67" fmla="*/ 3053 h 3188"/>
                            <a:gd name="T68" fmla="+- 0 9981 9621"/>
                            <a:gd name="T69" fmla="*/ T68 w 5511"/>
                            <a:gd name="T70" fmla="+- 0 3320 1992"/>
                            <a:gd name="T71" fmla="*/ 3320 h 3188"/>
                            <a:gd name="T72" fmla="+- 0 9981 9621"/>
                            <a:gd name="T73" fmla="*/ T72 w 5511"/>
                            <a:gd name="T74" fmla="+- 0 3584 1992"/>
                            <a:gd name="T75" fmla="*/ 3584 h 3188"/>
                            <a:gd name="T76" fmla="+- 0 9981 9621"/>
                            <a:gd name="T77" fmla="*/ T76 w 5511"/>
                            <a:gd name="T78" fmla="+- 0 3850 1992"/>
                            <a:gd name="T79" fmla="*/ 3850 h 3188"/>
                            <a:gd name="T80" fmla="+- 0 15131 9621"/>
                            <a:gd name="T81" fmla="*/ T80 w 5511"/>
                            <a:gd name="T82" fmla="+- 0 3850 1992"/>
                            <a:gd name="T83" fmla="*/ 3850 h 3188"/>
                            <a:gd name="T84" fmla="+- 0 15131 9621"/>
                            <a:gd name="T85" fmla="*/ T84 w 5511"/>
                            <a:gd name="T86" fmla="+- 0 3584 1992"/>
                            <a:gd name="T87" fmla="*/ 3584 h 3188"/>
                            <a:gd name="T88" fmla="+- 0 15131 9621"/>
                            <a:gd name="T89" fmla="*/ T88 w 5511"/>
                            <a:gd name="T90" fmla="+- 0 3320 1992"/>
                            <a:gd name="T91" fmla="*/ 3320 h 3188"/>
                            <a:gd name="T92" fmla="+- 0 15131 9621"/>
                            <a:gd name="T93" fmla="*/ T92 w 5511"/>
                            <a:gd name="T94" fmla="+- 0 3053 1992"/>
                            <a:gd name="T95" fmla="*/ 3053 h 3188"/>
                            <a:gd name="T96" fmla="+- 0 15131 9621"/>
                            <a:gd name="T97" fmla="*/ T96 w 5511"/>
                            <a:gd name="T98" fmla="+- 0 2789 1992"/>
                            <a:gd name="T99" fmla="*/ 2789 h 3188"/>
                            <a:gd name="T100" fmla="+- 0 15131 9621"/>
                            <a:gd name="T101" fmla="*/ T100 w 5511"/>
                            <a:gd name="T102" fmla="+- 0 1992 1992"/>
                            <a:gd name="T103" fmla="*/ 1992 h 3188"/>
                            <a:gd name="T104" fmla="+- 0 9981 9621"/>
                            <a:gd name="T105" fmla="*/ T104 w 5511"/>
                            <a:gd name="T106" fmla="+- 0 1992 1992"/>
                            <a:gd name="T107" fmla="*/ 1992 h 3188"/>
                            <a:gd name="T108" fmla="+- 0 9981 9621"/>
                            <a:gd name="T109" fmla="*/ T108 w 5511"/>
                            <a:gd name="T110" fmla="+- 0 2256 1992"/>
                            <a:gd name="T111" fmla="*/ 2256 h 3188"/>
                            <a:gd name="T112" fmla="+- 0 9981 9621"/>
                            <a:gd name="T113" fmla="*/ T112 w 5511"/>
                            <a:gd name="T114" fmla="+- 0 2523 1992"/>
                            <a:gd name="T115" fmla="*/ 2523 h 3188"/>
                            <a:gd name="T116" fmla="+- 0 9981 9621"/>
                            <a:gd name="T117" fmla="*/ T116 w 5511"/>
                            <a:gd name="T118" fmla="+- 0 2789 1992"/>
                            <a:gd name="T119" fmla="*/ 2789 h 3188"/>
                            <a:gd name="T120" fmla="+- 0 15131 9621"/>
                            <a:gd name="T121" fmla="*/ T120 w 5511"/>
                            <a:gd name="T122" fmla="+- 0 2789 1992"/>
                            <a:gd name="T123" fmla="*/ 2789 h 3188"/>
                            <a:gd name="T124" fmla="+- 0 15131 9621"/>
                            <a:gd name="T125" fmla="*/ T124 w 5511"/>
                            <a:gd name="T126" fmla="+- 0 2523 1992"/>
                            <a:gd name="T127" fmla="*/ 2523 h 3188"/>
                            <a:gd name="T128" fmla="+- 0 15131 9621"/>
                            <a:gd name="T129" fmla="*/ T128 w 5511"/>
                            <a:gd name="T130" fmla="+- 0 2256 1992"/>
                            <a:gd name="T131" fmla="*/ 2256 h 3188"/>
                            <a:gd name="T132" fmla="+- 0 15131 9621"/>
                            <a:gd name="T133" fmla="*/ T132 w 5511"/>
                            <a:gd name="T134" fmla="+- 0 1992 1992"/>
                            <a:gd name="T135" fmla="*/ 1992 h 3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511" h="3188">
                              <a:moveTo>
                                <a:pt x="5510" y="1858"/>
                              </a:moveTo>
                              <a:lnTo>
                                <a:pt x="0" y="1858"/>
                              </a:lnTo>
                              <a:lnTo>
                                <a:pt x="0" y="2125"/>
                              </a:lnTo>
                              <a:lnTo>
                                <a:pt x="360" y="2125"/>
                              </a:lnTo>
                              <a:lnTo>
                                <a:pt x="360" y="2391"/>
                              </a:lnTo>
                              <a:lnTo>
                                <a:pt x="360" y="2658"/>
                              </a:lnTo>
                              <a:lnTo>
                                <a:pt x="360" y="2922"/>
                              </a:lnTo>
                              <a:lnTo>
                                <a:pt x="360" y="3188"/>
                              </a:lnTo>
                              <a:lnTo>
                                <a:pt x="5510" y="3188"/>
                              </a:lnTo>
                              <a:lnTo>
                                <a:pt x="5510" y="2922"/>
                              </a:lnTo>
                              <a:lnTo>
                                <a:pt x="5510" y="2658"/>
                              </a:lnTo>
                              <a:lnTo>
                                <a:pt x="5510" y="2391"/>
                              </a:lnTo>
                              <a:lnTo>
                                <a:pt x="5510" y="2125"/>
                              </a:lnTo>
                              <a:lnTo>
                                <a:pt x="5510" y="1858"/>
                              </a:lnTo>
                              <a:close/>
                              <a:moveTo>
                                <a:pt x="5510" y="797"/>
                              </a:moveTo>
                              <a:lnTo>
                                <a:pt x="360" y="797"/>
                              </a:lnTo>
                              <a:lnTo>
                                <a:pt x="360" y="1061"/>
                              </a:lnTo>
                              <a:lnTo>
                                <a:pt x="360" y="1328"/>
                              </a:lnTo>
                              <a:lnTo>
                                <a:pt x="360" y="1592"/>
                              </a:lnTo>
                              <a:lnTo>
                                <a:pt x="360" y="1858"/>
                              </a:lnTo>
                              <a:lnTo>
                                <a:pt x="5510" y="1858"/>
                              </a:lnTo>
                              <a:lnTo>
                                <a:pt x="5510" y="1592"/>
                              </a:lnTo>
                              <a:lnTo>
                                <a:pt x="5510" y="1328"/>
                              </a:lnTo>
                              <a:lnTo>
                                <a:pt x="5510" y="1061"/>
                              </a:lnTo>
                              <a:lnTo>
                                <a:pt x="5510" y="797"/>
                              </a:lnTo>
                              <a:close/>
                              <a:moveTo>
                                <a:pt x="5510" y="0"/>
                              </a:moveTo>
                              <a:lnTo>
                                <a:pt x="360" y="0"/>
                              </a:lnTo>
                              <a:lnTo>
                                <a:pt x="360" y="264"/>
                              </a:lnTo>
                              <a:lnTo>
                                <a:pt x="360" y="531"/>
                              </a:lnTo>
                              <a:lnTo>
                                <a:pt x="360" y="797"/>
                              </a:lnTo>
                              <a:lnTo>
                                <a:pt x="5510" y="797"/>
                              </a:lnTo>
                              <a:lnTo>
                                <a:pt x="5510" y="531"/>
                              </a:lnTo>
                              <a:lnTo>
                                <a:pt x="5510" y="264"/>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3C2068FC">
              <v:shape id="AutoShape 16" style="position:absolute;margin-left:481.05pt;margin-top:99.6pt;width:275.55pt;height:159.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3188" o:spid="_x0000_s1026" stroked="f" path="m5510,1858l,1858r,267l360,2125r,266l360,2658r,264l360,3188r5150,l5510,2922r,-264l5510,2391r,-266l5510,1858xm5510,797r-5150,l360,1061r,267l360,1592r,266l5510,1858r,-266l5510,1328r,-267l5510,797xm5510,l360,r,264l360,531r,266l5510,797r,-266l5510,264,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" w14:anchorId="10A6B584">
                <v:path arrowok="t" o:connecttype="custom" o:connectlocs="3498850,2444750;0,2444750;0,2614295;228600,2614295;228600,2783205;228600,2952750;228600,3120390;228600,3289300;3498850,3289300;3498850,3120390;3498850,2952750;3498850,2783205;3498850,2614295;3498850,2444750;3498850,1771015;228600,1771015;228600,1938655;228600,2108200;228600,2275840;228600,2444750;3498850,2444750;3498850,2275840;3498850,2108200;3498850,1938655;3498850,1771015;3498850,1264920;228600,1264920;228600,1432560;228600,1602105;228600,1771015;3498850,1771015;3498850,1602105;3498850,1432560;3498850,1264920" o:connectangles="0,0,0,0,0,0,0,0,0,0,0,0,0,0,0,0,0,0,0,0,0,0,0,0,0,0,0,0,0,0,0,0,0,0"/>
                <w10:wrap anchorx="page" anchory="page"/>
              </v:shape>
            </w:pict>
          </mc:Fallback>
        </mc:AlternateContent>
      </w:r>
    </w:p>
    <w:p w14:paraId="2FADA8F4" w14:textId="6966B588"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54" behindDoc="1" locked="0" layoutInCell="1" allowOverlap="1" wp14:anchorId="42C633FD" wp14:editId="48C53C23">
                <wp:simplePos x="0" y="0"/>
                <wp:positionH relativeFrom="page">
                  <wp:posOffset>2433320</wp:posOffset>
                </wp:positionH>
                <wp:positionV relativeFrom="page">
                  <wp:posOffset>4575810</wp:posOffset>
                </wp:positionV>
                <wp:extent cx="1769110" cy="1772920"/>
                <wp:effectExtent l="0" t="0" r="0" b="0"/>
                <wp:wrapNone/>
                <wp:docPr id="11757396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9110" cy="1772920"/>
                        </a:xfrm>
                        <a:custGeom>
                          <a:avLst/>
                          <a:gdLst>
                            <a:gd name="T0" fmla="+- 0 4619 3832"/>
                            <a:gd name="T1" fmla="*/ T0 w 2786"/>
                            <a:gd name="T2" fmla="+- 0 7213 7206"/>
                            <a:gd name="T3" fmla="*/ 7213 h 2792"/>
                            <a:gd name="T4" fmla="+- 0 4474 3832"/>
                            <a:gd name="T5" fmla="*/ T4 w 2786"/>
                            <a:gd name="T6" fmla="+- 0 7248 7206"/>
                            <a:gd name="T7" fmla="*/ 7248 h 2792"/>
                            <a:gd name="T8" fmla="+- 0 4347 3832"/>
                            <a:gd name="T9" fmla="*/ T8 w 2786"/>
                            <a:gd name="T10" fmla="+- 0 7309 7206"/>
                            <a:gd name="T11" fmla="*/ 7309 h 2792"/>
                            <a:gd name="T12" fmla="+- 0 4224 3832"/>
                            <a:gd name="T13" fmla="*/ T12 w 2786"/>
                            <a:gd name="T14" fmla="+- 0 7400 7206"/>
                            <a:gd name="T15" fmla="*/ 7400 h 2792"/>
                            <a:gd name="T16" fmla="+- 0 3853 3832"/>
                            <a:gd name="T17" fmla="*/ T16 w 2786"/>
                            <a:gd name="T18" fmla="+- 0 7767 7206"/>
                            <a:gd name="T19" fmla="*/ 7767 h 2792"/>
                            <a:gd name="T20" fmla="+- 0 3836 3832"/>
                            <a:gd name="T21" fmla="*/ T20 w 2786"/>
                            <a:gd name="T22" fmla="+- 0 7797 7206"/>
                            <a:gd name="T23" fmla="*/ 7797 h 2792"/>
                            <a:gd name="T24" fmla="+- 0 3833 3832"/>
                            <a:gd name="T25" fmla="*/ T24 w 2786"/>
                            <a:gd name="T26" fmla="+- 0 7838 7206"/>
                            <a:gd name="T27" fmla="*/ 7838 h 2792"/>
                            <a:gd name="T28" fmla="+- 0 3854 3832"/>
                            <a:gd name="T29" fmla="*/ T28 w 2786"/>
                            <a:gd name="T30" fmla="+- 0 7892 7206"/>
                            <a:gd name="T31" fmla="*/ 7892 h 2792"/>
                            <a:gd name="T32" fmla="+- 0 3905 3832"/>
                            <a:gd name="T33" fmla="*/ T32 w 2786"/>
                            <a:gd name="T34" fmla="+- 0 7955 7206"/>
                            <a:gd name="T35" fmla="*/ 7955 h 2792"/>
                            <a:gd name="T36" fmla="+- 0 5909 3832"/>
                            <a:gd name="T37" fmla="*/ T36 w 2786"/>
                            <a:gd name="T38" fmla="+- 0 9956 7206"/>
                            <a:gd name="T39" fmla="*/ 9956 h 2792"/>
                            <a:gd name="T40" fmla="+- 0 5966 3832"/>
                            <a:gd name="T41" fmla="*/ T40 w 2786"/>
                            <a:gd name="T42" fmla="+- 0 9991 7206"/>
                            <a:gd name="T43" fmla="*/ 9991 h 2792"/>
                            <a:gd name="T44" fmla="+- 0 6014 3832"/>
                            <a:gd name="T45" fmla="*/ T44 w 2786"/>
                            <a:gd name="T46" fmla="+- 0 9998 7206"/>
                            <a:gd name="T47" fmla="*/ 9998 h 2792"/>
                            <a:gd name="T48" fmla="+- 0 6051 3832"/>
                            <a:gd name="T49" fmla="*/ T48 w 2786"/>
                            <a:gd name="T50" fmla="+- 0 9988 7206"/>
                            <a:gd name="T51" fmla="*/ 9988 h 2792"/>
                            <a:gd name="T52" fmla="+- 0 6355 3832"/>
                            <a:gd name="T53" fmla="*/ T52 w 2786"/>
                            <a:gd name="T54" fmla="+- 0 9687 7206"/>
                            <a:gd name="T55" fmla="*/ 9687 h 2792"/>
                            <a:gd name="T56" fmla="+- 0 6419 3832"/>
                            <a:gd name="T57" fmla="*/ T56 w 2786"/>
                            <a:gd name="T58" fmla="+- 0 9617 7206"/>
                            <a:gd name="T59" fmla="*/ 9617 h 2792"/>
                            <a:gd name="T60" fmla="+- 0 4212 3832"/>
                            <a:gd name="T61" fmla="*/ T60 w 2786"/>
                            <a:gd name="T62" fmla="+- 0 7897 7206"/>
                            <a:gd name="T63" fmla="*/ 7897 h 2792"/>
                            <a:gd name="T64" fmla="+- 0 4469 3832"/>
                            <a:gd name="T65" fmla="*/ T64 w 2786"/>
                            <a:gd name="T66" fmla="+- 0 7647 7206"/>
                            <a:gd name="T67" fmla="*/ 7647 h 2792"/>
                            <a:gd name="T68" fmla="+- 0 4617 3832"/>
                            <a:gd name="T69" fmla="*/ T68 w 2786"/>
                            <a:gd name="T70" fmla="+- 0 7562 7206"/>
                            <a:gd name="T71" fmla="*/ 7562 h 2792"/>
                            <a:gd name="T72" fmla="+- 0 4772 3832"/>
                            <a:gd name="T73" fmla="*/ T72 w 2786"/>
                            <a:gd name="T74" fmla="+- 0 7534 7206"/>
                            <a:gd name="T75" fmla="*/ 7534 h 2792"/>
                            <a:gd name="T76" fmla="+- 0 5545 3832"/>
                            <a:gd name="T77" fmla="*/ T76 w 2786"/>
                            <a:gd name="T78" fmla="+- 0 7531 7206"/>
                            <a:gd name="T79" fmla="*/ 7531 h 2792"/>
                            <a:gd name="T80" fmla="+- 0 5424 3832"/>
                            <a:gd name="T81" fmla="*/ T80 w 2786"/>
                            <a:gd name="T82" fmla="+- 0 7447 7206"/>
                            <a:gd name="T83" fmla="*/ 7447 h 2792"/>
                            <a:gd name="T84" fmla="+- 0 5266 3832"/>
                            <a:gd name="T85" fmla="*/ T84 w 2786"/>
                            <a:gd name="T86" fmla="+- 0 7355 7206"/>
                            <a:gd name="T87" fmla="*/ 7355 h 2792"/>
                            <a:gd name="T88" fmla="+- 0 5110 3832"/>
                            <a:gd name="T89" fmla="*/ T88 w 2786"/>
                            <a:gd name="T90" fmla="+- 0 7285 7206"/>
                            <a:gd name="T91" fmla="*/ 7285 h 2792"/>
                            <a:gd name="T92" fmla="+- 0 4959 3832"/>
                            <a:gd name="T93" fmla="*/ T92 w 2786"/>
                            <a:gd name="T94" fmla="+- 0 7235 7206"/>
                            <a:gd name="T95" fmla="*/ 7235 h 2792"/>
                            <a:gd name="T96" fmla="+- 0 4785 3832"/>
                            <a:gd name="T97" fmla="*/ T96 w 2786"/>
                            <a:gd name="T98" fmla="+- 0 7207 7206"/>
                            <a:gd name="T99" fmla="*/ 7207 h 2792"/>
                            <a:gd name="T100" fmla="+- 0 5549 3832"/>
                            <a:gd name="T101" fmla="*/ T100 w 2786"/>
                            <a:gd name="T102" fmla="+- 0 7534 7206"/>
                            <a:gd name="T103" fmla="*/ 7534 h 2792"/>
                            <a:gd name="T104" fmla="+- 0 4852 3832"/>
                            <a:gd name="T105" fmla="*/ T104 w 2786"/>
                            <a:gd name="T106" fmla="+- 0 7535 7206"/>
                            <a:gd name="T107" fmla="*/ 7535 h 2792"/>
                            <a:gd name="T108" fmla="+- 0 5019 3832"/>
                            <a:gd name="T109" fmla="*/ T108 w 2786"/>
                            <a:gd name="T110" fmla="+- 0 7568 7206"/>
                            <a:gd name="T111" fmla="*/ 7568 h 2792"/>
                            <a:gd name="T112" fmla="+- 0 5158 3832"/>
                            <a:gd name="T113" fmla="*/ T112 w 2786"/>
                            <a:gd name="T114" fmla="+- 0 7623 7206"/>
                            <a:gd name="T115" fmla="*/ 7623 h 2792"/>
                            <a:gd name="T116" fmla="+- 0 5300 3832"/>
                            <a:gd name="T117" fmla="*/ T116 w 2786"/>
                            <a:gd name="T118" fmla="+- 0 7701 7206"/>
                            <a:gd name="T119" fmla="*/ 7701 h 2792"/>
                            <a:gd name="T120" fmla="+- 0 5432 3832"/>
                            <a:gd name="T121" fmla="*/ T120 w 2786"/>
                            <a:gd name="T122" fmla="+- 0 7793 7206"/>
                            <a:gd name="T123" fmla="*/ 7793 h 2792"/>
                            <a:gd name="T124" fmla="+- 0 5554 3832"/>
                            <a:gd name="T125" fmla="*/ T124 w 2786"/>
                            <a:gd name="T126" fmla="+- 0 7890 7206"/>
                            <a:gd name="T127" fmla="*/ 7890 h 2792"/>
                            <a:gd name="T128" fmla="+- 0 5674 3832"/>
                            <a:gd name="T129" fmla="*/ T128 w 2786"/>
                            <a:gd name="T130" fmla="+- 0 7998 7206"/>
                            <a:gd name="T131" fmla="*/ 7998 h 2792"/>
                            <a:gd name="T132" fmla="+- 0 5797 3832"/>
                            <a:gd name="T133" fmla="*/ T132 w 2786"/>
                            <a:gd name="T134" fmla="+- 0 8120 7206"/>
                            <a:gd name="T135" fmla="*/ 8120 h 2792"/>
                            <a:gd name="T136" fmla="+- 0 5911 3832"/>
                            <a:gd name="T137" fmla="*/ T136 w 2786"/>
                            <a:gd name="T138" fmla="+- 0 8244 7206"/>
                            <a:gd name="T139" fmla="*/ 8244 h 2792"/>
                            <a:gd name="T140" fmla="+- 0 6010 3832"/>
                            <a:gd name="T141" fmla="*/ T140 w 2786"/>
                            <a:gd name="T142" fmla="+- 0 8362 7206"/>
                            <a:gd name="T143" fmla="*/ 8362 h 2792"/>
                            <a:gd name="T144" fmla="+- 0 6094 3832"/>
                            <a:gd name="T145" fmla="*/ T144 w 2786"/>
                            <a:gd name="T146" fmla="+- 0 8476 7206"/>
                            <a:gd name="T147" fmla="*/ 8476 h 2792"/>
                            <a:gd name="T148" fmla="+- 0 6188 3832"/>
                            <a:gd name="T149" fmla="*/ T148 w 2786"/>
                            <a:gd name="T150" fmla="+- 0 8628 7206"/>
                            <a:gd name="T151" fmla="*/ 8628 h 2792"/>
                            <a:gd name="T152" fmla="+- 0 6254 3832"/>
                            <a:gd name="T153" fmla="*/ T152 w 2786"/>
                            <a:gd name="T154" fmla="+- 0 8773 7206"/>
                            <a:gd name="T155" fmla="*/ 8773 h 2792"/>
                            <a:gd name="T156" fmla="+- 0 6297 3832"/>
                            <a:gd name="T157" fmla="*/ T156 w 2786"/>
                            <a:gd name="T158" fmla="+- 0 8925 7206"/>
                            <a:gd name="T159" fmla="*/ 8925 h 2792"/>
                            <a:gd name="T160" fmla="+- 0 6302 3832"/>
                            <a:gd name="T161" fmla="*/ T160 w 2786"/>
                            <a:gd name="T162" fmla="+- 0 9081 7206"/>
                            <a:gd name="T163" fmla="*/ 9081 h 2792"/>
                            <a:gd name="T164" fmla="+- 0 6265 3832"/>
                            <a:gd name="T165" fmla="*/ T164 w 2786"/>
                            <a:gd name="T166" fmla="+- 0 9226 7206"/>
                            <a:gd name="T167" fmla="*/ 9226 h 2792"/>
                            <a:gd name="T168" fmla="+- 0 6181 3832"/>
                            <a:gd name="T169" fmla="*/ T168 w 2786"/>
                            <a:gd name="T170" fmla="+- 0 9363 7206"/>
                            <a:gd name="T171" fmla="*/ 9363 h 2792"/>
                            <a:gd name="T172" fmla="+- 0 5933 3832"/>
                            <a:gd name="T173" fmla="*/ T172 w 2786"/>
                            <a:gd name="T174" fmla="+- 0 9617 7206"/>
                            <a:gd name="T175" fmla="*/ 9617 h 2792"/>
                            <a:gd name="T176" fmla="+- 0 6459 3832"/>
                            <a:gd name="T177" fmla="*/ T176 w 2786"/>
                            <a:gd name="T178" fmla="+- 0 9567 7206"/>
                            <a:gd name="T179" fmla="*/ 9567 h 2792"/>
                            <a:gd name="T180" fmla="+- 0 6537 3832"/>
                            <a:gd name="T181" fmla="*/ T180 w 2786"/>
                            <a:gd name="T182" fmla="+- 0 9443 7206"/>
                            <a:gd name="T183" fmla="*/ 9443 h 2792"/>
                            <a:gd name="T184" fmla="+- 0 6588 3832"/>
                            <a:gd name="T185" fmla="*/ T184 w 2786"/>
                            <a:gd name="T186" fmla="+- 0 9314 7206"/>
                            <a:gd name="T187" fmla="*/ 9314 h 2792"/>
                            <a:gd name="T188" fmla="+- 0 6617 3832"/>
                            <a:gd name="T189" fmla="*/ T188 w 2786"/>
                            <a:gd name="T190" fmla="+- 0 9150 7206"/>
                            <a:gd name="T191" fmla="*/ 9150 h 2792"/>
                            <a:gd name="T192" fmla="+- 0 6609 3832"/>
                            <a:gd name="T193" fmla="*/ T192 w 2786"/>
                            <a:gd name="T194" fmla="+- 0 8977 7206"/>
                            <a:gd name="T195" fmla="*/ 8977 h 2792"/>
                            <a:gd name="T196" fmla="+- 0 6574 3832"/>
                            <a:gd name="T197" fmla="*/ T196 w 2786"/>
                            <a:gd name="T198" fmla="+- 0 8821 7206"/>
                            <a:gd name="T199" fmla="*/ 8821 h 2792"/>
                            <a:gd name="T200" fmla="+- 0 6524 3832"/>
                            <a:gd name="T201" fmla="*/ T200 w 2786"/>
                            <a:gd name="T202" fmla="+- 0 8685 7206"/>
                            <a:gd name="T203" fmla="*/ 8685 h 2792"/>
                            <a:gd name="T204" fmla="+- 0 6456 3832"/>
                            <a:gd name="T205" fmla="*/ T204 w 2786"/>
                            <a:gd name="T206" fmla="+- 0 8545 7206"/>
                            <a:gd name="T207" fmla="*/ 8545 h 2792"/>
                            <a:gd name="T208" fmla="+- 0 6369 3832"/>
                            <a:gd name="T209" fmla="*/ T208 w 2786"/>
                            <a:gd name="T210" fmla="+- 0 8398 7206"/>
                            <a:gd name="T211" fmla="*/ 8398 h 2792"/>
                            <a:gd name="T212" fmla="+- 0 6289 3832"/>
                            <a:gd name="T213" fmla="*/ T212 w 2786"/>
                            <a:gd name="T214" fmla="+- 0 8282 7206"/>
                            <a:gd name="T215" fmla="*/ 8282 h 2792"/>
                            <a:gd name="T216" fmla="+- 0 6196 3832"/>
                            <a:gd name="T217" fmla="*/ T216 w 2786"/>
                            <a:gd name="T218" fmla="+- 0 8163 7206"/>
                            <a:gd name="T219" fmla="*/ 8163 h 2792"/>
                            <a:gd name="T220" fmla="+- 0 6092 3832"/>
                            <a:gd name="T221" fmla="*/ T220 w 2786"/>
                            <a:gd name="T222" fmla="+- 0 8041 7206"/>
                            <a:gd name="T223" fmla="*/ 8041 h 2792"/>
                            <a:gd name="T224" fmla="+- 0 5976 3832"/>
                            <a:gd name="T225" fmla="*/ T224 w 2786"/>
                            <a:gd name="T226" fmla="+- 0 7916 7206"/>
                            <a:gd name="T227" fmla="*/ 7916 h 2792"/>
                            <a:gd name="T228" fmla="+- 0 5852 3832"/>
                            <a:gd name="T229" fmla="*/ T228 w 2786"/>
                            <a:gd name="T230" fmla="+- 0 7791 7206"/>
                            <a:gd name="T231" fmla="*/ 7791 h 2792"/>
                            <a:gd name="T232" fmla="+- 0 5728 3832"/>
                            <a:gd name="T233" fmla="*/ T232 w 2786"/>
                            <a:gd name="T234" fmla="+- 0 7678 7206"/>
                            <a:gd name="T235" fmla="*/ 7678 h 2792"/>
                            <a:gd name="T236" fmla="+- 0 5606 3832"/>
                            <a:gd name="T237" fmla="*/ T236 w 2786"/>
                            <a:gd name="T238" fmla="+- 0 7577 7206"/>
                            <a:gd name="T239" fmla="*/ 7577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6" h="2792">
                              <a:moveTo>
                                <a:pt x="869" y="0"/>
                              </a:moveTo>
                              <a:lnTo>
                                <a:pt x="787" y="7"/>
                              </a:lnTo>
                              <a:lnTo>
                                <a:pt x="707" y="22"/>
                              </a:lnTo>
                              <a:lnTo>
                                <a:pt x="642" y="42"/>
                              </a:lnTo>
                              <a:lnTo>
                                <a:pt x="578" y="69"/>
                              </a:lnTo>
                              <a:lnTo>
                                <a:pt x="515" y="103"/>
                              </a:lnTo>
                              <a:lnTo>
                                <a:pt x="453" y="145"/>
                              </a:lnTo>
                              <a:lnTo>
                                <a:pt x="392" y="194"/>
                              </a:lnTo>
                              <a:lnTo>
                                <a:pt x="332" y="250"/>
                              </a:lnTo>
                              <a:lnTo>
                                <a:pt x="21" y="561"/>
                              </a:lnTo>
                              <a:lnTo>
                                <a:pt x="11" y="574"/>
                              </a:lnTo>
                              <a:lnTo>
                                <a:pt x="4" y="591"/>
                              </a:lnTo>
                              <a:lnTo>
                                <a:pt x="0" y="610"/>
                              </a:lnTo>
                              <a:lnTo>
                                <a:pt x="1" y="632"/>
                              </a:lnTo>
                              <a:lnTo>
                                <a:pt x="8" y="658"/>
                              </a:lnTo>
                              <a:lnTo>
                                <a:pt x="22" y="686"/>
                              </a:lnTo>
                              <a:lnTo>
                                <a:pt x="43" y="716"/>
                              </a:lnTo>
                              <a:lnTo>
                                <a:pt x="73" y="749"/>
                              </a:lnTo>
                              <a:lnTo>
                                <a:pt x="2045" y="2720"/>
                              </a:lnTo>
                              <a:lnTo>
                                <a:pt x="2077" y="2750"/>
                              </a:lnTo>
                              <a:lnTo>
                                <a:pt x="2107" y="2771"/>
                              </a:lnTo>
                              <a:lnTo>
                                <a:pt x="2134" y="2785"/>
                              </a:lnTo>
                              <a:lnTo>
                                <a:pt x="2159" y="2790"/>
                              </a:lnTo>
                              <a:lnTo>
                                <a:pt x="2182" y="2792"/>
                              </a:lnTo>
                              <a:lnTo>
                                <a:pt x="2202" y="2789"/>
                              </a:lnTo>
                              <a:lnTo>
                                <a:pt x="2219" y="2782"/>
                              </a:lnTo>
                              <a:lnTo>
                                <a:pt x="2232" y="2772"/>
                              </a:lnTo>
                              <a:lnTo>
                                <a:pt x="2523" y="2481"/>
                              </a:lnTo>
                              <a:lnTo>
                                <a:pt x="2579" y="2422"/>
                              </a:lnTo>
                              <a:lnTo>
                                <a:pt x="2587" y="2411"/>
                              </a:lnTo>
                              <a:lnTo>
                                <a:pt x="2101" y="2411"/>
                              </a:lnTo>
                              <a:lnTo>
                                <a:pt x="380" y="691"/>
                              </a:lnTo>
                              <a:lnTo>
                                <a:pt x="566" y="505"/>
                              </a:lnTo>
                              <a:lnTo>
                                <a:pt x="637" y="441"/>
                              </a:lnTo>
                              <a:lnTo>
                                <a:pt x="710" y="391"/>
                              </a:lnTo>
                              <a:lnTo>
                                <a:pt x="785" y="356"/>
                              </a:lnTo>
                              <a:lnTo>
                                <a:pt x="861" y="336"/>
                              </a:lnTo>
                              <a:lnTo>
                                <a:pt x="940" y="328"/>
                              </a:lnTo>
                              <a:lnTo>
                                <a:pt x="1717" y="328"/>
                              </a:lnTo>
                              <a:lnTo>
                                <a:pt x="1713" y="325"/>
                              </a:lnTo>
                              <a:lnTo>
                                <a:pt x="1652" y="281"/>
                              </a:lnTo>
                              <a:lnTo>
                                <a:pt x="1592" y="241"/>
                              </a:lnTo>
                              <a:lnTo>
                                <a:pt x="1512" y="192"/>
                              </a:lnTo>
                              <a:lnTo>
                                <a:pt x="1434" y="149"/>
                              </a:lnTo>
                              <a:lnTo>
                                <a:pt x="1356" y="111"/>
                              </a:lnTo>
                              <a:lnTo>
                                <a:pt x="1278" y="79"/>
                              </a:lnTo>
                              <a:lnTo>
                                <a:pt x="1202" y="51"/>
                              </a:lnTo>
                              <a:lnTo>
                                <a:pt x="1127" y="29"/>
                              </a:lnTo>
                              <a:lnTo>
                                <a:pt x="1039" y="11"/>
                              </a:lnTo>
                              <a:lnTo>
                                <a:pt x="953" y="1"/>
                              </a:lnTo>
                              <a:lnTo>
                                <a:pt x="869" y="0"/>
                              </a:lnTo>
                              <a:close/>
                              <a:moveTo>
                                <a:pt x="1717" y="328"/>
                              </a:moveTo>
                              <a:lnTo>
                                <a:pt x="940" y="328"/>
                              </a:lnTo>
                              <a:lnTo>
                                <a:pt x="1020" y="329"/>
                              </a:lnTo>
                              <a:lnTo>
                                <a:pt x="1102" y="340"/>
                              </a:lnTo>
                              <a:lnTo>
                                <a:pt x="1187" y="362"/>
                              </a:lnTo>
                              <a:lnTo>
                                <a:pt x="1256" y="387"/>
                              </a:lnTo>
                              <a:lnTo>
                                <a:pt x="1326" y="417"/>
                              </a:lnTo>
                              <a:lnTo>
                                <a:pt x="1396" y="453"/>
                              </a:lnTo>
                              <a:lnTo>
                                <a:pt x="1468" y="495"/>
                              </a:lnTo>
                              <a:lnTo>
                                <a:pt x="1540" y="543"/>
                              </a:lnTo>
                              <a:lnTo>
                                <a:pt x="1600" y="587"/>
                              </a:lnTo>
                              <a:lnTo>
                                <a:pt x="1661" y="634"/>
                              </a:lnTo>
                              <a:lnTo>
                                <a:pt x="1722" y="684"/>
                              </a:lnTo>
                              <a:lnTo>
                                <a:pt x="1782" y="737"/>
                              </a:lnTo>
                              <a:lnTo>
                                <a:pt x="1842" y="792"/>
                              </a:lnTo>
                              <a:lnTo>
                                <a:pt x="1902" y="850"/>
                              </a:lnTo>
                              <a:lnTo>
                                <a:pt x="1965" y="914"/>
                              </a:lnTo>
                              <a:lnTo>
                                <a:pt x="2023" y="976"/>
                              </a:lnTo>
                              <a:lnTo>
                                <a:pt x="2079" y="1038"/>
                              </a:lnTo>
                              <a:lnTo>
                                <a:pt x="2130" y="1098"/>
                              </a:lnTo>
                              <a:lnTo>
                                <a:pt x="2178" y="1156"/>
                              </a:lnTo>
                              <a:lnTo>
                                <a:pt x="2222" y="1214"/>
                              </a:lnTo>
                              <a:lnTo>
                                <a:pt x="2262" y="1270"/>
                              </a:lnTo>
                              <a:lnTo>
                                <a:pt x="2313" y="1347"/>
                              </a:lnTo>
                              <a:lnTo>
                                <a:pt x="2356" y="1422"/>
                              </a:lnTo>
                              <a:lnTo>
                                <a:pt x="2393" y="1496"/>
                              </a:lnTo>
                              <a:lnTo>
                                <a:pt x="2422" y="1567"/>
                              </a:lnTo>
                              <a:lnTo>
                                <a:pt x="2446" y="1636"/>
                              </a:lnTo>
                              <a:lnTo>
                                <a:pt x="2465" y="1719"/>
                              </a:lnTo>
                              <a:lnTo>
                                <a:pt x="2473" y="1799"/>
                              </a:lnTo>
                              <a:lnTo>
                                <a:pt x="2470" y="1875"/>
                              </a:lnTo>
                              <a:lnTo>
                                <a:pt x="2457" y="1949"/>
                              </a:lnTo>
                              <a:lnTo>
                                <a:pt x="2433" y="2020"/>
                              </a:lnTo>
                              <a:lnTo>
                                <a:pt x="2397" y="2089"/>
                              </a:lnTo>
                              <a:lnTo>
                                <a:pt x="2349" y="2157"/>
                              </a:lnTo>
                              <a:lnTo>
                                <a:pt x="2289" y="2224"/>
                              </a:lnTo>
                              <a:lnTo>
                                <a:pt x="2101" y="2411"/>
                              </a:lnTo>
                              <a:lnTo>
                                <a:pt x="2587" y="2411"/>
                              </a:lnTo>
                              <a:lnTo>
                                <a:pt x="2627" y="2361"/>
                              </a:lnTo>
                              <a:lnTo>
                                <a:pt x="2670" y="2300"/>
                              </a:lnTo>
                              <a:lnTo>
                                <a:pt x="2705" y="2237"/>
                              </a:lnTo>
                              <a:lnTo>
                                <a:pt x="2734" y="2173"/>
                              </a:lnTo>
                              <a:lnTo>
                                <a:pt x="2756" y="2108"/>
                              </a:lnTo>
                              <a:lnTo>
                                <a:pt x="2775" y="2027"/>
                              </a:lnTo>
                              <a:lnTo>
                                <a:pt x="2785" y="1944"/>
                              </a:lnTo>
                              <a:lnTo>
                                <a:pt x="2786" y="1859"/>
                              </a:lnTo>
                              <a:lnTo>
                                <a:pt x="2777" y="1771"/>
                              </a:lnTo>
                              <a:lnTo>
                                <a:pt x="2760" y="1680"/>
                              </a:lnTo>
                              <a:lnTo>
                                <a:pt x="2742" y="1615"/>
                              </a:lnTo>
                              <a:lnTo>
                                <a:pt x="2719" y="1548"/>
                              </a:lnTo>
                              <a:lnTo>
                                <a:pt x="2692" y="1479"/>
                              </a:lnTo>
                              <a:lnTo>
                                <a:pt x="2661" y="1410"/>
                              </a:lnTo>
                              <a:lnTo>
                                <a:pt x="2624" y="1339"/>
                              </a:lnTo>
                              <a:lnTo>
                                <a:pt x="2583" y="1266"/>
                              </a:lnTo>
                              <a:lnTo>
                                <a:pt x="2537" y="1192"/>
                              </a:lnTo>
                              <a:lnTo>
                                <a:pt x="2498" y="1135"/>
                              </a:lnTo>
                              <a:lnTo>
                                <a:pt x="2457" y="1076"/>
                              </a:lnTo>
                              <a:lnTo>
                                <a:pt x="2412" y="1017"/>
                              </a:lnTo>
                              <a:lnTo>
                                <a:pt x="2364" y="957"/>
                              </a:lnTo>
                              <a:lnTo>
                                <a:pt x="2314" y="896"/>
                              </a:lnTo>
                              <a:lnTo>
                                <a:pt x="2260" y="835"/>
                              </a:lnTo>
                              <a:lnTo>
                                <a:pt x="2204" y="772"/>
                              </a:lnTo>
                              <a:lnTo>
                                <a:pt x="2144" y="710"/>
                              </a:lnTo>
                              <a:lnTo>
                                <a:pt x="2082" y="646"/>
                              </a:lnTo>
                              <a:lnTo>
                                <a:pt x="2020" y="585"/>
                              </a:lnTo>
                              <a:lnTo>
                                <a:pt x="1958" y="528"/>
                              </a:lnTo>
                              <a:lnTo>
                                <a:pt x="1896" y="472"/>
                              </a:lnTo>
                              <a:lnTo>
                                <a:pt x="1835" y="420"/>
                              </a:lnTo>
                              <a:lnTo>
                                <a:pt x="1774" y="371"/>
                              </a:lnTo>
                              <a:lnTo>
                                <a:pt x="1717"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E22736F">
              <v:shape id="AutoShape 13" style="position:absolute;margin-left:191.6pt;margin-top:360.3pt;width:139.3pt;height:139.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86,2792" o:spid="_x0000_s1026" fillcolor="silver" stroked="f" path="m869,l787,7,707,22,642,42,578,69r-63,34l453,145r-61,49l332,250,21,561,11,574,4,591,,610r1,22l8,658r14,28l43,716r30,33l2045,2720r32,30l2107,2771r27,14l2159,2790r23,2l2202,2789r17,-7l2232,2772r291,-291l2579,2422r8,-11l2101,2411,380,691,566,505r71,-64l710,391r75,-35l861,336r79,-8l1717,328r-4,-3l1652,281r-60,-40l1512,192r-78,-43l1356,111,1278,79,1202,51,1127,29,1039,11,953,1,869,xm1717,328r-777,l1020,329r82,11l1187,362r69,25l1326,417r70,36l1468,495r72,48l1600,587r61,47l1722,684r60,53l1842,792r60,58l1965,914r58,62l2079,1038r51,60l2178,1156r44,58l2262,1270r51,77l2356,1422r37,74l2422,1567r24,69l2465,1719r8,80l2470,1875r-13,74l2433,2020r-36,69l2349,2157r-60,67l2101,2411r486,l2627,2361r43,-61l2705,2237r29,-64l2756,2108r19,-81l2785,1944r1,-85l2777,1771r-17,-91l2742,1615r-23,-67l2692,1479r-31,-69l2624,1339r-41,-73l2537,1192r-39,-57l2457,1076r-45,-59l2364,957r-50,-61l2260,835r-56,-63l2144,710r-62,-64l2020,585r-62,-57l1896,472r-61,-52l1774,371r-57,-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" w14:anchorId="07AADDDD">
                <v:fill opacity="32896f"/>
                <v:path arrowok="t" o:connecttype="custom" o:connectlocs="499745,4580255;407670,4602480;327025,4641215;248920,4699000;13335,4932045;2540,4951095;635,4977130;13970,5011420;46355,5051425;1318895,6322060;1355090,6344285;1385570,6348730;1409065,6342380;1602105,6151245;1642745,6106795;241300,5014595;404495,4855845;498475,4801870;596900,4784090;1087755,4782185;1010920,4728845;910590,4670425;811530,4625975;715645,4594225;605155,4576445;1090295,4784090;647700,4784725;753745,4805680;842010,4840605;932180,4890135;1016000,4948555;1093470,5010150;1169670,5078730;1247775,5156200;1320165,5234940;1383030,5309870;1436370,5382260;1496060,5478780;1537970,5570855;1565275,5667375;1568450,5766435;1544955,5858510;1491615,5945505;1334135,6106795;1668145,6075045;1717675,5996305;1750060,5914390;1768475,5810250;1763395,5700395;1741170,5601335;1709420,5514975;1666240,5426075;1610995,5332730;1560195,5259070;1501140,5183505;1435100,5106035;1361440,5026660;1282700,4947285;1203960,4875530;1126490,4811395" o:connectangles="0,0,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55" behindDoc="1" locked="0" layoutInCell="1" allowOverlap="1" wp14:anchorId="51A0F2A4" wp14:editId="268954F2">
                <wp:simplePos x="0" y="0"/>
                <wp:positionH relativeFrom="page">
                  <wp:posOffset>3282950</wp:posOffset>
                </wp:positionH>
                <wp:positionV relativeFrom="page">
                  <wp:posOffset>1414780</wp:posOffset>
                </wp:positionV>
                <wp:extent cx="3821430" cy="4102735"/>
                <wp:effectExtent l="0" t="0" r="0" b="0"/>
                <wp:wrapNone/>
                <wp:docPr id="17977546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1430" cy="4102735"/>
                        </a:xfrm>
                        <a:custGeom>
                          <a:avLst/>
                          <a:gdLst>
                            <a:gd name="T0" fmla="+- 0 8187 5170"/>
                            <a:gd name="T1" fmla="*/ T0 w 6018"/>
                            <a:gd name="T2" fmla="+- 0 7733 2228"/>
                            <a:gd name="T3" fmla="*/ 7733 h 6461"/>
                            <a:gd name="T4" fmla="+- 0 7346 5170"/>
                            <a:gd name="T5" fmla="*/ T4 w 6018"/>
                            <a:gd name="T6" fmla="+- 0 7225 2228"/>
                            <a:gd name="T7" fmla="*/ 7225 h 6461"/>
                            <a:gd name="T8" fmla="+- 0 6984 5170"/>
                            <a:gd name="T9" fmla="*/ T8 w 6018"/>
                            <a:gd name="T10" fmla="+- 0 7072 2228"/>
                            <a:gd name="T11" fmla="*/ 7072 h 6461"/>
                            <a:gd name="T12" fmla="+- 0 6849 5170"/>
                            <a:gd name="T13" fmla="*/ T12 w 6018"/>
                            <a:gd name="T14" fmla="+- 0 6972 2228"/>
                            <a:gd name="T15" fmla="*/ 6972 h 6461"/>
                            <a:gd name="T16" fmla="+- 0 6780 5170"/>
                            <a:gd name="T17" fmla="*/ T16 w 6018"/>
                            <a:gd name="T18" fmla="+- 0 6569 2228"/>
                            <a:gd name="T19" fmla="*/ 6569 h 6461"/>
                            <a:gd name="T20" fmla="+- 0 6576 5170"/>
                            <a:gd name="T21" fmla="*/ T20 w 6018"/>
                            <a:gd name="T22" fmla="+- 0 6930 2228"/>
                            <a:gd name="T23" fmla="*/ 6930 h 6461"/>
                            <a:gd name="T24" fmla="+- 0 5701 5170"/>
                            <a:gd name="T25" fmla="*/ T24 w 6018"/>
                            <a:gd name="T26" fmla="+- 0 6404 2228"/>
                            <a:gd name="T27" fmla="*/ 6404 h 6461"/>
                            <a:gd name="T28" fmla="+- 0 5871 5170"/>
                            <a:gd name="T29" fmla="*/ T28 w 6018"/>
                            <a:gd name="T30" fmla="+- 0 6279 2228"/>
                            <a:gd name="T31" fmla="*/ 6279 h 6461"/>
                            <a:gd name="T32" fmla="+- 0 6377 5170"/>
                            <a:gd name="T33" fmla="*/ T32 w 6018"/>
                            <a:gd name="T34" fmla="+- 0 6470 2228"/>
                            <a:gd name="T35" fmla="*/ 6470 h 6461"/>
                            <a:gd name="T36" fmla="+- 0 6575 5170"/>
                            <a:gd name="T37" fmla="*/ T36 w 6018"/>
                            <a:gd name="T38" fmla="+- 0 6805 2228"/>
                            <a:gd name="T39" fmla="*/ 6805 h 6461"/>
                            <a:gd name="T40" fmla="+- 0 6366 5170"/>
                            <a:gd name="T41" fmla="*/ T40 w 6018"/>
                            <a:gd name="T42" fmla="+- 0 6096 2228"/>
                            <a:gd name="T43" fmla="*/ 6096 h 6461"/>
                            <a:gd name="T44" fmla="+- 0 5910 5170"/>
                            <a:gd name="T45" fmla="*/ T44 w 6018"/>
                            <a:gd name="T46" fmla="+- 0 5929 2228"/>
                            <a:gd name="T47" fmla="*/ 5929 h 6461"/>
                            <a:gd name="T48" fmla="+- 0 5572 5170"/>
                            <a:gd name="T49" fmla="*/ T48 w 6018"/>
                            <a:gd name="T50" fmla="+- 0 6055 2228"/>
                            <a:gd name="T51" fmla="*/ 6055 h 6461"/>
                            <a:gd name="T52" fmla="+- 0 5173 5170"/>
                            <a:gd name="T53" fmla="*/ T52 w 6018"/>
                            <a:gd name="T54" fmla="+- 0 6460 2228"/>
                            <a:gd name="T55" fmla="*/ 6460 h 6461"/>
                            <a:gd name="T56" fmla="+- 0 7307 5170"/>
                            <a:gd name="T57" fmla="*/ T56 w 6018"/>
                            <a:gd name="T58" fmla="+- 0 8680 2228"/>
                            <a:gd name="T59" fmla="*/ 8680 h 6461"/>
                            <a:gd name="T60" fmla="+- 0 7398 5170"/>
                            <a:gd name="T61" fmla="*/ T60 w 6018"/>
                            <a:gd name="T62" fmla="+- 0 8660 2228"/>
                            <a:gd name="T63" fmla="*/ 8660 h 6461"/>
                            <a:gd name="T64" fmla="+- 0 7482 5170"/>
                            <a:gd name="T65" fmla="*/ T64 w 6018"/>
                            <a:gd name="T66" fmla="+- 0 8569 2228"/>
                            <a:gd name="T67" fmla="*/ 8569 h 6461"/>
                            <a:gd name="T68" fmla="+- 0 7480 5170"/>
                            <a:gd name="T69" fmla="*/ T68 w 6018"/>
                            <a:gd name="T70" fmla="+- 0 8491 2228"/>
                            <a:gd name="T71" fmla="*/ 8491 h 6461"/>
                            <a:gd name="T72" fmla="+- 0 6866 5170"/>
                            <a:gd name="T73" fmla="*/ T72 w 6018"/>
                            <a:gd name="T74" fmla="+- 0 7335 2228"/>
                            <a:gd name="T75" fmla="*/ 7335 h 6461"/>
                            <a:gd name="T76" fmla="+- 0 7236 5170"/>
                            <a:gd name="T77" fmla="*/ T76 w 6018"/>
                            <a:gd name="T78" fmla="+- 0 7472 2228"/>
                            <a:gd name="T79" fmla="*/ 7472 h 6461"/>
                            <a:gd name="T80" fmla="+- 0 8061 5170"/>
                            <a:gd name="T81" fmla="*/ T80 w 6018"/>
                            <a:gd name="T82" fmla="+- 0 7961 2228"/>
                            <a:gd name="T83" fmla="*/ 7961 h 6461"/>
                            <a:gd name="T84" fmla="+- 0 8149 5170"/>
                            <a:gd name="T85" fmla="*/ T84 w 6018"/>
                            <a:gd name="T86" fmla="+- 0 7914 2228"/>
                            <a:gd name="T87" fmla="*/ 7914 h 6461"/>
                            <a:gd name="T88" fmla="+- 0 8226 5170"/>
                            <a:gd name="T89" fmla="*/ T88 w 6018"/>
                            <a:gd name="T90" fmla="+- 0 7816 2228"/>
                            <a:gd name="T91" fmla="*/ 7816 h 6461"/>
                            <a:gd name="T92" fmla="+- 0 9507 5170"/>
                            <a:gd name="T93" fmla="*/ T92 w 6018"/>
                            <a:gd name="T94" fmla="+- 0 6447 2228"/>
                            <a:gd name="T95" fmla="*/ 6447 h 6461"/>
                            <a:gd name="T96" fmla="+- 0 7898 5170"/>
                            <a:gd name="T97" fmla="*/ T96 w 6018"/>
                            <a:gd name="T98" fmla="+- 0 6514 2228"/>
                            <a:gd name="T99" fmla="*/ 6514 h 6461"/>
                            <a:gd name="T100" fmla="+- 0 8375 5170"/>
                            <a:gd name="T101" fmla="*/ T100 w 6018"/>
                            <a:gd name="T102" fmla="+- 0 6037 2228"/>
                            <a:gd name="T103" fmla="*/ 6037 h 6461"/>
                            <a:gd name="T104" fmla="+- 0 6869 5170"/>
                            <a:gd name="T105" fmla="*/ T104 w 6018"/>
                            <a:gd name="T106" fmla="+- 0 4781 2228"/>
                            <a:gd name="T107" fmla="*/ 4781 h 6461"/>
                            <a:gd name="T108" fmla="+- 0 6779 5170"/>
                            <a:gd name="T109" fmla="*/ T108 w 6018"/>
                            <a:gd name="T110" fmla="+- 0 4821 2228"/>
                            <a:gd name="T111" fmla="*/ 4821 h 6461"/>
                            <a:gd name="T112" fmla="+- 0 6676 5170"/>
                            <a:gd name="T113" fmla="*/ T112 w 6018"/>
                            <a:gd name="T114" fmla="+- 0 4930 2228"/>
                            <a:gd name="T115" fmla="*/ 4930 h 6461"/>
                            <a:gd name="T116" fmla="+- 0 6662 5170"/>
                            <a:gd name="T117" fmla="*/ T116 w 6018"/>
                            <a:gd name="T118" fmla="+- 0 5012 2228"/>
                            <a:gd name="T119" fmla="*/ 5012 h 6461"/>
                            <a:gd name="T120" fmla="+- 0 8272 5170"/>
                            <a:gd name="T121" fmla="*/ T120 w 6018"/>
                            <a:gd name="T122" fmla="+- 0 7559 2228"/>
                            <a:gd name="T123" fmla="*/ 7559 h 6461"/>
                            <a:gd name="T124" fmla="+- 0 8366 5170"/>
                            <a:gd name="T125" fmla="*/ T124 w 6018"/>
                            <a:gd name="T126" fmla="+- 0 7656 2228"/>
                            <a:gd name="T127" fmla="*/ 7656 h 6461"/>
                            <a:gd name="T128" fmla="+- 0 8464 5170"/>
                            <a:gd name="T129" fmla="*/ T128 w 6018"/>
                            <a:gd name="T130" fmla="+- 0 7599 2228"/>
                            <a:gd name="T131" fmla="*/ 7599 h 6461"/>
                            <a:gd name="T132" fmla="+- 0 8526 5170"/>
                            <a:gd name="T133" fmla="*/ T132 w 6018"/>
                            <a:gd name="T134" fmla="+- 0 7506 2228"/>
                            <a:gd name="T135" fmla="*/ 7506 h 6461"/>
                            <a:gd name="T136" fmla="+- 0 8086 5170"/>
                            <a:gd name="T137" fmla="*/ T136 w 6018"/>
                            <a:gd name="T138" fmla="+- 0 6794 2228"/>
                            <a:gd name="T139" fmla="*/ 6794 h 6461"/>
                            <a:gd name="T140" fmla="+- 0 9368 5170"/>
                            <a:gd name="T141" fmla="*/ T140 w 6018"/>
                            <a:gd name="T142" fmla="+- 0 6664 2228"/>
                            <a:gd name="T143" fmla="*/ 6664 h 6461"/>
                            <a:gd name="T144" fmla="+- 0 9457 5170"/>
                            <a:gd name="T145" fmla="*/ T144 w 6018"/>
                            <a:gd name="T146" fmla="+- 0 6606 2228"/>
                            <a:gd name="T147" fmla="*/ 6606 h 6461"/>
                            <a:gd name="T148" fmla="+- 0 9535 5170"/>
                            <a:gd name="T149" fmla="*/ T148 w 6018"/>
                            <a:gd name="T150" fmla="+- 0 6501 2228"/>
                            <a:gd name="T151" fmla="*/ 6501 h 6461"/>
                            <a:gd name="T152" fmla="+- 0 9470 5170"/>
                            <a:gd name="T153" fmla="*/ T152 w 6018"/>
                            <a:gd name="T154" fmla="+- 0 4635 2228"/>
                            <a:gd name="T155" fmla="*/ 4635 h 6461"/>
                            <a:gd name="T156" fmla="+- 0 9418 5170"/>
                            <a:gd name="T157" fmla="*/ T156 w 6018"/>
                            <a:gd name="T158" fmla="+- 0 4533 2228"/>
                            <a:gd name="T159" fmla="*/ 4533 h 6461"/>
                            <a:gd name="T160" fmla="+- 0 9281 5170"/>
                            <a:gd name="T161" fmla="*/ T160 w 6018"/>
                            <a:gd name="T162" fmla="+- 0 4408 2228"/>
                            <a:gd name="T163" fmla="*/ 4408 h 6461"/>
                            <a:gd name="T164" fmla="+- 0 7992 5170"/>
                            <a:gd name="T165" fmla="*/ T164 w 6018"/>
                            <a:gd name="T166" fmla="+- 0 4127 2228"/>
                            <a:gd name="T167" fmla="*/ 4127 h 6461"/>
                            <a:gd name="T168" fmla="+- 0 8472 5170"/>
                            <a:gd name="T169" fmla="*/ T168 w 6018"/>
                            <a:gd name="T170" fmla="+- 0 3536 2228"/>
                            <a:gd name="T171" fmla="*/ 3536 h 6461"/>
                            <a:gd name="T172" fmla="+- 0 8335 5170"/>
                            <a:gd name="T173" fmla="*/ T172 w 6018"/>
                            <a:gd name="T174" fmla="+- 0 3399 2228"/>
                            <a:gd name="T175" fmla="*/ 3399 h 6461"/>
                            <a:gd name="T176" fmla="+- 0 7628 5170"/>
                            <a:gd name="T177" fmla="*/ T176 w 6018"/>
                            <a:gd name="T178" fmla="+- 0 3992 2228"/>
                            <a:gd name="T179" fmla="*/ 3992 h 6461"/>
                            <a:gd name="T180" fmla="+- 0 7679 5170"/>
                            <a:gd name="T181" fmla="*/ T180 w 6018"/>
                            <a:gd name="T182" fmla="+- 0 4180 2228"/>
                            <a:gd name="T183" fmla="*/ 4180 h 6461"/>
                            <a:gd name="T184" fmla="+- 0 9804 5170"/>
                            <a:gd name="T185" fmla="*/ T184 w 6018"/>
                            <a:gd name="T186" fmla="+- 0 6241 2228"/>
                            <a:gd name="T187" fmla="*/ 6241 h 6461"/>
                            <a:gd name="T188" fmla="+- 0 9896 5170"/>
                            <a:gd name="T189" fmla="*/ T188 w 6018"/>
                            <a:gd name="T190" fmla="+- 0 6165 2228"/>
                            <a:gd name="T191" fmla="*/ 6165 h 6461"/>
                            <a:gd name="T192" fmla="+- 0 11187 5170"/>
                            <a:gd name="T193" fmla="*/ T192 w 6018"/>
                            <a:gd name="T194" fmla="+- 0 4838 2228"/>
                            <a:gd name="T195" fmla="*/ 4838 h 6461"/>
                            <a:gd name="T196" fmla="+- 0 9640 5170"/>
                            <a:gd name="T197" fmla="*/ T196 w 6018"/>
                            <a:gd name="T198" fmla="+- 0 2455 2228"/>
                            <a:gd name="T199" fmla="*/ 2455 h 6461"/>
                            <a:gd name="T200" fmla="+- 0 9529 5170"/>
                            <a:gd name="T201" fmla="*/ T200 w 6018"/>
                            <a:gd name="T202" fmla="+- 0 2312 2228"/>
                            <a:gd name="T203" fmla="*/ 2312 h 6461"/>
                            <a:gd name="T204" fmla="+- 0 9415 5170"/>
                            <a:gd name="T205" fmla="*/ T204 w 6018"/>
                            <a:gd name="T206" fmla="+- 0 2229 2228"/>
                            <a:gd name="T207" fmla="*/ 2229 h 6461"/>
                            <a:gd name="T208" fmla="+- 0 8423 5170"/>
                            <a:gd name="T209" fmla="*/ T208 w 6018"/>
                            <a:gd name="T210" fmla="+- 0 3234 2228"/>
                            <a:gd name="T211" fmla="*/ 3234 h 6461"/>
                            <a:gd name="T212" fmla="+- 0 8518 5170"/>
                            <a:gd name="T213" fmla="*/ T212 w 6018"/>
                            <a:gd name="T214" fmla="+- 0 3355 2228"/>
                            <a:gd name="T215" fmla="*/ 3355 h 6461"/>
                            <a:gd name="T216" fmla="+- 0 8635 5170"/>
                            <a:gd name="T217" fmla="*/ T216 w 6018"/>
                            <a:gd name="T218" fmla="+- 0 3446 2228"/>
                            <a:gd name="T219" fmla="*/ 3446 h 6461"/>
                            <a:gd name="T220" fmla="+- 0 11019 5170"/>
                            <a:gd name="T221" fmla="*/ T220 w 6018"/>
                            <a:gd name="T222" fmla="+- 0 4996 2228"/>
                            <a:gd name="T223" fmla="*/ 4996 h 6461"/>
                            <a:gd name="T224" fmla="+- 0 11102 5170"/>
                            <a:gd name="T225" fmla="*/ T224 w 6018"/>
                            <a:gd name="T226" fmla="+- 0 4959 2228"/>
                            <a:gd name="T227" fmla="*/ 4959 h 6461"/>
                            <a:gd name="T228" fmla="+- 0 11178 5170"/>
                            <a:gd name="T229" fmla="*/ T228 w 6018"/>
                            <a:gd name="T230" fmla="+- 0 4867 2228"/>
                            <a:gd name="T231" fmla="*/ 4867 h 6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018" h="6461">
                              <a:moveTo>
                                <a:pt x="3061" y="5566"/>
                              </a:moveTo>
                              <a:lnTo>
                                <a:pt x="3060" y="5557"/>
                              </a:lnTo>
                              <a:lnTo>
                                <a:pt x="3055" y="5548"/>
                              </a:lnTo>
                              <a:lnTo>
                                <a:pt x="3051" y="5539"/>
                              </a:lnTo>
                              <a:lnTo>
                                <a:pt x="3043" y="5529"/>
                              </a:lnTo>
                              <a:lnTo>
                                <a:pt x="3035" y="5521"/>
                              </a:lnTo>
                              <a:lnTo>
                                <a:pt x="3027" y="5514"/>
                              </a:lnTo>
                              <a:lnTo>
                                <a:pt x="3017" y="5505"/>
                              </a:lnTo>
                              <a:lnTo>
                                <a:pt x="3005" y="5496"/>
                              </a:lnTo>
                              <a:lnTo>
                                <a:pt x="2991" y="5486"/>
                              </a:lnTo>
                              <a:lnTo>
                                <a:pt x="2974" y="5475"/>
                              </a:lnTo>
                              <a:lnTo>
                                <a:pt x="2887" y="5419"/>
                              </a:lnTo>
                              <a:lnTo>
                                <a:pt x="2362" y="5107"/>
                              </a:lnTo>
                              <a:lnTo>
                                <a:pt x="2309" y="5075"/>
                              </a:lnTo>
                              <a:lnTo>
                                <a:pt x="2225" y="5025"/>
                              </a:lnTo>
                              <a:lnTo>
                                <a:pt x="2176" y="4997"/>
                              </a:lnTo>
                              <a:lnTo>
                                <a:pt x="2084" y="4948"/>
                              </a:lnTo>
                              <a:lnTo>
                                <a:pt x="2041" y="4926"/>
                              </a:lnTo>
                              <a:lnTo>
                                <a:pt x="1999" y="4906"/>
                              </a:lnTo>
                              <a:lnTo>
                                <a:pt x="1960" y="4889"/>
                              </a:lnTo>
                              <a:lnTo>
                                <a:pt x="1921" y="4874"/>
                              </a:lnTo>
                              <a:lnTo>
                                <a:pt x="1884" y="4862"/>
                              </a:lnTo>
                              <a:lnTo>
                                <a:pt x="1848" y="4852"/>
                              </a:lnTo>
                              <a:lnTo>
                                <a:pt x="1814" y="4844"/>
                              </a:lnTo>
                              <a:lnTo>
                                <a:pt x="1789" y="4839"/>
                              </a:lnTo>
                              <a:lnTo>
                                <a:pt x="1780" y="4837"/>
                              </a:lnTo>
                              <a:lnTo>
                                <a:pt x="1749" y="4834"/>
                              </a:lnTo>
                              <a:lnTo>
                                <a:pt x="1718" y="4833"/>
                              </a:lnTo>
                              <a:lnTo>
                                <a:pt x="1688" y="4835"/>
                              </a:lnTo>
                              <a:lnTo>
                                <a:pt x="1659" y="4839"/>
                              </a:lnTo>
                              <a:lnTo>
                                <a:pt x="1671" y="4792"/>
                              </a:lnTo>
                              <a:lnTo>
                                <a:pt x="1679" y="4744"/>
                              </a:lnTo>
                              <a:lnTo>
                                <a:pt x="1683" y="4695"/>
                              </a:lnTo>
                              <a:lnTo>
                                <a:pt x="1685" y="4646"/>
                              </a:lnTo>
                              <a:lnTo>
                                <a:pt x="1682" y="4597"/>
                              </a:lnTo>
                              <a:lnTo>
                                <a:pt x="1676" y="4547"/>
                              </a:lnTo>
                              <a:lnTo>
                                <a:pt x="1666" y="4496"/>
                              </a:lnTo>
                              <a:lnTo>
                                <a:pt x="1651" y="4444"/>
                              </a:lnTo>
                              <a:lnTo>
                                <a:pt x="1632" y="4393"/>
                              </a:lnTo>
                              <a:lnTo>
                                <a:pt x="1610" y="4341"/>
                              </a:lnTo>
                              <a:lnTo>
                                <a:pt x="1582" y="4288"/>
                              </a:lnTo>
                              <a:lnTo>
                                <a:pt x="1549" y="4235"/>
                              </a:lnTo>
                              <a:lnTo>
                                <a:pt x="1512" y="4182"/>
                              </a:lnTo>
                              <a:lnTo>
                                <a:pt x="1469" y="4128"/>
                              </a:lnTo>
                              <a:lnTo>
                                <a:pt x="1422" y="4073"/>
                              </a:lnTo>
                              <a:lnTo>
                                <a:pt x="1411" y="4063"/>
                              </a:lnTo>
                              <a:lnTo>
                                <a:pt x="1411" y="4661"/>
                              </a:lnTo>
                              <a:lnTo>
                                <a:pt x="1406" y="4702"/>
                              </a:lnTo>
                              <a:lnTo>
                                <a:pt x="1397" y="4742"/>
                              </a:lnTo>
                              <a:lnTo>
                                <a:pt x="1382" y="4783"/>
                              </a:lnTo>
                              <a:lnTo>
                                <a:pt x="1361" y="4822"/>
                              </a:lnTo>
                              <a:lnTo>
                                <a:pt x="1334" y="4860"/>
                              </a:lnTo>
                              <a:lnTo>
                                <a:pt x="1301" y="4897"/>
                              </a:lnTo>
                              <a:lnTo>
                                <a:pt x="1122" y="5075"/>
                              </a:lnTo>
                              <a:lnTo>
                                <a:pt x="377" y="4330"/>
                              </a:lnTo>
                              <a:lnTo>
                                <a:pt x="531" y="4176"/>
                              </a:lnTo>
                              <a:lnTo>
                                <a:pt x="557" y="4151"/>
                              </a:lnTo>
                              <a:lnTo>
                                <a:pt x="582" y="4128"/>
                              </a:lnTo>
                              <a:lnTo>
                                <a:pt x="604" y="4109"/>
                              </a:lnTo>
                              <a:lnTo>
                                <a:pt x="625" y="4093"/>
                              </a:lnTo>
                              <a:lnTo>
                                <a:pt x="644" y="4080"/>
                              </a:lnTo>
                              <a:lnTo>
                                <a:pt x="662" y="4068"/>
                              </a:lnTo>
                              <a:lnTo>
                                <a:pt x="681" y="4059"/>
                              </a:lnTo>
                              <a:lnTo>
                                <a:pt x="701" y="4051"/>
                              </a:lnTo>
                              <a:lnTo>
                                <a:pt x="763" y="4034"/>
                              </a:lnTo>
                              <a:lnTo>
                                <a:pt x="825" y="4030"/>
                              </a:lnTo>
                              <a:lnTo>
                                <a:pt x="887" y="4037"/>
                              </a:lnTo>
                              <a:lnTo>
                                <a:pt x="950" y="4058"/>
                              </a:lnTo>
                              <a:lnTo>
                                <a:pt x="1013" y="4090"/>
                              </a:lnTo>
                              <a:lnTo>
                                <a:pt x="1077" y="4131"/>
                              </a:lnTo>
                              <a:lnTo>
                                <a:pt x="1142" y="4182"/>
                              </a:lnTo>
                              <a:lnTo>
                                <a:pt x="1207" y="4242"/>
                              </a:lnTo>
                              <a:lnTo>
                                <a:pt x="1245" y="4282"/>
                              </a:lnTo>
                              <a:lnTo>
                                <a:pt x="1279" y="4323"/>
                              </a:lnTo>
                              <a:lnTo>
                                <a:pt x="1311" y="4365"/>
                              </a:lnTo>
                              <a:lnTo>
                                <a:pt x="1339" y="4407"/>
                              </a:lnTo>
                              <a:lnTo>
                                <a:pt x="1363" y="4450"/>
                              </a:lnTo>
                              <a:lnTo>
                                <a:pt x="1382" y="4493"/>
                              </a:lnTo>
                              <a:lnTo>
                                <a:pt x="1396" y="4535"/>
                              </a:lnTo>
                              <a:lnTo>
                                <a:pt x="1405" y="4577"/>
                              </a:lnTo>
                              <a:lnTo>
                                <a:pt x="1411" y="4619"/>
                              </a:lnTo>
                              <a:lnTo>
                                <a:pt x="1411" y="4661"/>
                              </a:lnTo>
                              <a:lnTo>
                                <a:pt x="1411" y="4063"/>
                              </a:lnTo>
                              <a:lnTo>
                                <a:pt x="1380" y="4030"/>
                              </a:lnTo>
                              <a:lnTo>
                                <a:pt x="1369" y="4018"/>
                              </a:lnTo>
                              <a:lnTo>
                                <a:pt x="1311" y="3963"/>
                              </a:lnTo>
                              <a:lnTo>
                                <a:pt x="1254" y="3913"/>
                              </a:lnTo>
                              <a:lnTo>
                                <a:pt x="1196" y="3868"/>
                              </a:lnTo>
                              <a:lnTo>
                                <a:pt x="1139" y="3828"/>
                              </a:lnTo>
                              <a:lnTo>
                                <a:pt x="1081" y="3794"/>
                              </a:lnTo>
                              <a:lnTo>
                                <a:pt x="1024" y="3766"/>
                              </a:lnTo>
                              <a:lnTo>
                                <a:pt x="966" y="3743"/>
                              </a:lnTo>
                              <a:lnTo>
                                <a:pt x="909" y="3724"/>
                              </a:lnTo>
                              <a:lnTo>
                                <a:pt x="851" y="3710"/>
                              </a:lnTo>
                              <a:lnTo>
                                <a:pt x="795" y="3703"/>
                              </a:lnTo>
                              <a:lnTo>
                                <a:pt x="740" y="3701"/>
                              </a:lnTo>
                              <a:lnTo>
                                <a:pt x="685" y="3704"/>
                              </a:lnTo>
                              <a:lnTo>
                                <a:pt x="631" y="3713"/>
                              </a:lnTo>
                              <a:lnTo>
                                <a:pt x="578" y="3729"/>
                              </a:lnTo>
                              <a:lnTo>
                                <a:pt x="526" y="3750"/>
                              </a:lnTo>
                              <a:lnTo>
                                <a:pt x="474" y="3775"/>
                              </a:lnTo>
                              <a:lnTo>
                                <a:pt x="457" y="3787"/>
                              </a:lnTo>
                              <a:lnTo>
                                <a:pt x="440" y="3799"/>
                              </a:lnTo>
                              <a:lnTo>
                                <a:pt x="402" y="3827"/>
                              </a:lnTo>
                              <a:lnTo>
                                <a:pt x="383" y="3844"/>
                              </a:lnTo>
                              <a:lnTo>
                                <a:pt x="361" y="3863"/>
                              </a:lnTo>
                              <a:lnTo>
                                <a:pt x="337" y="3885"/>
                              </a:lnTo>
                              <a:lnTo>
                                <a:pt x="312" y="3910"/>
                              </a:lnTo>
                              <a:lnTo>
                                <a:pt x="94" y="4128"/>
                              </a:lnTo>
                              <a:lnTo>
                                <a:pt x="20" y="4202"/>
                              </a:lnTo>
                              <a:lnTo>
                                <a:pt x="10" y="4215"/>
                              </a:lnTo>
                              <a:lnTo>
                                <a:pt x="3" y="4232"/>
                              </a:lnTo>
                              <a:lnTo>
                                <a:pt x="0" y="4251"/>
                              </a:lnTo>
                              <a:lnTo>
                                <a:pt x="0" y="4273"/>
                              </a:lnTo>
                              <a:lnTo>
                                <a:pt x="7" y="4299"/>
                              </a:lnTo>
                              <a:lnTo>
                                <a:pt x="21" y="4327"/>
                              </a:lnTo>
                              <a:lnTo>
                                <a:pt x="42" y="4357"/>
                              </a:lnTo>
                              <a:lnTo>
                                <a:pt x="72" y="4390"/>
                              </a:lnTo>
                              <a:lnTo>
                                <a:pt x="2127" y="6445"/>
                              </a:lnTo>
                              <a:lnTo>
                                <a:pt x="2137" y="6452"/>
                              </a:lnTo>
                              <a:lnTo>
                                <a:pt x="2157" y="6460"/>
                              </a:lnTo>
                              <a:lnTo>
                                <a:pt x="2167" y="6461"/>
                              </a:lnTo>
                              <a:lnTo>
                                <a:pt x="2177" y="6457"/>
                              </a:lnTo>
                              <a:lnTo>
                                <a:pt x="2187" y="6454"/>
                              </a:lnTo>
                              <a:lnTo>
                                <a:pt x="2197" y="6451"/>
                              </a:lnTo>
                              <a:lnTo>
                                <a:pt x="2207" y="6446"/>
                              </a:lnTo>
                              <a:lnTo>
                                <a:pt x="2218" y="6440"/>
                              </a:lnTo>
                              <a:lnTo>
                                <a:pt x="2228" y="6432"/>
                              </a:lnTo>
                              <a:lnTo>
                                <a:pt x="2240" y="6423"/>
                              </a:lnTo>
                              <a:lnTo>
                                <a:pt x="2252" y="6412"/>
                              </a:lnTo>
                              <a:lnTo>
                                <a:pt x="2265" y="6400"/>
                              </a:lnTo>
                              <a:lnTo>
                                <a:pt x="2277" y="6387"/>
                              </a:lnTo>
                              <a:lnTo>
                                <a:pt x="2288" y="6374"/>
                              </a:lnTo>
                              <a:lnTo>
                                <a:pt x="2298" y="6363"/>
                              </a:lnTo>
                              <a:lnTo>
                                <a:pt x="2306" y="6352"/>
                              </a:lnTo>
                              <a:lnTo>
                                <a:pt x="2312" y="6341"/>
                              </a:lnTo>
                              <a:lnTo>
                                <a:pt x="2316" y="6331"/>
                              </a:lnTo>
                              <a:lnTo>
                                <a:pt x="2319" y="6322"/>
                              </a:lnTo>
                              <a:lnTo>
                                <a:pt x="2322" y="6312"/>
                              </a:lnTo>
                              <a:lnTo>
                                <a:pt x="2325" y="6303"/>
                              </a:lnTo>
                              <a:lnTo>
                                <a:pt x="2325" y="6292"/>
                              </a:lnTo>
                              <a:lnTo>
                                <a:pt x="2321" y="6282"/>
                              </a:lnTo>
                              <a:lnTo>
                                <a:pt x="2317" y="6272"/>
                              </a:lnTo>
                              <a:lnTo>
                                <a:pt x="2310" y="6263"/>
                              </a:lnTo>
                              <a:lnTo>
                                <a:pt x="1360" y="5312"/>
                              </a:lnTo>
                              <a:lnTo>
                                <a:pt x="1482" y="5190"/>
                              </a:lnTo>
                              <a:lnTo>
                                <a:pt x="1514" y="5162"/>
                              </a:lnTo>
                              <a:lnTo>
                                <a:pt x="1547" y="5140"/>
                              </a:lnTo>
                              <a:lnTo>
                                <a:pt x="1582" y="5123"/>
                              </a:lnTo>
                              <a:lnTo>
                                <a:pt x="1618" y="5112"/>
                              </a:lnTo>
                              <a:lnTo>
                                <a:pt x="1656" y="5108"/>
                              </a:lnTo>
                              <a:lnTo>
                                <a:pt x="1696" y="5107"/>
                              </a:lnTo>
                              <a:lnTo>
                                <a:pt x="1737" y="5110"/>
                              </a:lnTo>
                              <a:lnTo>
                                <a:pt x="1779" y="5119"/>
                              </a:lnTo>
                              <a:lnTo>
                                <a:pt x="1824" y="5131"/>
                              </a:lnTo>
                              <a:lnTo>
                                <a:pt x="1869" y="5146"/>
                              </a:lnTo>
                              <a:lnTo>
                                <a:pt x="1916" y="5166"/>
                              </a:lnTo>
                              <a:lnTo>
                                <a:pt x="1965" y="5189"/>
                              </a:lnTo>
                              <a:lnTo>
                                <a:pt x="2015" y="5216"/>
                              </a:lnTo>
                              <a:lnTo>
                                <a:pt x="2066" y="5244"/>
                              </a:lnTo>
                              <a:lnTo>
                                <a:pt x="2120" y="5275"/>
                              </a:lnTo>
                              <a:lnTo>
                                <a:pt x="2175" y="5308"/>
                              </a:lnTo>
                              <a:lnTo>
                                <a:pt x="2834" y="5710"/>
                              </a:lnTo>
                              <a:lnTo>
                                <a:pt x="2846" y="5717"/>
                              </a:lnTo>
                              <a:lnTo>
                                <a:pt x="2857" y="5722"/>
                              </a:lnTo>
                              <a:lnTo>
                                <a:pt x="2867" y="5726"/>
                              </a:lnTo>
                              <a:lnTo>
                                <a:pt x="2878" y="5732"/>
                              </a:lnTo>
                              <a:lnTo>
                                <a:pt x="2891" y="5733"/>
                              </a:lnTo>
                              <a:lnTo>
                                <a:pt x="2903" y="5731"/>
                              </a:lnTo>
                              <a:lnTo>
                                <a:pt x="2914" y="5729"/>
                              </a:lnTo>
                              <a:lnTo>
                                <a:pt x="2924" y="5726"/>
                              </a:lnTo>
                              <a:lnTo>
                                <a:pt x="2934" y="5721"/>
                              </a:lnTo>
                              <a:lnTo>
                                <a:pt x="2944" y="5714"/>
                              </a:lnTo>
                              <a:lnTo>
                                <a:pt x="2954" y="5706"/>
                              </a:lnTo>
                              <a:lnTo>
                                <a:pt x="2966" y="5697"/>
                              </a:lnTo>
                              <a:lnTo>
                                <a:pt x="2979" y="5686"/>
                              </a:lnTo>
                              <a:lnTo>
                                <a:pt x="2992" y="5673"/>
                              </a:lnTo>
                              <a:lnTo>
                                <a:pt x="3007" y="5658"/>
                              </a:lnTo>
                              <a:lnTo>
                                <a:pt x="3019" y="5643"/>
                              </a:lnTo>
                              <a:lnTo>
                                <a:pt x="3030" y="5630"/>
                              </a:lnTo>
                              <a:lnTo>
                                <a:pt x="3039" y="5619"/>
                              </a:lnTo>
                              <a:lnTo>
                                <a:pt x="3047" y="5608"/>
                              </a:lnTo>
                              <a:lnTo>
                                <a:pt x="3052" y="5598"/>
                              </a:lnTo>
                              <a:lnTo>
                                <a:pt x="3056" y="5588"/>
                              </a:lnTo>
                              <a:lnTo>
                                <a:pt x="3059" y="5579"/>
                              </a:lnTo>
                              <a:lnTo>
                                <a:pt x="3061" y="5566"/>
                              </a:lnTo>
                              <a:close/>
                              <a:moveTo>
                                <a:pt x="4365" y="4273"/>
                              </a:moveTo>
                              <a:lnTo>
                                <a:pt x="4364" y="4263"/>
                              </a:lnTo>
                              <a:lnTo>
                                <a:pt x="4361" y="4252"/>
                              </a:lnTo>
                              <a:lnTo>
                                <a:pt x="4355" y="4241"/>
                              </a:lnTo>
                              <a:lnTo>
                                <a:pt x="4347" y="4230"/>
                              </a:lnTo>
                              <a:lnTo>
                                <a:pt x="4337" y="4219"/>
                              </a:lnTo>
                              <a:lnTo>
                                <a:pt x="4323" y="4208"/>
                              </a:lnTo>
                              <a:lnTo>
                                <a:pt x="4308" y="4196"/>
                              </a:lnTo>
                              <a:lnTo>
                                <a:pt x="4289" y="4183"/>
                              </a:lnTo>
                              <a:lnTo>
                                <a:pt x="4267" y="4168"/>
                              </a:lnTo>
                              <a:lnTo>
                                <a:pt x="3996" y="3995"/>
                              </a:lnTo>
                              <a:lnTo>
                                <a:pt x="3205" y="3496"/>
                              </a:lnTo>
                              <a:lnTo>
                                <a:pt x="3205" y="3809"/>
                              </a:lnTo>
                              <a:lnTo>
                                <a:pt x="2728" y="4286"/>
                              </a:lnTo>
                              <a:lnTo>
                                <a:pt x="2539" y="3995"/>
                              </a:lnTo>
                              <a:lnTo>
                                <a:pt x="2511" y="3952"/>
                              </a:lnTo>
                              <a:lnTo>
                                <a:pt x="1949" y="3081"/>
                              </a:lnTo>
                              <a:lnTo>
                                <a:pt x="1862" y="2948"/>
                              </a:lnTo>
                              <a:lnTo>
                                <a:pt x="1863" y="2947"/>
                              </a:lnTo>
                              <a:lnTo>
                                <a:pt x="3205" y="3809"/>
                              </a:lnTo>
                              <a:lnTo>
                                <a:pt x="3205" y="3496"/>
                              </a:lnTo>
                              <a:lnTo>
                                <a:pt x="2337" y="2947"/>
                              </a:lnTo>
                              <a:lnTo>
                                <a:pt x="1753" y="2575"/>
                              </a:lnTo>
                              <a:lnTo>
                                <a:pt x="1742" y="2569"/>
                              </a:lnTo>
                              <a:lnTo>
                                <a:pt x="1730" y="2563"/>
                              </a:lnTo>
                              <a:lnTo>
                                <a:pt x="1719" y="2558"/>
                              </a:lnTo>
                              <a:lnTo>
                                <a:pt x="1709" y="2554"/>
                              </a:lnTo>
                              <a:lnTo>
                                <a:pt x="1699" y="2553"/>
                              </a:lnTo>
                              <a:lnTo>
                                <a:pt x="1689" y="2553"/>
                              </a:lnTo>
                              <a:lnTo>
                                <a:pt x="1679" y="2554"/>
                              </a:lnTo>
                              <a:lnTo>
                                <a:pt x="1669" y="2557"/>
                              </a:lnTo>
                              <a:lnTo>
                                <a:pt x="1658" y="2561"/>
                              </a:lnTo>
                              <a:lnTo>
                                <a:pt x="1646" y="2566"/>
                              </a:lnTo>
                              <a:lnTo>
                                <a:pt x="1635" y="2574"/>
                              </a:lnTo>
                              <a:lnTo>
                                <a:pt x="1622" y="2583"/>
                              </a:lnTo>
                              <a:lnTo>
                                <a:pt x="1609" y="2593"/>
                              </a:lnTo>
                              <a:lnTo>
                                <a:pt x="1596" y="2606"/>
                              </a:lnTo>
                              <a:lnTo>
                                <a:pt x="1581" y="2621"/>
                              </a:lnTo>
                              <a:lnTo>
                                <a:pt x="1564" y="2637"/>
                              </a:lnTo>
                              <a:lnTo>
                                <a:pt x="1549" y="2652"/>
                              </a:lnTo>
                              <a:lnTo>
                                <a:pt x="1536" y="2666"/>
                              </a:lnTo>
                              <a:lnTo>
                                <a:pt x="1524" y="2679"/>
                              </a:lnTo>
                              <a:lnTo>
                                <a:pt x="1514" y="2691"/>
                              </a:lnTo>
                              <a:lnTo>
                                <a:pt x="1506" y="2702"/>
                              </a:lnTo>
                              <a:lnTo>
                                <a:pt x="1499" y="2714"/>
                              </a:lnTo>
                              <a:lnTo>
                                <a:pt x="1494" y="2725"/>
                              </a:lnTo>
                              <a:lnTo>
                                <a:pt x="1491" y="2735"/>
                              </a:lnTo>
                              <a:lnTo>
                                <a:pt x="1488" y="2745"/>
                              </a:lnTo>
                              <a:lnTo>
                                <a:pt x="1487" y="2755"/>
                              </a:lnTo>
                              <a:lnTo>
                                <a:pt x="1487" y="2765"/>
                              </a:lnTo>
                              <a:lnTo>
                                <a:pt x="1489" y="2774"/>
                              </a:lnTo>
                              <a:lnTo>
                                <a:pt x="1492" y="2784"/>
                              </a:lnTo>
                              <a:lnTo>
                                <a:pt x="1497" y="2795"/>
                              </a:lnTo>
                              <a:lnTo>
                                <a:pt x="1502" y="2805"/>
                              </a:lnTo>
                              <a:lnTo>
                                <a:pt x="1508" y="2816"/>
                              </a:lnTo>
                              <a:lnTo>
                                <a:pt x="1592" y="2947"/>
                              </a:lnTo>
                              <a:lnTo>
                                <a:pt x="1638" y="3020"/>
                              </a:lnTo>
                              <a:lnTo>
                                <a:pt x="2228" y="3952"/>
                              </a:lnTo>
                              <a:lnTo>
                                <a:pt x="2256" y="3995"/>
                              </a:lnTo>
                              <a:lnTo>
                                <a:pt x="3102" y="5331"/>
                              </a:lnTo>
                              <a:lnTo>
                                <a:pt x="3116" y="5352"/>
                              </a:lnTo>
                              <a:lnTo>
                                <a:pt x="3129" y="5371"/>
                              </a:lnTo>
                              <a:lnTo>
                                <a:pt x="3141" y="5386"/>
                              </a:lnTo>
                              <a:lnTo>
                                <a:pt x="3153" y="5399"/>
                              </a:lnTo>
                              <a:lnTo>
                                <a:pt x="3164" y="5410"/>
                              </a:lnTo>
                              <a:lnTo>
                                <a:pt x="3175" y="5418"/>
                              </a:lnTo>
                              <a:lnTo>
                                <a:pt x="3186" y="5424"/>
                              </a:lnTo>
                              <a:lnTo>
                                <a:pt x="3196" y="5428"/>
                              </a:lnTo>
                              <a:lnTo>
                                <a:pt x="3207" y="5429"/>
                              </a:lnTo>
                              <a:lnTo>
                                <a:pt x="3217" y="5427"/>
                              </a:lnTo>
                              <a:lnTo>
                                <a:pt x="3229" y="5424"/>
                              </a:lnTo>
                              <a:lnTo>
                                <a:pt x="3241" y="5417"/>
                              </a:lnTo>
                              <a:lnTo>
                                <a:pt x="3253" y="5408"/>
                              </a:lnTo>
                              <a:lnTo>
                                <a:pt x="3265" y="5397"/>
                              </a:lnTo>
                              <a:lnTo>
                                <a:pt x="3279" y="5385"/>
                              </a:lnTo>
                              <a:lnTo>
                                <a:pt x="3294" y="5371"/>
                              </a:lnTo>
                              <a:lnTo>
                                <a:pt x="3308" y="5356"/>
                              </a:lnTo>
                              <a:lnTo>
                                <a:pt x="3320" y="5342"/>
                              </a:lnTo>
                              <a:lnTo>
                                <a:pt x="3331" y="5330"/>
                              </a:lnTo>
                              <a:lnTo>
                                <a:pt x="3340" y="5318"/>
                              </a:lnTo>
                              <a:lnTo>
                                <a:pt x="3346" y="5308"/>
                              </a:lnTo>
                              <a:lnTo>
                                <a:pt x="3352" y="5298"/>
                              </a:lnTo>
                              <a:lnTo>
                                <a:pt x="3355" y="5288"/>
                              </a:lnTo>
                              <a:lnTo>
                                <a:pt x="3356" y="5278"/>
                              </a:lnTo>
                              <a:lnTo>
                                <a:pt x="3357" y="5266"/>
                              </a:lnTo>
                              <a:lnTo>
                                <a:pt x="3358" y="5256"/>
                              </a:lnTo>
                              <a:lnTo>
                                <a:pt x="3352" y="5244"/>
                              </a:lnTo>
                              <a:lnTo>
                                <a:pt x="3349" y="5234"/>
                              </a:lnTo>
                              <a:lnTo>
                                <a:pt x="3343" y="5222"/>
                              </a:lnTo>
                              <a:lnTo>
                                <a:pt x="3335" y="5210"/>
                              </a:lnTo>
                              <a:lnTo>
                                <a:pt x="2958" y="4630"/>
                              </a:lnTo>
                              <a:lnTo>
                                <a:pt x="2916" y="4566"/>
                              </a:lnTo>
                              <a:lnTo>
                                <a:pt x="3196" y="4286"/>
                              </a:lnTo>
                              <a:lnTo>
                                <a:pt x="3487" y="3995"/>
                              </a:lnTo>
                              <a:lnTo>
                                <a:pt x="4143" y="4416"/>
                              </a:lnTo>
                              <a:lnTo>
                                <a:pt x="4157" y="4423"/>
                              </a:lnTo>
                              <a:lnTo>
                                <a:pt x="4168" y="4428"/>
                              </a:lnTo>
                              <a:lnTo>
                                <a:pt x="4178" y="4432"/>
                              </a:lnTo>
                              <a:lnTo>
                                <a:pt x="4188" y="4435"/>
                              </a:lnTo>
                              <a:lnTo>
                                <a:pt x="4198" y="4436"/>
                              </a:lnTo>
                              <a:lnTo>
                                <a:pt x="4209" y="4432"/>
                              </a:lnTo>
                              <a:lnTo>
                                <a:pt x="4218" y="4430"/>
                              </a:lnTo>
                              <a:lnTo>
                                <a:pt x="4227" y="4427"/>
                              </a:lnTo>
                              <a:lnTo>
                                <a:pt x="4237" y="4421"/>
                              </a:lnTo>
                              <a:lnTo>
                                <a:pt x="4249" y="4413"/>
                              </a:lnTo>
                              <a:lnTo>
                                <a:pt x="4260" y="4403"/>
                              </a:lnTo>
                              <a:lnTo>
                                <a:pt x="4273" y="4392"/>
                              </a:lnTo>
                              <a:lnTo>
                                <a:pt x="4287" y="4378"/>
                              </a:lnTo>
                              <a:lnTo>
                                <a:pt x="4302" y="4362"/>
                              </a:lnTo>
                              <a:lnTo>
                                <a:pt x="4318" y="4346"/>
                              </a:lnTo>
                              <a:lnTo>
                                <a:pt x="4331" y="4332"/>
                              </a:lnTo>
                              <a:lnTo>
                                <a:pt x="4342" y="4318"/>
                              </a:lnTo>
                              <a:lnTo>
                                <a:pt x="4352" y="4306"/>
                              </a:lnTo>
                              <a:lnTo>
                                <a:pt x="4359" y="4295"/>
                              </a:lnTo>
                              <a:lnTo>
                                <a:pt x="4363" y="4284"/>
                              </a:lnTo>
                              <a:lnTo>
                                <a:pt x="4365" y="4273"/>
                              </a:lnTo>
                              <a:close/>
                              <a:moveTo>
                                <a:pt x="4763" y="3864"/>
                              </a:moveTo>
                              <a:lnTo>
                                <a:pt x="4762" y="3855"/>
                              </a:lnTo>
                              <a:lnTo>
                                <a:pt x="4757" y="3843"/>
                              </a:lnTo>
                              <a:lnTo>
                                <a:pt x="4753" y="3833"/>
                              </a:lnTo>
                              <a:lnTo>
                                <a:pt x="4747" y="3825"/>
                              </a:lnTo>
                              <a:lnTo>
                                <a:pt x="3818" y="2896"/>
                              </a:lnTo>
                              <a:lnTo>
                                <a:pt x="4299" y="2415"/>
                              </a:lnTo>
                              <a:lnTo>
                                <a:pt x="4300" y="2407"/>
                              </a:lnTo>
                              <a:lnTo>
                                <a:pt x="4300" y="2397"/>
                              </a:lnTo>
                              <a:lnTo>
                                <a:pt x="4299" y="2387"/>
                              </a:lnTo>
                              <a:lnTo>
                                <a:pt x="4296" y="2376"/>
                              </a:lnTo>
                              <a:lnTo>
                                <a:pt x="4284" y="2353"/>
                              </a:lnTo>
                              <a:lnTo>
                                <a:pt x="4277" y="2342"/>
                              </a:lnTo>
                              <a:lnTo>
                                <a:pt x="4269" y="2330"/>
                              </a:lnTo>
                              <a:lnTo>
                                <a:pt x="4259" y="2318"/>
                              </a:lnTo>
                              <a:lnTo>
                                <a:pt x="4248" y="2305"/>
                              </a:lnTo>
                              <a:lnTo>
                                <a:pt x="4222" y="2277"/>
                              </a:lnTo>
                              <a:lnTo>
                                <a:pt x="4206" y="2261"/>
                              </a:lnTo>
                              <a:lnTo>
                                <a:pt x="4189" y="2244"/>
                              </a:lnTo>
                              <a:lnTo>
                                <a:pt x="4173" y="2228"/>
                              </a:lnTo>
                              <a:lnTo>
                                <a:pt x="4144" y="2203"/>
                              </a:lnTo>
                              <a:lnTo>
                                <a:pt x="4132" y="2194"/>
                              </a:lnTo>
                              <a:lnTo>
                                <a:pt x="4121" y="2186"/>
                              </a:lnTo>
                              <a:lnTo>
                                <a:pt x="4111" y="2180"/>
                              </a:lnTo>
                              <a:lnTo>
                                <a:pt x="4101" y="2175"/>
                              </a:lnTo>
                              <a:lnTo>
                                <a:pt x="4089" y="2169"/>
                              </a:lnTo>
                              <a:lnTo>
                                <a:pt x="4078" y="2167"/>
                              </a:lnTo>
                              <a:lnTo>
                                <a:pt x="4069" y="2166"/>
                              </a:lnTo>
                              <a:lnTo>
                                <a:pt x="4060" y="2168"/>
                              </a:lnTo>
                              <a:lnTo>
                                <a:pt x="4054" y="2170"/>
                              </a:lnTo>
                              <a:lnTo>
                                <a:pt x="3574" y="2651"/>
                              </a:lnTo>
                              <a:lnTo>
                                <a:pt x="2822" y="1899"/>
                              </a:lnTo>
                              <a:lnTo>
                                <a:pt x="3330" y="1391"/>
                              </a:lnTo>
                              <a:lnTo>
                                <a:pt x="3333" y="1385"/>
                              </a:lnTo>
                              <a:lnTo>
                                <a:pt x="3333" y="1375"/>
                              </a:lnTo>
                              <a:lnTo>
                                <a:pt x="3332" y="1365"/>
                              </a:lnTo>
                              <a:lnTo>
                                <a:pt x="3329" y="1354"/>
                              </a:lnTo>
                              <a:lnTo>
                                <a:pt x="3317" y="1331"/>
                              </a:lnTo>
                              <a:lnTo>
                                <a:pt x="3310" y="1320"/>
                              </a:lnTo>
                              <a:lnTo>
                                <a:pt x="3302" y="1308"/>
                              </a:lnTo>
                              <a:lnTo>
                                <a:pt x="3292" y="1296"/>
                              </a:lnTo>
                              <a:lnTo>
                                <a:pt x="3281" y="1283"/>
                              </a:lnTo>
                              <a:lnTo>
                                <a:pt x="3254" y="1253"/>
                              </a:lnTo>
                              <a:lnTo>
                                <a:pt x="3238" y="1237"/>
                              </a:lnTo>
                              <a:lnTo>
                                <a:pt x="3222" y="1221"/>
                              </a:lnTo>
                              <a:lnTo>
                                <a:pt x="3206" y="1207"/>
                              </a:lnTo>
                              <a:lnTo>
                                <a:pt x="3178" y="1181"/>
                              </a:lnTo>
                              <a:lnTo>
                                <a:pt x="3165" y="1171"/>
                              </a:lnTo>
                              <a:lnTo>
                                <a:pt x="3153" y="1163"/>
                              </a:lnTo>
                              <a:lnTo>
                                <a:pt x="3141" y="1155"/>
                              </a:lnTo>
                              <a:lnTo>
                                <a:pt x="3117" y="1142"/>
                              </a:lnTo>
                              <a:lnTo>
                                <a:pt x="3106" y="1140"/>
                              </a:lnTo>
                              <a:lnTo>
                                <a:pt x="3097" y="1139"/>
                              </a:lnTo>
                              <a:lnTo>
                                <a:pt x="3087" y="1139"/>
                              </a:lnTo>
                              <a:lnTo>
                                <a:pt x="3081" y="1141"/>
                              </a:lnTo>
                              <a:lnTo>
                                <a:pt x="2458" y="1764"/>
                              </a:lnTo>
                              <a:lnTo>
                                <a:pt x="2447" y="1778"/>
                              </a:lnTo>
                              <a:lnTo>
                                <a:pt x="2440" y="1794"/>
                              </a:lnTo>
                              <a:lnTo>
                                <a:pt x="2437" y="1814"/>
                              </a:lnTo>
                              <a:lnTo>
                                <a:pt x="2438" y="1836"/>
                              </a:lnTo>
                              <a:lnTo>
                                <a:pt x="2444" y="1862"/>
                              </a:lnTo>
                              <a:lnTo>
                                <a:pt x="2459" y="1890"/>
                              </a:lnTo>
                              <a:lnTo>
                                <a:pt x="2480" y="1920"/>
                              </a:lnTo>
                              <a:lnTo>
                                <a:pt x="2509" y="1952"/>
                              </a:lnTo>
                              <a:lnTo>
                                <a:pt x="4565" y="4008"/>
                              </a:lnTo>
                              <a:lnTo>
                                <a:pt x="4573" y="4013"/>
                              </a:lnTo>
                              <a:lnTo>
                                <a:pt x="4583" y="4017"/>
                              </a:lnTo>
                              <a:lnTo>
                                <a:pt x="4595" y="4022"/>
                              </a:lnTo>
                              <a:lnTo>
                                <a:pt x="4604" y="4023"/>
                              </a:lnTo>
                              <a:lnTo>
                                <a:pt x="4615" y="4019"/>
                              </a:lnTo>
                              <a:lnTo>
                                <a:pt x="4624" y="4017"/>
                              </a:lnTo>
                              <a:lnTo>
                                <a:pt x="4634" y="4013"/>
                              </a:lnTo>
                              <a:lnTo>
                                <a:pt x="4644" y="4008"/>
                              </a:lnTo>
                              <a:lnTo>
                                <a:pt x="4655" y="4002"/>
                              </a:lnTo>
                              <a:lnTo>
                                <a:pt x="4666" y="3994"/>
                              </a:lnTo>
                              <a:lnTo>
                                <a:pt x="4678" y="3985"/>
                              </a:lnTo>
                              <a:lnTo>
                                <a:pt x="4690" y="3974"/>
                              </a:lnTo>
                              <a:lnTo>
                                <a:pt x="4702" y="3962"/>
                              </a:lnTo>
                              <a:lnTo>
                                <a:pt x="4715" y="3949"/>
                              </a:lnTo>
                              <a:lnTo>
                                <a:pt x="4726" y="3937"/>
                              </a:lnTo>
                              <a:lnTo>
                                <a:pt x="4735" y="3925"/>
                              </a:lnTo>
                              <a:lnTo>
                                <a:pt x="4744" y="3914"/>
                              </a:lnTo>
                              <a:lnTo>
                                <a:pt x="4749" y="3904"/>
                              </a:lnTo>
                              <a:lnTo>
                                <a:pt x="4754" y="3894"/>
                              </a:lnTo>
                              <a:lnTo>
                                <a:pt x="4757" y="3884"/>
                              </a:lnTo>
                              <a:lnTo>
                                <a:pt x="4759" y="3875"/>
                              </a:lnTo>
                              <a:lnTo>
                                <a:pt x="4763" y="3864"/>
                              </a:lnTo>
                              <a:close/>
                              <a:moveTo>
                                <a:pt x="6017" y="2610"/>
                              </a:moveTo>
                              <a:lnTo>
                                <a:pt x="6017" y="2600"/>
                              </a:lnTo>
                              <a:lnTo>
                                <a:pt x="6009" y="2580"/>
                              </a:lnTo>
                              <a:lnTo>
                                <a:pt x="6002" y="2571"/>
                              </a:lnTo>
                              <a:lnTo>
                                <a:pt x="4076" y="645"/>
                              </a:lnTo>
                              <a:lnTo>
                                <a:pt x="4468" y="253"/>
                              </a:lnTo>
                              <a:lnTo>
                                <a:pt x="4471" y="246"/>
                              </a:lnTo>
                              <a:lnTo>
                                <a:pt x="4471" y="236"/>
                              </a:lnTo>
                              <a:lnTo>
                                <a:pt x="4470" y="227"/>
                              </a:lnTo>
                              <a:lnTo>
                                <a:pt x="4468" y="215"/>
                              </a:lnTo>
                              <a:lnTo>
                                <a:pt x="4456" y="193"/>
                              </a:lnTo>
                              <a:lnTo>
                                <a:pt x="4449" y="182"/>
                              </a:lnTo>
                              <a:lnTo>
                                <a:pt x="4440" y="170"/>
                              </a:lnTo>
                              <a:lnTo>
                                <a:pt x="4430" y="158"/>
                              </a:lnTo>
                              <a:lnTo>
                                <a:pt x="4391" y="116"/>
                              </a:lnTo>
                              <a:lnTo>
                                <a:pt x="4375" y="100"/>
                              </a:lnTo>
                              <a:lnTo>
                                <a:pt x="4359" y="84"/>
                              </a:lnTo>
                              <a:lnTo>
                                <a:pt x="4344" y="69"/>
                              </a:lnTo>
                              <a:lnTo>
                                <a:pt x="4315" y="44"/>
                              </a:lnTo>
                              <a:lnTo>
                                <a:pt x="4303" y="33"/>
                              </a:lnTo>
                              <a:lnTo>
                                <a:pt x="4291" y="24"/>
                              </a:lnTo>
                              <a:lnTo>
                                <a:pt x="4280" y="17"/>
                              </a:lnTo>
                              <a:lnTo>
                                <a:pt x="4269" y="11"/>
                              </a:lnTo>
                              <a:lnTo>
                                <a:pt x="4256" y="4"/>
                              </a:lnTo>
                              <a:lnTo>
                                <a:pt x="4245" y="1"/>
                              </a:lnTo>
                              <a:lnTo>
                                <a:pt x="4236" y="0"/>
                              </a:lnTo>
                              <a:lnTo>
                                <a:pt x="4225" y="0"/>
                              </a:lnTo>
                              <a:lnTo>
                                <a:pt x="4218" y="4"/>
                              </a:lnTo>
                              <a:lnTo>
                                <a:pt x="3252" y="970"/>
                              </a:lnTo>
                              <a:lnTo>
                                <a:pt x="3249" y="977"/>
                              </a:lnTo>
                              <a:lnTo>
                                <a:pt x="3250" y="986"/>
                              </a:lnTo>
                              <a:lnTo>
                                <a:pt x="3250" y="996"/>
                              </a:lnTo>
                              <a:lnTo>
                                <a:pt x="3253" y="1006"/>
                              </a:lnTo>
                              <a:lnTo>
                                <a:pt x="3260" y="1020"/>
                              </a:lnTo>
                              <a:lnTo>
                                <a:pt x="3266" y="1030"/>
                              </a:lnTo>
                              <a:lnTo>
                                <a:pt x="3274" y="1042"/>
                              </a:lnTo>
                              <a:lnTo>
                                <a:pt x="3283" y="1053"/>
                              </a:lnTo>
                              <a:lnTo>
                                <a:pt x="3305" y="1080"/>
                              </a:lnTo>
                              <a:lnTo>
                                <a:pt x="3318" y="1095"/>
                              </a:lnTo>
                              <a:lnTo>
                                <a:pt x="3332" y="1111"/>
                              </a:lnTo>
                              <a:lnTo>
                                <a:pt x="3348" y="1127"/>
                              </a:lnTo>
                              <a:lnTo>
                                <a:pt x="3364" y="1143"/>
                              </a:lnTo>
                              <a:lnTo>
                                <a:pt x="3380" y="1157"/>
                              </a:lnTo>
                              <a:lnTo>
                                <a:pt x="3394" y="1169"/>
                              </a:lnTo>
                              <a:lnTo>
                                <a:pt x="3408" y="1180"/>
                              </a:lnTo>
                              <a:lnTo>
                                <a:pt x="3420" y="1190"/>
                              </a:lnTo>
                              <a:lnTo>
                                <a:pt x="3432" y="1199"/>
                              </a:lnTo>
                              <a:lnTo>
                                <a:pt x="3442" y="1206"/>
                              </a:lnTo>
                              <a:lnTo>
                                <a:pt x="3465" y="1218"/>
                              </a:lnTo>
                              <a:lnTo>
                                <a:pt x="3475" y="1222"/>
                              </a:lnTo>
                              <a:lnTo>
                                <a:pt x="3486" y="1222"/>
                              </a:lnTo>
                              <a:lnTo>
                                <a:pt x="3495" y="1223"/>
                              </a:lnTo>
                              <a:lnTo>
                                <a:pt x="3502" y="1219"/>
                              </a:lnTo>
                              <a:lnTo>
                                <a:pt x="3894" y="828"/>
                              </a:lnTo>
                              <a:lnTo>
                                <a:pt x="5819" y="2753"/>
                              </a:lnTo>
                              <a:lnTo>
                                <a:pt x="5829" y="2761"/>
                              </a:lnTo>
                              <a:lnTo>
                                <a:pt x="5849" y="2768"/>
                              </a:lnTo>
                              <a:lnTo>
                                <a:pt x="5858" y="2769"/>
                              </a:lnTo>
                              <a:lnTo>
                                <a:pt x="5869" y="2765"/>
                              </a:lnTo>
                              <a:lnTo>
                                <a:pt x="5879" y="2763"/>
                              </a:lnTo>
                              <a:lnTo>
                                <a:pt x="5888" y="2759"/>
                              </a:lnTo>
                              <a:lnTo>
                                <a:pt x="5899" y="2754"/>
                              </a:lnTo>
                              <a:lnTo>
                                <a:pt x="5910" y="2748"/>
                              </a:lnTo>
                              <a:lnTo>
                                <a:pt x="5920" y="2740"/>
                              </a:lnTo>
                              <a:lnTo>
                                <a:pt x="5932" y="2731"/>
                              </a:lnTo>
                              <a:lnTo>
                                <a:pt x="5944" y="2720"/>
                              </a:lnTo>
                              <a:lnTo>
                                <a:pt x="5957" y="2708"/>
                              </a:lnTo>
                              <a:lnTo>
                                <a:pt x="5969" y="2695"/>
                              </a:lnTo>
                              <a:lnTo>
                                <a:pt x="5980" y="2682"/>
                              </a:lnTo>
                              <a:lnTo>
                                <a:pt x="5990" y="2671"/>
                              </a:lnTo>
                              <a:lnTo>
                                <a:pt x="5998" y="2660"/>
                              </a:lnTo>
                              <a:lnTo>
                                <a:pt x="6003" y="2649"/>
                              </a:lnTo>
                              <a:lnTo>
                                <a:pt x="6008" y="2639"/>
                              </a:lnTo>
                              <a:lnTo>
                                <a:pt x="6011" y="2630"/>
                              </a:lnTo>
                              <a:lnTo>
                                <a:pt x="6013" y="2621"/>
                              </a:lnTo>
                              <a:lnTo>
                                <a:pt x="6017"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CD2DEBA">
              <v:shape id="AutoShape 12" style="position:absolute;margin-left:258.5pt;margin-top:111.4pt;width:300.9pt;height:32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18,6461" o:spid="_x0000_s1026" fillcolor="silver" stroked="f" path="m3061,5566r-1,-9l3055,5548r-4,-9l3043,5529r-8,-8l3027,5514r-10,-9l3005,5496r-14,-10l2974,5475r-87,-56l2362,5107r-53,-32l2225,5025r-49,-28l2084,4948r-43,-22l1999,4906r-39,-17l1921,4874r-37,-12l1848,4852r-34,-8l1789,4839r-9,-2l1749,4834r-31,-1l1688,4835r-29,4l1671,4792r8,-48l1683,4695r2,-49l1682,4597r-6,-50l1666,4496r-15,-52l1632,4393r-22,-52l1582,4288r-33,-53l1512,4182r-43,-54l1422,4073r-11,-10l1411,4661r-5,41l1397,4742r-15,41l1361,4822r-27,38l1301,4897r-179,178l377,4330,531,4176r26,-25l582,4128r22,-19l625,4093r19,-13l662,4068r19,-9l701,4051r62,-17l825,4030r62,7l950,4058r63,32l1077,4131r65,51l1207,4242r38,40l1279,4323r32,42l1339,4407r24,43l1382,4493r14,42l1405,4577r6,42l1411,4661r,-598l1380,4030r-11,-12l1311,3963r-57,-50l1196,3868r-57,-40l1081,3794r-57,-28l966,3743r-57,-19l851,3710r-56,-7l740,3701r-55,3l631,3713r-53,16l526,3750r-52,25l457,3787r-17,12l402,3827r-19,17l361,3863r-24,22l312,3910,94,4128r-74,74l10,4215r-7,17l,4251r,22l7,4299r14,28l42,4357r30,33l2127,6445r10,7l2157,6460r10,1l2177,6457r10,-3l2197,6451r10,-5l2218,6440r10,-8l2240,6423r12,-11l2265,6400r12,-13l2288,6374r10,-11l2306,6352r6,-11l2316,6331r3,-9l2322,6312r3,-9l2325,6292r-4,-10l2317,6272r-7,-9l1360,5312r122,-122l1514,5162r33,-22l1582,5123r36,-11l1656,5108r40,-1l1737,5110r42,9l1824,5131r45,15l1916,5166r49,23l2015,5216r51,28l2120,5275r55,33l2834,5710r12,7l2857,5722r10,4l2878,5732r13,1l2903,5731r11,-2l2924,5726r10,-5l2944,5714r10,-8l2966,5697r13,-11l2992,5673r15,-15l3019,5643r11,-13l3039,5619r8,-11l3052,5598r4,-10l3059,5579r2,-13xm4365,4273r-1,-10l4361,4252r-6,-11l4347,4230r-10,-11l4323,4208r-15,-12l4289,4183r-22,-15l3996,3995,3205,3496r,313l2728,4286,2539,3995r-28,-43l1949,3081r-87,-133l1863,2947r1342,862l3205,3496,2337,2947,1753,2575r-11,-6l1730,2563r-11,-5l1709,2554r-10,-1l1689,2553r-10,1l1669,2557r-11,4l1646,2566r-11,8l1622,2583r-13,10l1596,2606r-15,15l1564,2637r-15,15l1536,2666r-12,13l1514,2691r-8,11l1499,2714r-5,11l1491,2735r-3,10l1487,2755r,10l1489,2774r3,10l1497,2795r5,10l1508,2816r84,131l1638,3020r590,932l2256,3995r846,1336l3116,5352r13,19l3141,5386r12,13l3164,5410r11,8l3186,5424r10,4l3207,5429r10,-2l3229,5424r12,-7l3253,5408r12,-11l3279,5385r15,-14l3308,5356r12,-14l3331,5330r9,-12l3346,5308r6,-10l3355,5288r1,-10l3357,5266r1,-10l3352,5244r-3,-10l3343,5222r-8,-12l2958,4630r-42,-64l3196,4286r291,-291l4143,4416r14,7l4168,4428r10,4l4188,4435r10,1l4209,4432r9,-2l4227,4427r10,-6l4249,4413r11,-10l4273,4392r14,-14l4302,4362r16,-16l4331,4332r11,-14l4352,4306r7,-11l4363,4284r2,-11xm4763,3864r-1,-9l4757,3843r-4,-10l4747,3825,3818,2896r481,-481l4300,2407r,-10l4299,2387r-3,-11l4284,2353r-7,-11l4269,2330r-10,-12l4248,2305r-26,-28l4206,2261r-17,-17l4173,2228r-29,-25l4132,2194r-11,-8l4111,2180r-10,-5l4089,2169r-11,-2l4069,2166r-9,2l4054,2170r-480,481l2822,1899r508,-508l3333,1385r,-10l3332,1365r-3,-11l3317,1331r-7,-11l3302,1308r-10,-12l3281,1283r-27,-30l3238,1237r-16,-16l3206,1207r-28,-26l3165,1171r-12,-8l3141,1155r-24,-13l3106,1140r-9,-1l3087,1139r-6,2l2458,1764r-11,14l2440,1794r-3,20l2438,1836r6,26l2459,1890r21,30l2509,1952,4565,4008r8,5l4583,4017r12,5l4604,4023r11,-4l4624,4017r10,-4l4644,4008r11,-6l4666,3994r12,-9l4690,3974r12,-12l4715,3949r11,-12l4735,3925r9,-11l4749,3904r5,-10l4757,3884r2,-9l4763,3864xm6017,2610r,-10l6009,2580r-7,-9l4076,645,4468,253r3,-7l4471,236r-1,-9l4468,215r-12,-22l4449,182r-9,-12l4430,158r-39,-42l4375,100,4359,84,4344,69,4315,44,4303,33r-12,-9l4280,17r-11,-6l4256,4,4245,1,4236,r-11,l4218,4,3252,970r-3,7l3250,986r,10l3253,1006r7,14l3266,1030r8,12l3283,1053r22,27l3318,1095r14,16l3348,1127r16,16l3380,1157r14,12l3408,1180r12,10l3432,1199r10,7l3465,1218r10,4l3486,1222r9,1l3502,1219,3894,828,5819,2753r10,8l5849,2768r9,1l5869,2765r10,-2l5888,2759r11,-5l5910,2748r10,-8l5932,2731r12,-11l5957,2708r12,-13l5980,2682r10,-11l5998,2660r5,-11l6008,2639r3,-9l6013,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" w14:anchorId="7451D535">
                <v:fill opacity="32896f"/>
                <v:path arrowok="t" o:connecttype="custom" o:connectlocs="1915795,4910455;1381760,4587875;1151890,4490720;1066165,4427220;1022350,4171315;892810,4400550;337185,4066540;445135,3987165;766445,4108450;892175,4321175;759460,3870960;469900,3764915;255270,3844925;1905,4102100;1356995,5511800;1414780,5499100;1468120,5441315;1466850,5391785;1076960,4657725;1311910,4744720;1835785,5055235;1891665,5025390;1940560,4963160;2753995,4093845;1732280,4136390;2035175,3833495;1078865,3035935;1021715,3061335;956310,3130550;947420,3182620;1969770,4799965;2029460,4861560;2091690,4825365;2131060,4766310;1851660,4314190;2665730,4231640;2722245,4194810;2771775,4128135;2730500,2943225;2697480,2878455;2610485,2799080;1791970,2620645;2096770,2245360;2009775,2158365;1560830,2534920;1593215,2654300;2942590,3963035;3001010,3914775;3820795,3072130;2838450,1558925;2767965,1468120;2695575,1415415;2065655,2053590;2125980,2130425;2200275,2188210;3714115,3172460;3766820,3148965;3815080,309054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56" behindDoc="1" locked="0" layoutInCell="1" allowOverlap="1" wp14:anchorId="7D8C99CF" wp14:editId="15F5887F">
                <wp:simplePos x="0" y="0"/>
                <wp:positionH relativeFrom="page">
                  <wp:posOffset>6337935</wp:posOffset>
                </wp:positionH>
                <wp:positionV relativeFrom="page">
                  <wp:posOffset>1264920</wp:posOffset>
                </wp:positionV>
                <wp:extent cx="3270885" cy="2023110"/>
                <wp:effectExtent l="0" t="0" r="0" b="0"/>
                <wp:wrapNone/>
                <wp:docPr id="203561287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885" cy="2023110"/>
                        </a:xfrm>
                        <a:custGeom>
                          <a:avLst/>
                          <a:gdLst>
                            <a:gd name="T0" fmla="+- 0 15131 9981"/>
                            <a:gd name="T1" fmla="*/ T0 w 5151"/>
                            <a:gd name="T2" fmla="+- 0 3850 1992"/>
                            <a:gd name="T3" fmla="*/ 3850 h 3186"/>
                            <a:gd name="T4" fmla="+- 0 9981 9981"/>
                            <a:gd name="T5" fmla="*/ T4 w 5151"/>
                            <a:gd name="T6" fmla="+- 0 3850 1992"/>
                            <a:gd name="T7" fmla="*/ 3850 h 3186"/>
                            <a:gd name="T8" fmla="+- 0 9981 9981"/>
                            <a:gd name="T9" fmla="*/ T8 w 5151"/>
                            <a:gd name="T10" fmla="+- 0 4117 1992"/>
                            <a:gd name="T11" fmla="*/ 4117 h 3186"/>
                            <a:gd name="T12" fmla="+- 0 9981 9981"/>
                            <a:gd name="T13" fmla="*/ T12 w 5151"/>
                            <a:gd name="T14" fmla="+- 0 4381 1992"/>
                            <a:gd name="T15" fmla="*/ 4381 h 3186"/>
                            <a:gd name="T16" fmla="+- 0 9981 9981"/>
                            <a:gd name="T17" fmla="*/ T16 w 5151"/>
                            <a:gd name="T18" fmla="+- 0 4647 1992"/>
                            <a:gd name="T19" fmla="*/ 4647 h 3186"/>
                            <a:gd name="T20" fmla="+- 0 9981 9981"/>
                            <a:gd name="T21" fmla="*/ T20 w 5151"/>
                            <a:gd name="T22" fmla="+- 0 4914 1992"/>
                            <a:gd name="T23" fmla="*/ 4914 h 3186"/>
                            <a:gd name="T24" fmla="+- 0 9981 9981"/>
                            <a:gd name="T25" fmla="*/ T24 w 5151"/>
                            <a:gd name="T26" fmla="+- 0 5178 1992"/>
                            <a:gd name="T27" fmla="*/ 5178 h 3186"/>
                            <a:gd name="T28" fmla="+- 0 15131 9981"/>
                            <a:gd name="T29" fmla="*/ T28 w 5151"/>
                            <a:gd name="T30" fmla="+- 0 5178 1992"/>
                            <a:gd name="T31" fmla="*/ 5178 h 3186"/>
                            <a:gd name="T32" fmla="+- 0 15131 9981"/>
                            <a:gd name="T33" fmla="*/ T32 w 5151"/>
                            <a:gd name="T34" fmla="+- 0 4914 1992"/>
                            <a:gd name="T35" fmla="*/ 4914 h 3186"/>
                            <a:gd name="T36" fmla="+- 0 15131 9981"/>
                            <a:gd name="T37" fmla="*/ T36 w 5151"/>
                            <a:gd name="T38" fmla="+- 0 4647 1992"/>
                            <a:gd name="T39" fmla="*/ 4647 h 3186"/>
                            <a:gd name="T40" fmla="+- 0 15131 9981"/>
                            <a:gd name="T41" fmla="*/ T40 w 5151"/>
                            <a:gd name="T42" fmla="+- 0 4381 1992"/>
                            <a:gd name="T43" fmla="*/ 4381 h 3186"/>
                            <a:gd name="T44" fmla="+- 0 15131 9981"/>
                            <a:gd name="T45" fmla="*/ T44 w 5151"/>
                            <a:gd name="T46" fmla="+- 0 4117 1992"/>
                            <a:gd name="T47" fmla="*/ 4117 h 3186"/>
                            <a:gd name="T48" fmla="+- 0 15131 9981"/>
                            <a:gd name="T49" fmla="*/ T48 w 5151"/>
                            <a:gd name="T50" fmla="+- 0 3850 1992"/>
                            <a:gd name="T51" fmla="*/ 3850 h 3186"/>
                            <a:gd name="T52" fmla="+- 0 15131 9981"/>
                            <a:gd name="T53" fmla="*/ T52 w 5151"/>
                            <a:gd name="T54" fmla="+- 0 2789 1992"/>
                            <a:gd name="T55" fmla="*/ 2789 h 3186"/>
                            <a:gd name="T56" fmla="+- 0 9981 9981"/>
                            <a:gd name="T57" fmla="*/ T56 w 5151"/>
                            <a:gd name="T58" fmla="+- 0 2789 1992"/>
                            <a:gd name="T59" fmla="*/ 2789 h 3186"/>
                            <a:gd name="T60" fmla="+- 0 9981 9981"/>
                            <a:gd name="T61" fmla="*/ T60 w 5151"/>
                            <a:gd name="T62" fmla="+- 0 3053 1992"/>
                            <a:gd name="T63" fmla="*/ 3053 h 3186"/>
                            <a:gd name="T64" fmla="+- 0 9981 9981"/>
                            <a:gd name="T65" fmla="*/ T64 w 5151"/>
                            <a:gd name="T66" fmla="+- 0 3320 1992"/>
                            <a:gd name="T67" fmla="*/ 3320 h 3186"/>
                            <a:gd name="T68" fmla="+- 0 9981 9981"/>
                            <a:gd name="T69" fmla="*/ T68 w 5151"/>
                            <a:gd name="T70" fmla="+- 0 3584 1992"/>
                            <a:gd name="T71" fmla="*/ 3584 h 3186"/>
                            <a:gd name="T72" fmla="+- 0 9981 9981"/>
                            <a:gd name="T73" fmla="*/ T72 w 5151"/>
                            <a:gd name="T74" fmla="+- 0 3850 1992"/>
                            <a:gd name="T75" fmla="*/ 3850 h 3186"/>
                            <a:gd name="T76" fmla="+- 0 15131 9981"/>
                            <a:gd name="T77" fmla="*/ T76 w 5151"/>
                            <a:gd name="T78" fmla="+- 0 3850 1992"/>
                            <a:gd name="T79" fmla="*/ 3850 h 3186"/>
                            <a:gd name="T80" fmla="+- 0 15131 9981"/>
                            <a:gd name="T81" fmla="*/ T80 w 5151"/>
                            <a:gd name="T82" fmla="+- 0 3584 1992"/>
                            <a:gd name="T83" fmla="*/ 3584 h 3186"/>
                            <a:gd name="T84" fmla="+- 0 15131 9981"/>
                            <a:gd name="T85" fmla="*/ T84 w 5151"/>
                            <a:gd name="T86" fmla="+- 0 3320 1992"/>
                            <a:gd name="T87" fmla="*/ 3320 h 3186"/>
                            <a:gd name="T88" fmla="+- 0 15131 9981"/>
                            <a:gd name="T89" fmla="*/ T88 w 5151"/>
                            <a:gd name="T90" fmla="+- 0 3053 1992"/>
                            <a:gd name="T91" fmla="*/ 3053 h 3186"/>
                            <a:gd name="T92" fmla="+- 0 15131 9981"/>
                            <a:gd name="T93" fmla="*/ T92 w 5151"/>
                            <a:gd name="T94" fmla="+- 0 2789 1992"/>
                            <a:gd name="T95" fmla="*/ 2789 h 3186"/>
                            <a:gd name="T96" fmla="+- 0 15131 9981"/>
                            <a:gd name="T97" fmla="*/ T96 w 5151"/>
                            <a:gd name="T98" fmla="+- 0 1992 1992"/>
                            <a:gd name="T99" fmla="*/ 1992 h 3186"/>
                            <a:gd name="T100" fmla="+- 0 9981 9981"/>
                            <a:gd name="T101" fmla="*/ T100 w 5151"/>
                            <a:gd name="T102" fmla="+- 0 1992 1992"/>
                            <a:gd name="T103" fmla="*/ 1992 h 3186"/>
                            <a:gd name="T104" fmla="+- 0 9981 9981"/>
                            <a:gd name="T105" fmla="*/ T104 w 5151"/>
                            <a:gd name="T106" fmla="+- 0 2256 1992"/>
                            <a:gd name="T107" fmla="*/ 2256 h 3186"/>
                            <a:gd name="T108" fmla="+- 0 9981 9981"/>
                            <a:gd name="T109" fmla="*/ T108 w 5151"/>
                            <a:gd name="T110" fmla="+- 0 2523 1992"/>
                            <a:gd name="T111" fmla="*/ 2523 h 3186"/>
                            <a:gd name="T112" fmla="+- 0 9981 9981"/>
                            <a:gd name="T113" fmla="*/ T112 w 5151"/>
                            <a:gd name="T114" fmla="+- 0 2789 1992"/>
                            <a:gd name="T115" fmla="*/ 2789 h 3186"/>
                            <a:gd name="T116" fmla="+- 0 15131 9981"/>
                            <a:gd name="T117" fmla="*/ T116 w 5151"/>
                            <a:gd name="T118" fmla="+- 0 2789 1992"/>
                            <a:gd name="T119" fmla="*/ 2789 h 3186"/>
                            <a:gd name="T120" fmla="+- 0 15131 9981"/>
                            <a:gd name="T121" fmla="*/ T120 w 5151"/>
                            <a:gd name="T122" fmla="+- 0 2523 1992"/>
                            <a:gd name="T123" fmla="*/ 2523 h 3186"/>
                            <a:gd name="T124" fmla="+- 0 15131 9981"/>
                            <a:gd name="T125" fmla="*/ T124 w 5151"/>
                            <a:gd name="T126" fmla="+- 0 2256 1992"/>
                            <a:gd name="T127" fmla="*/ 2256 h 3186"/>
                            <a:gd name="T128" fmla="+- 0 15131 9981"/>
                            <a:gd name="T129" fmla="*/ T128 w 5151"/>
                            <a:gd name="T130" fmla="+- 0 1992 1992"/>
                            <a:gd name="T131" fmla="*/ 1992 h 3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51" h="3186">
                              <a:moveTo>
                                <a:pt x="5150" y="1858"/>
                              </a:moveTo>
                              <a:lnTo>
                                <a:pt x="0" y="1858"/>
                              </a:lnTo>
                              <a:lnTo>
                                <a:pt x="0" y="2125"/>
                              </a:lnTo>
                              <a:lnTo>
                                <a:pt x="0" y="2389"/>
                              </a:lnTo>
                              <a:lnTo>
                                <a:pt x="0" y="2655"/>
                              </a:lnTo>
                              <a:lnTo>
                                <a:pt x="0" y="2922"/>
                              </a:lnTo>
                              <a:lnTo>
                                <a:pt x="0" y="3186"/>
                              </a:lnTo>
                              <a:lnTo>
                                <a:pt x="5150" y="3186"/>
                              </a:lnTo>
                              <a:lnTo>
                                <a:pt x="5150" y="2922"/>
                              </a:lnTo>
                              <a:lnTo>
                                <a:pt x="5150" y="2655"/>
                              </a:lnTo>
                              <a:lnTo>
                                <a:pt x="5150" y="2389"/>
                              </a:lnTo>
                              <a:lnTo>
                                <a:pt x="5150" y="2125"/>
                              </a:lnTo>
                              <a:lnTo>
                                <a:pt x="5150" y="1858"/>
                              </a:lnTo>
                              <a:close/>
                              <a:moveTo>
                                <a:pt x="5150" y="797"/>
                              </a:moveTo>
                              <a:lnTo>
                                <a:pt x="0" y="797"/>
                              </a:lnTo>
                              <a:lnTo>
                                <a:pt x="0" y="1061"/>
                              </a:lnTo>
                              <a:lnTo>
                                <a:pt x="0" y="1328"/>
                              </a:lnTo>
                              <a:lnTo>
                                <a:pt x="0" y="1592"/>
                              </a:lnTo>
                              <a:lnTo>
                                <a:pt x="0" y="1858"/>
                              </a:lnTo>
                              <a:lnTo>
                                <a:pt x="5150" y="1858"/>
                              </a:lnTo>
                              <a:lnTo>
                                <a:pt x="5150" y="1592"/>
                              </a:lnTo>
                              <a:lnTo>
                                <a:pt x="5150" y="1328"/>
                              </a:lnTo>
                              <a:lnTo>
                                <a:pt x="5150" y="1061"/>
                              </a:lnTo>
                              <a:lnTo>
                                <a:pt x="5150" y="797"/>
                              </a:lnTo>
                              <a:close/>
                              <a:moveTo>
                                <a:pt x="5150" y="0"/>
                              </a:moveTo>
                              <a:lnTo>
                                <a:pt x="0" y="0"/>
                              </a:lnTo>
                              <a:lnTo>
                                <a:pt x="0" y="264"/>
                              </a:lnTo>
                              <a:lnTo>
                                <a:pt x="0" y="531"/>
                              </a:lnTo>
                              <a:lnTo>
                                <a:pt x="0" y="797"/>
                              </a:lnTo>
                              <a:lnTo>
                                <a:pt x="5150" y="797"/>
                              </a:lnTo>
                              <a:lnTo>
                                <a:pt x="5150" y="531"/>
                              </a:lnTo>
                              <a:lnTo>
                                <a:pt x="5150" y="264"/>
                              </a:lnTo>
                              <a:lnTo>
                                <a:pt x="51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BB3E58E">
              <v:shape id="AutoShape 11" style="position:absolute;margin-left:499.05pt;margin-top:99.6pt;width:257.55pt;height:159.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51,3186" o:spid="_x0000_s1026" stroked="f" path="m5150,1858l,1858r,267l,2389r,266l,2922r,264l5150,3186r,-264l5150,2655r,-266l5150,2125r,-267xm5150,797l,797r,264l,1328r,264l,1858r5150,l5150,1592r,-264l5150,1061r,-264xm5150,l,,,264,,531,,797r5150,l5150,531r,-267l5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" w14:anchorId="2B97687A">
                <v:path arrowok="t" o:connecttype="custom" o:connectlocs="3270250,2444750;0,2444750;0,2614295;0,2781935;0,2950845;0,3120390;0,3288030;3270250,3288030;3270250,3120390;3270250,2950845;3270250,2781935;3270250,2614295;3270250,2444750;3270250,1771015;0,1771015;0,1938655;0,2108200;0,2275840;0,2444750;3270250,2444750;3270250,2275840;3270250,2108200;3270250,1938655;3270250,1771015;3270250,1264920;0,1264920;0,1432560;0,1602105;0,1771015;3270250,1771015;3270250,1602105;3270250,1432560;3270250,1264920" o:connectangles="0,0,0,0,0,0,0,0,0,0,0,0,0,0,0,0,0,0,0,0,0,0,0,0,0,0,0,0,0,0,0,0,0"/>
                <w10:wrap anchorx="page" anchory="page"/>
              </v:shape>
            </w:pict>
          </mc:Fallback>
        </mc:AlternateContent>
      </w:r>
    </w:p>
    <w:p w14:paraId="0839C8C3" w14:textId="30EB743E" w:rsidR="00F06CD9" w:rsidRPr="00846B60" w:rsidRDefault="00F06CD9" w:rsidP="00F06CD9">
      <w:pPr>
        <w:sectPr w:rsidR="00F06CD9" w:rsidRPr="00846B60" w:rsidSect="00F96A32">
          <w:pgSz w:w="15840" w:h="12240" w:orient="landscape"/>
          <w:pgMar w:top="1200" w:right="300" w:bottom="1200" w:left="420" w:header="722" w:footer="1004" w:gutter="0"/>
          <w:cols w:space="720"/>
        </w:sectPr>
      </w:pPr>
      <w:r w:rsidRPr="00C170A5">
        <w:rPr>
          <w:noProof/>
        </w:rPr>
        <w:lastRenderedPageBreak/>
        <mc:AlternateContent>
          <mc:Choice Requires="wps">
            <w:drawing>
              <wp:anchor distT="0" distB="0" distL="114300" distR="114300" simplePos="0" relativeHeight="251658257" behindDoc="1" locked="0" layoutInCell="1" allowOverlap="1" wp14:anchorId="07823201" wp14:editId="28C4F6E1">
                <wp:simplePos x="0" y="0"/>
                <wp:positionH relativeFrom="page">
                  <wp:posOffset>2433320</wp:posOffset>
                </wp:positionH>
                <wp:positionV relativeFrom="page">
                  <wp:posOffset>1414780</wp:posOffset>
                </wp:positionV>
                <wp:extent cx="4671060" cy="4933950"/>
                <wp:effectExtent l="0" t="0" r="0" b="0"/>
                <wp:wrapNone/>
                <wp:docPr id="6933042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4CA5342">
              <v:shape id="AutoShape 10" style="position:absolute;margin-left:191.6pt;margin-top:111.4pt;width:367.8pt;height:38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217609A9">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58" behindDoc="1" locked="0" layoutInCell="1" allowOverlap="1" wp14:anchorId="273FD727" wp14:editId="572DBC99">
                <wp:simplePos x="0" y="0"/>
                <wp:positionH relativeFrom="page">
                  <wp:posOffset>6109335</wp:posOffset>
                </wp:positionH>
                <wp:positionV relativeFrom="page">
                  <wp:posOffset>3626485</wp:posOffset>
                </wp:positionV>
                <wp:extent cx="3499485" cy="337185"/>
                <wp:effectExtent l="0" t="0" r="0" b="0"/>
                <wp:wrapNone/>
                <wp:docPr id="61108454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337185"/>
                        </a:xfrm>
                        <a:custGeom>
                          <a:avLst/>
                          <a:gdLst>
                            <a:gd name="T0" fmla="+- 0 15131 9621"/>
                            <a:gd name="T1" fmla="*/ T0 w 5511"/>
                            <a:gd name="T2" fmla="+- 0 5711 5711"/>
                            <a:gd name="T3" fmla="*/ 5711 h 531"/>
                            <a:gd name="T4" fmla="+- 0 9621 9621"/>
                            <a:gd name="T5" fmla="*/ T4 w 5511"/>
                            <a:gd name="T6" fmla="+- 0 5711 5711"/>
                            <a:gd name="T7" fmla="*/ 5711 h 531"/>
                            <a:gd name="T8" fmla="+- 0 9621 9621"/>
                            <a:gd name="T9" fmla="*/ T8 w 5511"/>
                            <a:gd name="T10" fmla="+- 0 5975 5711"/>
                            <a:gd name="T11" fmla="*/ 5975 h 531"/>
                            <a:gd name="T12" fmla="+- 0 9621 9621"/>
                            <a:gd name="T13" fmla="*/ T12 w 5511"/>
                            <a:gd name="T14" fmla="+- 0 6241 5711"/>
                            <a:gd name="T15" fmla="*/ 6241 h 531"/>
                            <a:gd name="T16" fmla="+- 0 15131 9621"/>
                            <a:gd name="T17" fmla="*/ T16 w 5511"/>
                            <a:gd name="T18" fmla="+- 0 6241 5711"/>
                            <a:gd name="T19" fmla="*/ 6241 h 531"/>
                            <a:gd name="T20" fmla="+- 0 15131 9621"/>
                            <a:gd name="T21" fmla="*/ T20 w 5511"/>
                            <a:gd name="T22" fmla="+- 0 5975 5711"/>
                            <a:gd name="T23" fmla="*/ 5975 h 531"/>
                            <a:gd name="T24" fmla="+- 0 15131 9621"/>
                            <a:gd name="T25" fmla="*/ T24 w 5511"/>
                            <a:gd name="T26" fmla="+- 0 5711 5711"/>
                            <a:gd name="T27" fmla="*/ 5711 h 531"/>
                          </a:gdLst>
                          <a:ahLst/>
                          <a:cxnLst>
                            <a:cxn ang="0">
                              <a:pos x="T1" y="T3"/>
                            </a:cxn>
                            <a:cxn ang="0">
                              <a:pos x="T5" y="T7"/>
                            </a:cxn>
                            <a:cxn ang="0">
                              <a:pos x="T9" y="T11"/>
                            </a:cxn>
                            <a:cxn ang="0">
                              <a:pos x="T13" y="T15"/>
                            </a:cxn>
                            <a:cxn ang="0">
                              <a:pos x="T17" y="T19"/>
                            </a:cxn>
                            <a:cxn ang="0">
                              <a:pos x="T21" y="T23"/>
                            </a:cxn>
                            <a:cxn ang="0">
                              <a:pos x="T25" y="T27"/>
                            </a:cxn>
                          </a:cxnLst>
                          <a:rect l="0" t="0" r="r" b="b"/>
                          <a:pathLst>
                            <a:path w="5511" h="531">
                              <a:moveTo>
                                <a:pt x="5510" y="0"/>
                              </a:moveTo>
                              <a:lnTo>
                                <a:pt x="0" y="0"/>
                              </a:lnTo>
                              <a:lnTo>
                                <a:pt x="0" y="264"/>
                              </a:lnTo>
                              <a:lnTo>
                                <a:pt x="0" y="530"/>
                              </a:lnTo>
                              <a:lnTo>
                                <a:pt x="5510" y="530"/>
                              </a:lnTo>
                              <a:lnTo>
                                <a:pt x="5510" y="264"/>
                              </a:lnTo>
                              <a:lnTo>
                                <a:pt x="55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14B925F">
              <v:shape id="Freeform 9" style="position:absolute;margin-left:481.05pt;margin-top:285.55pt;width:275.55pt;height:26.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1,531" o:spid="_x0000_s1026" stroked="f" path="m5510,l,,,264,,530r5510,l5510,264,5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" w14:anchorId="301393C3">
                <v:path arrowok="t" o:connecttype="custom" o:connectlocs="3498850,3626485;0,3626485;0,3794125;0,3963035;3498850,3963035;3498850,3794125;3498850,3626485" o:connectangles="0,0,0,0,0,0,0"/>
                <w10:wrap anchorx="page" anchory="page"/>
              </v:shape>
            </w:pict>
          </mc:Fallback>
        </mc:AlternateContent>
      </w:r>
    </w:p>
    <w:p w14:paraId="2BD798F6" w14:textId="77777777" w:rsidR="00F06CD9" w:rsidRPr="0041373B" w:rsidRDefault="00F06CD9" w:rsidP="00F06CD9">
      <w:r w:rsidRPr="00C170A5">
        <w:rPr>
          <w:noProof/>
        </w:rPr>
        <w:lastRenderedPageBreak/>
        <mc:AlternateContent>
          <mc:Choice Requires="wps">
            <w:drawing>
              <wp:anchor distT="0" distB="0" distL="114300" distR="114300" simplePos="0" relativeHeight="251658259" behindDoc="1" locked="0" layoutInCell="1" allowOverlap="1" wp14:anchorId="10A913B9" wp14:editId="41666764">
                <wp:simplePos x="0" y="0"/>
                <wp:positionH relativeFrom="page">
                  <wp:posOffset>2433320</wp:posOffset>
                </wp:positionH>
                <wp:positionV relativeFrom="page">
                  <wp:posOffset>1414780</wp:posOffset>
                </wp:positionV>
                <wp:extent cx="4671060" cy="4933950"/>
                <wp:effectExtent l="0" t="0" r="0" b="0"/>
                <wp:wrapNone/>
                <wp:docPr id="5365109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6369 3832"/>
                            <a:gd name="T1" fmla="*/ T0 w 7356"/>
                            <a:gd name="T2" fmla="+- 0 8398 2228"/>
                            <a:gd name="T3" fmla="*/ 8398 h 7770"/>
                            <a:gd name="T4" fmla="+- 0 5933 3832"/>
                            <a:gd name="T5" fmla="*/ T4 w 7356"/>
                            <a:gd name="T6" fmla="+- 0 9617 2228"/>
                            <a:gd name="T7" fmla="*/ 9617 h 7770"/>
                            <a:gd name="T8" fmla="+- 0 5019 3832"/>
                            <a:gd name="T9" fmla="*/ T8 w 7356"/>
                            <a:gd name="T10" fmla="+- 0 7568 2228"/>
                            <a:gd name="T11" fmla="*/ 7568 h 7770"/>
                            <a:gd name="T12" fmla="+- 0 5674 3832"/>
                            <a:gd name="T13" fmla="*/ T12 w 7356"/>
                            <a:gd name="T14" fmla="+- 0 7998 2228"/>
                            <a:gd name="T15" fmla="*/ 7998 h 7770"/>
                            <a:gd name="T16" fmla="+- 0 6188 3832"/>
                            <a:gd name="T17" fmla="*/ T16 w 7356"/>
                            <a:gd name="T18" fmla="+- 0 8628 2228"/>
                            <a:gd name="T19" fmla="*/ 8628 h 7770"/>
                            <a:gd name="T20" fmla="+- 0 6146 3832"/>
                            <a:gd name="T21" fmla="*/ T20 w 7356"/>
                            <a:gd name="T22" fmla="+- 0 8102 2228"/>
                            <a:gd name="T23" fmla="*/ 8102 h 7770"/>
                            <a:gd name="T24" fmla="+- 0 5549 3832"/>
                            <a:gd name="T25" fmla="*/ T24 w 7356"/>
                            <a:gd name="T26" fmla="+- 0 7534 2228"/>
                            <a:gd name="T27" fmla="*/ 7534 h 7770"/>
                            <a:gd name="T28" fmla="+- 0 4871 3832"/>
                            <a:gd name="T29" fmla="*/ T28 w 7356"/>
                            <a:gd name="T30" fmla="+- 0 7217 2228"/>
                            <a:gd name="T31" fmla="*/ 7217 h 7770"/>
                            <a:gd name="T32" fmla="+- 0 4164 3832"/>
                            <a:gd name="T33" fmla="*/ T32 w 7356"/>
                            <a:gd name="T34" fmla="+- 0 7456 2228"/>
                            <a:gd name="T35" fmla="*/ 7456 h 7770"/>
                            <a:gd name="T36" fmla="+- 0 5877 3832"/>
                            <a:gd name="T37" fmla="*/ T36 w 7356"/>
                            <a:gd name="T38" fmla="+- 0 9926 2228"/>
                            <a:gd name="T39" fmla="*/ 9926 h 7770"/>
                            <a:gd name="T40" fmla="+- 0 6411 3832"/>
                            <a:gd name="T41" fmla="*/ T40 w 7356"/>
                            <a:gd name="T42" fmla="+- 0 9628 2228"/>
                            <a:gd name="T43" fmla="*/ 9628 h 7770"/>
                            <a:gd name="T44" fmla="+- 0 8231 3832"/>
                            <a:gd name="T45" fmla="*/ T44 w 7356"/>
                            <a:gd name="T46" fmla="+- 0 7794 2228"/>
                            <a:gd name="T47" fmla="*/ 7794 h 7770"/>
                            <a:gd name="T48" fmla="+- 0 8144 3832"/>
                            <a:gd name="T49" fmla="*/ T48 w 7356"/>
                            <a:gd name="T50" fmla="+- 0 7703 2228"/>
                            <a:gd name="T51" fmla="*/ 7703 h 7770"/>
                            <a:gd name="T52" fmla="+- 0 7091 3832"/>
                            <a:gd name="T53" fmla="*/ T52 w 7356"/>
                            <a:gd name="T54" fmla="+- 0 7102 2228"/>
                            <a:gd name="T55" fmla="*/ 7102 h 7770"/>
                            <a:gd name="T56" fmla="+- 0 6841 3832"/>
                            <a:gd name="T57" fmla="*/ T56 w 7356"/>
                            <a:gd name="T58" fmla="+- 0 7020 2228"/>
                            <a:gd name="T59" fmla="*/ 7020 h 7770"/>
                            <a:gd name="T60" fmla="+- 0 6752 3832"/>
                            <a:gd name="T61" fmla="*/ T60 w 7356"/>
                            <a:gd name="T62" fmla="+- 0 6516 2228"/>
                            <a:gd name="T63" fmla="*/ 6516 h 7770"/>
                            <a:gd name="T64" fmla="+- 0 6531 3832"/>
                            <a:gd name="T65" fmla="*/ T64 w 7356"/>
                            <a:gd name="T66" fmla="+- 0 7050 2228"/>
                            <a:gd name="T67" fmla="*/ 7050 h 7770"/>
                            <a:gd name="T68" fmla="+- 0 5814 3832"/>
                            <a:gd name="T69" fmla="*/ T68 w 7356"/>
                            <a:gd name="T70" fmla="+- 0 6308 2228"/>
                            <a:gd name="T71" fmla="*/ 6308 h 7770"/>
                            <a:gd name="T72" fmla="+- 0 6312 3832"/>
                            <a:gd name="T73" fmla="*/ T72 w 7356"/>
                            <a:gd name="T74" fmla="+- 0 6410 2228"/>
                            <a:gd name="T75" fmla="*/ 6410 h 7770"/>
                            <a:gd name="T76" fmla="+- 0 6581 3832"/>
                            <a:gd name="T77" fmla="*/ T76 w 7356"/>
                            <a:gd name="T78" fmla="+- 0 6847 2228"/>
                            <a:gd name="T79" fmla="*/ 6847 h 7770"/>
                            <a:gd name="T80" fmla="+- 0 6194 3832"/>
                            <a:gd name="T81" fmla="*/ T80 w 7356"/>
                            <a:gd name="T82" fmla="+- 0 5994 2228"/>
                            <a:gd name="T83" fmla="*/ 5994 h 7770"/>
                            <a:gd name="T84" fmla="+- 0 5644 3832"/>
                            <a:gd name="T85" fmla="*/ T84 w 7356"/>
                            <a:gd name="T86" fmla="+- 0 6003 2228"/>
                            <a:gd name="T87" fmla="*/ 6003 h 7770"/>
                            <a:gd name="T88" fmla="+- 0 5180 3832"/>
                            <a:gd name="T89" fmla="*/ T88 w 7356"/>
                            <a:gd name="T90" fmla="+- 0 6443 2228"/>
                            <a:gd name="T91" fmla="*/ 6443 h 7770"/>
                            <a:gd name="T92" fmla="+- 0 7327 3832"/>
                            <a:gd name="T93" fmla="*/ T92 w 7356"/>
                            <a:gd name="T94" fmla="+- 0 8688 2228"/>
                            <a:gd name="T95" fmla="*/ 8688 h 7770"/>
                            <a:gd name="T96" fmla="+- 0 7435 3832"/>
                            <a:gd name="T97" fmla="*/ T96 w 7356"/>
                            <a:gd name="T98" fmla="+- 0 8628 2228"/>
                            <a:gd name="T99" fmla="*/ 8628 h 7770"/>
                            <a:gd name="T100" fmla="+- 0 7495 3832"/>
                            <a:gd name="T101" fmla="*/ T100 w 7356"/>
                            <a:gd name="T102" fmla="+- 0 8520 2228"/>
                            <a:gd name="T103" fmla="*/ 8520 h 7770"/>
                            <a:gd name="T104" fmla="+- 0 6826 3832"/>
                            <a:gd name="T105" fmla="*/ T104 w 7356"/>
                            <a:gd name="T106" fmla="+- 0 7336 2228"/>
                            <a:gd name="T107" fmla="*/ 7336 h 7770"/>
                            <a:gd name="T108" fmla="+- 0 7290 3832"/>
                            <a:gd name="T109" fmla="*/ T108 w 7356"/>
                            <a:gd name="T110" fmla="+- 0 7503 2228"/>
                            <a:gd name="T111" fmla="*/ 7503 h 7770"/>
                            <a:gd name="T112" fmla="+- 0 8094 3832"/>
                            <a:gd name="T113" fmla="*/ T112 w 7356"/>
                            <a:gd name="T114" fmla="+- 0 7954 2228"/>
                            <a:gd name="T115" fmla="*/ 7954 h 7770"/>
                            <a:gd name="T116" fmla="+- 0 8209 3832"/>
                            <a:gd name="T117" fmla="*/ T116 w 7356"/>
                            <a:gd name="T118" fmla="+- 0 7847 2228"/>
                            <a:gd name="T119" fmla="*/ 7847 h 7770"/>
                            <a:gd name="T120" fmla="+- 0 9517 3832"/>
                            <a:gd name="T121" fmla="*/ T120 w 7356"/>
                            <a:gd name="T122" fmla="+- 0 6458 2228"/>
                            <a:gd name="T123" fmla="*/ 6458 h 7770"/>
                            <a:gd name="T124" fmla="+- 0 7709 3832"/>
                            <a:gd name="T125" fmla="*/ T124 w 7356"/>
                            <a:gd name="T126" fmla="+- 0 6223 2228"/>
                            <a:gd name="T127" fmla="*/ 6223 h 7770"/>
                            <a:gd name="T128" fmla="+- 0 6923 3832"/>
                            <a:gd name="T129" fmla="*/ T128 w 7356"/>
                            <a:gd name="T130" fmla="+- 0 4803 2228"/>
                            <a:gd name="T131" fmla="*/ 4803 h 7770"/>
                            <a:gd name="T132" fmla="+- 0 6816 3832"/>
                            <a:gd name="T133" fmla="*/ T132 w 7356"/>
                            <a:gd name="T134" fmla="+- 0 4794 2228"/>
                            <a:gd name="T135" fmla="*/ 4794 h 7770"/>
                            <a:gd name="T136" fmla="+- 0 6684 3832"/>
                            <a:gd name="T137" fmla="*/ T136 w 7356"/>
                            <a:gd name="T138" fmla="+- 0 4919 2228"/>
                            <a:gd name="T139" fmla="*/ 4919 h 7770"/>
                            <a:gd name="T140" fmla="+- 0 6667 3832"/>
                            <a:gd name="T141" fmla="*/ T140 w 7356"/>
                            <a:gd name="T142" fmla="+- 0 5023 2228"/>
                            <a:gd name="T143" fmla="*/ 5023 h 7770"/>
                            <a:gd name="T144" fmla="+- 0 8311 3832"/>
                            <a:gd name="T145" fmla="*/ T144 w 7356"/>
                            <a:gd name="T146" fmla="+- 0 7614 2228"/>
                            <a:gd name="T147" fmla="*/ 7614 h 7770"/>
                            <a:gd name="T148" fmla="+- 0 8423 3832"/>
                            <a:gd name="T149" fmla="*/ T148 w 7356"/>
                            <a:gd name="T150" fmla="+- 0 7636 2228"/>
                            <a:gd name="T151" fmla="*/ 7636 h 7770"/>
                            <a:gd name="T152" fmla="+- 0 8525 3832"/>
                            <a:gd name="T153" fmla="*/ T152 w 7356"/>
                            <a:gd name="T154" fmla="+- 0 7516 2228"/>
                            <a:gd name="T155" fmla="*/ 7516 h 7770"/>
                            <a:gd name="T156" fmla="+- 0 8366 3832"/>
                            <a:gd name="T157" fmla="*/ T156 w 7356"/>
                            <a:gd name="T158" fmla="+- 0 6514 2228"/>
                            <a:gd name="T159" fmla="*/ 6514 h 7770"/>
                            <a:gd name="T160" fmla="+- 0 9397 3832"/>
                            <a:gd name="T161" fmla="*/ T160 w 7356"/>
                            <a:gd name="T162" fmla="+- 0 6655 2228"/>
                            <a:gd name="T163" fmla="*/ 6655 h 7770"/>
                            <a:gd name="T164" fmla="+- 0 9522 3832"/>
                            <a:gd name="T165" fmla="*/ T164 w 7356"/>
                            <a:gd name="T166" fmla="+- 0 6534 2228"/>
                            <a:gd name="T167" fmla="*/ 6534 h 7770"/>
                            <a:gd name="T168" fmla="+- 0 9469 3832"/>
                            <a:gd name="T169" fmla="*/ T168 w 7356"/>
                            <a:gd name="T170" fmla="+- 0 4643 2228"/>
                            <a:gd name="T171" fmla="*/ 4643 h 7770"/>
                            <a:gd name="T172" fmla="+- 0 9392 3832"/>
                            <a:gd name="T173" fmla="*/ T172 w 7356"/>
                            <a:gd name="T174" fmla="+- 0 4505 2228"/>
                            <a:gd name="T175" fmla="*/ 4505 h 7770"/>
                            <a:gd name="T176" fmla="+- 0 9248 3832"/>
                            <a:gd name="T177" fmla="*/ T176 w 7356"/>
                            <a:gd name="T178" fmla="+- 0 4395 2228"/>
                            <a:gd name="T179" fmla="*/ 4395 h 7770"/>
                            <a:gd name="T180" fmla="+- 0 8499 3832"/>
                            <a:gd name="T181" fmla="*/ T180 w 7356"/>
                            <a:gd name="T182" fmla="+- 0 3582 2228"/>
                            <a:gd name="T183" fmla="*/ 3582 h 7770"/>
                            <a:gd name="T184" fmla="+- 0 8348 3832"/>
                            <a:gd name="T185" fmla="*/ T184 w 7356"/>
                            <a:gd name="T186" fmla="+- 0 3409 2228"/>
                            <a:gd name="T187" fmla="*/ 3409 h 7770"/>
                            <a:gd name="T188" fmla="+- 0 7617 3832"/>
                            <a:gd name="T189" fmla="*/ T188 w 7356"/>
                            <a:gd name="T190" fmla="+- 0 4006 2228"/>
                            <a:gd name="T191" fmla="*/ 4006 h 7770"/>
                            <a:gd name="T192" fmla="+- 0 9753 3832"/>
                            <a:gd name="T193" fmla="*/ T192 w 7356"/>
                            <a:gd name="T194" fmla="+- 0 6245 2228"/>
                            <a:gd name="T195" fmla="*/ 6245 h 7770"/>
                            <a:gd name="T196" fmla="+- 0 9860 3832"/>
                            <a:gd name="T197" fmla="*/ T196 w 7356"/>
                            <a:gd name="T198" fmla="+- 0 6202 2228"/>
                            <a:gd name="T199" fmla="*/ 6202 h 7770"/>
                            <a:gd name="T200" fmla="+- 0 9933 3832"/>
                            <a:gd name="T201" fmla="*/ T200 w 7356"/>
                            <a:gd name="T202" fmla="+- 0 6092 2228"/>
                            <a:gd name="T203" fmla="*/ 6092 h 7770"/>
                            <a:gd name="T204" fmla="+- 0 9638 3832"/>
                            <a:gd name="T205" fmla="*/ T204 w 7356"/>
                            <a:gd name="T206" fmla="+- 0 2443 2228"/>
                            <a:gd name="T207" fmla="*/ 2443 h 7770"/>
                            <a:gd name="T208" fmla="+- 0 9473 3832"/>
                            <a:gd name="T209" fmla="*/ T208 w 7356"/>
                            <a:gd name="T210" fmla="+- 0 2261 2228"/>
                            <a:gd name="T211" fmla="*/ 2261 h 7770"/>
                            <a:gd name="T212" fmla="+- 0 8419 3832"/>
                            <a:gd name="T213" fmla="*/ T212 w 7356"/>
                            <a:gd name="T214" fmla="+- 0 3205 2228"/>
                            <a:gd name="T215" fmla="*/ 3205 h 7770"/>
                            <a:gd name="T216" fmla="+- 0 8502 3832"/>
                            <a:gd name="T217" fmla="*/ T216 w 7356"/>
                            <a:gd name="T218" fmla="+- 0 3339 2228"/>
                            <a:gd name="T219" fmla="*/ 3339 h 7770"/>
                            <a:gd name="T220" fmla="+- 0 8645 3832"/>
                            <a:gd name="T221" fmla="*/ T220 w 7356"/>
                            <a:gd name="T222" fmla="+- 0 3450 2228"/>
                            <a:gd name="T223" fmla="*/ 3450 h 7770"/>
                            <a:gd name="T224" fmla="+- 0 11049 3832"/>
                            <a:gd name="T225" fmla="*/ T224 w 7356"/>
                            <a:gd name="T226" fmla="+- 0 4991 2228"/>
                            <a:gd name="T227" fmla="*/ 4991 h 7770"/>
                            <a:gd name="T228" fmla="+- 0 11160 3832"/>
                            <a:gd name="T229" fmla="*/ T228 w 7356"/>
                            <a:gd name="T230" fmla="+- 0 4899 2228"/>
                            <a:gd name="T231" fmla="*/ 4899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close/>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close/>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close/>
                              <a:moveTo>
                                <a:pt x="6101" y="3864"/>
                              </a:moveTo>
                              <a:lnTo>
                                <a:pt x="6100" y="3855"/>
                              </a:lnTo>
                              <a:lnTo>
                                <a:pt x="6095" y="3843"/>
                              </a:lnTo>
                              <a:lnTo>
                                <a:pt x="6091" y="3833"/>
                              </a:lnTo>
                              <a:lnTo>
                                <a:pt x="6085" y="3825"/>
                              </a:lnTo>
                              <a:lnTo>
                                <a:pt x="5156" y="2896"/>
                              </a:lnTo>
                              <a:lnTo>
                                <a:pt x="5637" y="2415"/>
                              </a:lnTo>
                              <a:lnTo>
                                <a:pt x="5638" y="2407"/>
                              </a:lnTo>
                              <a:lnTo>
                                <a:pt x="5638" y="2397"/>
                              </a:lnTo>
                              <a:lnTo>
                                <a:pt x="5637" y="2387"/>
                              </a:lnTo>
                              <a:lnTo>
                                <a:pt x="5634" y="2376"/>
                              </a:lnTo>
                              <a:lnTo>
                                <a:pt x="5622" y="2353"/>
                              </a:lnTo>
                              <a:lnTo>
                                <a:pt x="5615" y="2342"/>
                              </a:lnTo>
                              <a:lnTo>
                                <a:pt x="5607" y="2330"/>
                              </a:lnTo>
                              <a:lnTo>
                                <a:pt x="5597" y="2318"/>
                              </a:lnTo>
                              <a:lnTo>
                                <a:pt x="5586" y="2305"/>
                              </a:lnTo>
                              <a:lnTo>
                                <a:pt x="5560" y="2277"/>
                              </a:lnTo>
                              <a:lnTo>
                                <a:pt x="5544" y="2261"/>
                              </a:lnTo>
                              <a:lnTo>
                                <a:pt x="5527" y="2244"/>
                              </a:lnTo>
                              <a:lnTo>
                                <a:pt x="5511" y="2228"/>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8" y="1391"/>
                              </a:lnTo>
                              <a:lnTo>
                                <a:pt x="4671" y="1385"/>
                              </a:lnTo>
                              <a:lnTo>
                                <a:pt x="4671" y="1375"/>
                              </a:lnTo>
                              <a:lnTo>
                                <a:pt x="4670" y="1365"/>
                              </a:lnTo>
                              <a:lnTo>
                                <a:pt x="4667" y="1354"/>
                              </a:lnTo>
                              <a:lnTo>
                                <a:pt x="4655" y="1331"/>
                              </a:lnTo>
                              <a:lnTo>
                                <a:pt x="4648" y="1320"/>
                              </a:lnTo>
                              <a:lnTo>
                                <a:pt x="4640" y="1308"/>
                              </a:lnTo>
                              <a:lnTo>
                                <a:pt x="4630" y="1296"/>
                              </a:lnTo>
                              <a:lnTo>
                                <a:pt x="4619" y="1283"/>
                              </a:lnTo>
                              <a:lnTo>
                                <a:pt x="4592" y="1253"/>
                              </a:lnTo>
                              <a:lnTo>
                                <a:pt x="4576" y="1237"/>
                              </a:lnTo>
                              <a:lnTo>
                                <a:pt x="4560" y="1221"/>
                              </a:lnTo>
                              <a:lnTo>
                                <a:pt x="4544" y="1207"/>
                              </a:lnTo>
                              <a:lnTo>
                                <a:pt x="4516" y="1181"/>
                              </a:lnTo>
                              <a:lnTo>
                                <a:pt x="4503" y="1171"/>
                              </a:lnTo>
                              <a:lnTo>
                                <a:pt x="4491" y="1163"/>
                              </a:lnTo>
                              <a:lnTo>
                                <a:pt x="4479" y="1155"/>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close/>
                              <a:moveTo>
                                <a:pt x="7355" y="2610"/>
                              </a:moveTo>
                              <a:lnTo>
                                <a:pt x="7355" y="2600"/>
                              </a:lnTo>
                              <a:lnTo>
                                <a:pt x="7347" y="2580"/>
                              </a:lnTo>
                              <a:lnTo>
                                <a:pt x="7340" y="2571"/>
                              </a:lnTo>
                              <a:lnTo>
                                <a:pt x="5414" y="645"/>
                              </a:lnTo>
                              <a:lnTo>
                                <a:pt x="5806" y="253"/>
                              </a:lnTo>
                              <a:lnTo>
                                <a:pt x="5809" y="246"/>
                              </a:lnTo>
                              <a:lnTo>
                                <a:pt x="5809" y="236"/>
                              </a:lnTo>
                              <a:lnTo>
                                <a:pt x="5808" y="227"/>
                              </a:lnTo>
                              <a:lnTo>
                                <a:pt x="5806" y="215"/>
                              </a:lnTo>
                              <a:lnTo>
                                <a:pt x="5794" y="193"/>
                              </a:lnTo>
                              <a:lnTo>
                                <a:pt x="5787" y="182"/>
                              </a:lnTo>
                              <a:lnTo>
                                <a:pt x="5778" y="170"/>
                              </a:lnTo>
                              <a:lnTo>
                                <a:pt x="5768" y="158"/>
                              </a:lnTo>
                              <a:lnTo>
                                <a:pt x="5729" y="116"/>
                              </a:lnTo>
                              <a:lnTo>
                                <a:pt x="5713" y="100"/>
                              </a:lnTo>
                              <a:lnTo>
                                <a:pt x="5697" y="84"/>
                              </a:lnTo>
                              <a:lnTo>
                                <a:pt x="5682" y="69"/>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40" y="1219"/>
                              </a:lnTo>
                              <a:lnTo>
                                <a:pt x="5232" y="828"/>
                              </a:lnTo>
                              <a:lnTo>
                                <a:pt x="7157" y="2753"/>
                              </a:lnTo>
                              <a:lnTo>
                                <a:pt x="7167" y="2761"/>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700480BC">
              <v:shape id="AutoShape 8" style="position:absolute;margin-left:191.6pt;margin-top:111.4pt;width:367.8pt;height:38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x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x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xm6101,3864r-1,-9l6095,3843r-4,-10l6085,3825,5156,2896r481,-481l5638,2407r,-10l5637,2387r-3,-11l5622,2353r-7,-11l5607,2330r-10,-12l5586,2305r-26,-28l5544,2261r-17,-17l5511,2228r-29,-25l5470,2194r-11,-8l5449,2180r-10,-5l5427,2169r-11,-2l5407,2166r-9,2l5392,2170r-480,481l4160,1899r508,-508l4671,1385r,-10l4670,1365r-3,-11l4655,1331r-7,-11l4640,1308r-10,-12l4619,1283r-27,-30l4576,1237r-16,-16l4544,1207r-28,-26l4503,1171r-12,-8l4479,1155r-24,-13l4444,1140r-9,-1l4425,1139r-6,2l3796,1764r-11,14l3778,1794r-3,20l3776,1836r6,26l3797,1890r21,30l3847,1952,5903,4008r8,5l5921,4017r12,5l5942,4023r11,-4l5962,4017r10,-4l5982,4008r11,-6l6004,3994r12,-9l6028,3974r12,-12l6053,3949r11,-12l6073,3925r9,-11l6087,3904r5,-10l6095,3884r2,-9l6101,3864xm7355,2610r,-10l7347,2580r-7,-9l5414,645,5806,253r3,-7l5809,236r-1,-9l5806,215r-12,-22l5787,182r-9,-12l5768,158r-39,-42l5713,100,5697,84,5682,69,5653,44,5641,33r-12,-9l5618,17r-11,-6l5594,4,5583,1,5574,r-11,l5556,4,4590,970r-3,7l4588,986r,10l4591,1006r7,14l4604,1030r8,12l4621,1053r22,27l4656,1095r14,16l4686,1127r16,16l4718,1157r14,12l4746,1180r12,10l4770,1199r10,7l4803,1218r10,4l4824,1222r9,1l4840,1219,5232,828,7157,2753r10,8l7187,2768r9,1l7207,2765r10,-2l7226,2759r11,-5l7248,2748r10,-8l7270,2731r12,-11l7295,2708r12,-13l7318,2682r10,-11l7336,2660r5,-11l7346,2639r3,-9l7351,2621r4,-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" w14:anchorId="47373AFD">
                <v:fill opacity="32896f"/>
                <v:path arrowok="t" o:connecttype="custom" o:connectlocs="1610995,5332730;1334135,6106795;753745,4805680;1169670,5078730;1496060,5478780;1469390,5144770;1090295,4784090;659765,4582795;210820,4734560;1298575,6303010;1637665,6113780;2793365,4949190;2738120,4891405;2069465,4509770;1910715,4457700;1854200,4137660;1713865,4476750;1258570,4005580;1574800,4070350;1745615,4347845;1499870,3806190;1150620,3811905;855980,4091305;2219325,5516880;2287905,5478780;2326005,5410200;1901190,4658360;2195830,4764405;2706370,5050790;2779395,4982845;3609975,4100830;2461895,3951605;1962785,3049905;1894840,3044190;1811020,3123565;1800225,3189605;2844165,4834890;2915285,4848860;2980055,4772660;2879090,4136390;3533775,4225925;3613150,4149090;3579495,2948305;3530600,2860675;3439160,2790825;2963545,2274570;2867660,2164715;2403475,2543810;3759835,3965575;3827780,3938270;3874135,3868420;3686810,1551305;3582035,1435735;2912745,2035175;2965450,2120265;3056255,2190750;4582795,3169285;4653280,3110865" o:connectangles="0,0,0,0,0,0,0,0,0,0,0,0,0,0,0,0,0,0,0,0,0,0,0,0,0,0,0,0,0,0,0,0,0,0,0,0,0,0,0,0,0,0,0,0,0,0,0,0,0,0,0,0,0,0,0,0,0,0"/>
                <w10:wrap anchorx="page" anchory="page"/>
              </v:shape>
            </w:pict>
          </mc:Fallback>
        </mc:AlternateContent>
      </w:r>
      <w:r w:rsidRPr="00C170A5">
        <w:rPr>
          <w:noProof/>
        </w:rPr>
        <mc:AlternateContent>
          <mc:Choice Requires="wps">
            <w:drawing>
              <wp:anchor distT="0" distB="0" distL="114300" distR="114300" simplePos="0" relativeHeight="251658260" behindDoc="1" locked="0" layoutInCell="1" allowOverlap="1" wp14:anchorId="1099303D" wp14:editId="5FDC3D85">
                <wp:simplePos x="0" y="0"/>
                <wp:positionH relativeFrom="page">
                  <wp:posOffset>6337935</wp:posOffset>
                </wp:positionH>
                <wp:positionV relativeFrom="page">
                  <wp:posOffset>1264920</wp:posOffset>
                </wp:positionV>
                <wp:extent cx="3270885" cy="1517015"/>
                <wp:effectExtent l="0" t="0" r="0" b="0"/>
                <wp:wrapNone/>
                <wp:docPr id="1942420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885" cy="1517015"/>
                        </a:xfrm>
                        <a:custGeom>
                          <a:avLst/>
                          <a:gdLst>
                            <a:gd name="T0" fmla="+- 0 15131 9981"/>
                            <a:gd name="T1" fmla="*/ T0 w 5151"/>
                            <a:gd name="T2" fmla="+- 0 3850 1992"/>
                            <a:gd name="T3" fmla="*/ 3850 h 2389"/>
                            <a:gd name="T4" fmla="+- 0 9981 9981"/>
                            <a:gd name="T5" fmla="*/ T4 w 5151"/>
                            <a:gd name="T6" fmla="+- 0 3850 1992"/>
                            <a:gd name="T7" fmla="*/ 3850 h 2389"/>
                            <a:gd name="T8" fmla="+- 0 9981 9981"/>
                            <a:gd name="T9" fmla="*/ T8 w 5151"/>
                            <a:gd name="T10" fmla="+- 0 4117 1992"/>
                            <a:gd name="T11" fmla="*/ 4117 h 2389"/>
                            <a:gd name="T12" fmla="+- 0 9981 9981"/>
                            <a:gd name="T13" fmla="*/ T12 w 5151"/>
                            <a:gd name="T14" fmla="+- 0 4381 1992"/>
                            <a:gd name="T15" fmla="*/ 4381 h 2389"/>
                            <a:gd name="T16" fmla="+- 0 15131 9981"/>
                            <a:gd name="T17" fmla="*/ T16 w 5151"/>
                            <a:gd name="T18" fmla="+- 0 4381 1992"/>
                            <a:gd name="T19" fmla="*/ 4381 h 2389"/>
                            <a:gd name="T20" fmla="+- 0 15131 9981"/>
                            <a:gd name="T21" fmla="*/ T20 w 5151"/>
                            <a:gd name="T22" fmla="+- 0 4117 1992"/>
                            <a:gd name="T23" fmla="*/ 4117 h 2389"/>
                            <a:gd name="T24" fmla="+- 0 15131 9981"/>
                            <a:gd name="T25" fmla="*/ T24 w 5151"/>
                            <a:gd name="T26" fmla="+- 0 3850 1992"/>
                            <a:gd name="T27" fmla="*/ 3850 h 2389"/>
                            <a:gd name="T28" fmla="+- 0 15131 9981"/>
                            <a:gd name="T29" fmla="*/ T28 w 5151"/>
                            <a:gd name="T30" fmla="+- 0 2789 1992"/>
                            <a:gd name="T31" fmla="*/ 2789 h 2389"/>
                            <a:gd name="T32" fmla="+- 0 9981 9981"/>
                            <a:gd name="T33" fmla="*/ T32 w 5151"/>
                            <a:gd name="T34" fmla="+- 0 2789 1992"/>
                            <a:gd name="T35" fmla="*/ 2789 h 2389"/>
                            <a:gd name="T36" fmla="+- 0 9981 9981"/>
                            <a:gd name="T37" fmla="*/ T36 w 5151"/>
                            <a:gd name="T38" fmla="+- 0 3053 1992"/>
                            <a:gd name="T39" fmla="*/ 3053 h 2389"/>
                            <a:gd name="T40" fmla="+- 0 9981 9981"/>
                            <a:gd name="T41" fmla="*/ T40 w 5151"/>
                            <a:gd name="T42" fmla="+- 0 3320 1992"/>
                            <a:gd name="T43" fmla="*/ 3320 h 2389"/>
                            <a:gd name="T44" fmla="+- 0 9981 9981"/>
                            <a:gd name="T45" fmla="*/ T44 w 5151"/>
                            <a:gd name="T46" fmla="+- 0 3584 1992"/>
                            <a:gd name="T47" fmla="*/ 3584 h 2389"/>
                            <a:gd name="T48" fmla="+- 0 9981 9981"/>
                            <a:gd name="T49" fmla="*/ T48 w 5151"/>
                            <a:gd name="T50" fmla="+- 0 3850 1992"/>
                            <a:gd name="T51" fmla="*/ 3850 h 2389"/>
                            <a:gd name="T52" fmla="+- 0 15131 9981"/>
                            <a:gd name="T53" fmla="*/ T52 w 5151"/>
                            <a:gd name="T54" fmla="+- 0 3850 1992"/>
                            <a:gd name="T55" fmla="*/ 3850 h 2389"/>
                            <a:gd name="T56" fmla="+- 0 15131 9981"/>
                            <a:gd name="T57" fmla="*/ T56 w 5151"/>
                            <a:gd name="T58" fmla="+- 0 3584 1992"/>
                            <a:gd name="T59" fmla="*/ 3584 h 2389"/>
                            <a:gd name="T60" fmla="+- 0 15131 9981"/>
                            <a:gd name="T61" fmla="*/ T60 w 5151"/>
                            <a:gd name="T62" fmla="+- 0 3320 1992"/>
                            <a:gd name="T63" fmla="*/ 3320 h 2389"/>
                            <a:gd name="T64" fmla="+- 0 15131 9981"/>
                            <a:gd name="T65" fmla="*/ T64 w 5151"/>
                            <a:gd name="T66" fmla="+- 0 3053 1992"/>
                            <a:gd name="T67" fmla="*/ 3053 h 2389"/>
                            <a:gd name="T68" fmla="+- 0 15131 9981"/>
                            <a:gd name="T69" fmla="*/ T68 w 5151"/>
                            <a:gd name="T70" fmla="+- 0 2789 1992"/>
                            <a:gd name="T71" fmla="*/ 2789 h 2389"/>
                            <a:gd name="T72" fmla="+- 0 15131 9981"/>
                            <a:gd name="T73" fmla="*/ T72 w 5151"/>
                            <a:gd name="T74" fmla="+- 0 1992 1992"/>
                            <a:gd name="T75" fmla="*/ 1992 h 2389"/>
                            <a:gd name="T76" fmla="+- 0 9981 9981"/>
                            <a:gd name="T77" fmla="*/ T76 w 5151"/>
                            <a:gd name="T78" fmla="+- 0 1992 1992"/>
                            <a:gd name="T79" fmla="*/ 1992 h 2389"/>
                            <a:gd name="T80" fmla="+- 0 9981 9981"/>
                            <a:gd name="T81" fmla="*/ T80 w 5151"/>
                            <a:gd name="T82" fmla="+- 0 2256 1992"/>
                            <a:gd name="T83" fmla="*/ 2256 h 2389"/>
                            <a:gd name="T84" fmla="+- 0 9981 9981"/>
                            <a:gd name="T85" fmla="*/ T84 w 5151"/>
                            <a:gd name="T86" fmla="+- 0 2523 1992"/>
                            <a:gd name="T87" fmla="*/ 2523 h 2389"/>
                            <a:gd name="T88" fmla="+- 0 9981 9981"/>
                            <a:gd name="T89" fmla="*/ T88 w 5151"/>
                            <a:gd name="T90" fmla="+- 0 2789 1992"/>
                            <a:gd name="T91" fmla="*/ 2789 h 2389"/>
                            <a:gd name="T92" fmla="+- 0 15131 9981"/>
                            <a:gd name="T93" fmla="*/ T92 w 5151"/>
                            <a:gd name="T94" fmla="+- 0 2789 1992"/>
                            <a:gd name="T95" fmla="*/ 2789 h 2389"/>
                            <a:gd name="T96" fmla="+- 0 15131 9981"/>
                            <a:gd name="T97" fmla="*/ T96 w 5151"/>
                            <a:gd name="T98" fmla="+- 0 2523 1992"/>
                            <a:gd name="T99" fmla="*/ 2523 h 2389"/>
                            <a:gd name="T100" fmla="+- 0 15131 9981"/>
                            <a:gd name="T101" fmla="*/ T100 w 5151"/>
                            <a:gd name="T102" fmla="+- 0 2256 1992"/>
                            <a:gd name="T103" fmla="*/ 2256 h 2389"/>
                            <a:gd name="T104" fmla="+- 0 15131 9981"/>
                            <a:gd name="T105" fmla="*/ T104 w 5151"/>
                            <a:gd name="T106" fmla="+- 0 1992 1992"/>
                            <a:gd name="T107" fmla="*/ 1992 h 2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151" h="2389">
                              <a:moveTo>
                                <a:pt x="5150" y="1858"/>
                              </a:moveTo>
                              <a:lnTo>
                                <a:pt x="0" y="1858"/>
                              </a:lnTo>
                              <a:lnTo>
                                <a:pt x="0" y="2125"/>
                              </a:lnTo>
                              <a:lnTo>
                                <a:pt x="0" y="2389"/>
                              </a:lnTo>
                              <a:lnTo>
                                <a:pt x="5150" y="2389"/>
                              </a:lnTo>
                              <a:lnTo>
                                <a:pt x="5150" y="2125"/>
                              </a:lnTo>
                              <a:lnTo>
                                <a:pt x="5150" y="1858"/>
                              </a:lnTo>
                              <a:close/>
                              <a:moveTo>
                                <a:pt x="5150" y="797"/>
                              </a:moveTo>
                              <a:lnTo>
                                <a:pt x="0" y="797"/>
                              </a:lnTo>
                              <a:lnTo>
                                <a:pt x="0" y="1061"/>
                              </a:lnTo>
                              <a:lnTo>
                                <a:pt x="0" y="1328"/>
                              </a:lnTo>
                              <a:lnTo>
                                <a:pt x="0" y="1592"/>
                              </a:lnTo>
                              <a:lnTo>
                                <a:pt x="0" y="1858"/>
                              </a:lnTo>
                              <a:lnTo>
                                <a:pt x="5150" y="1858"/>
                              </a:lnTo>
                              <a:lnTo>
                                <a:pt x="5150" y="1592"/>
                              </a:lnTo>
                              <a:lnTo>
                                <a:pt x="5150" y="1328"/>
                              </a:lnTo>
                              <a:lnTo>
                                <a:pt x="5150" y="1061"/>
                              </a:lnTo>
                              <a:lnTo>
                                <a:pt x="5150" y="797"/>
                              </a:lnTo>
                              <a:close/>
                              <a:moveTo>
                                <a:pt x="5150" y="0"/>
                              </a:moveTo>
                              <a:lnTo>
                                <a:pt x="0" y="0"/>
                              </a:lnTo>
                              <a:lnTo>
                                <a:pt x="0" y="264"/>
                              </a:lnTo>
                              <a:lnTo>
                                <a:pt x="0" y="531"/>
                              </a:lnTo>
                              <a:lnTo>
                                <a:pt x="0" y="797"/>
                              </a:lnTo>
                              <a:lnTo>
                                <a:pt x="5150" y="797"/>
                              </a:lnTo>
                              <a:lnTo>
                                <a:pt x="5150" y="531"/>
                              </a:lnTo>
                              <a:lnTo>
                                <a:pt x="5150" y="264"/>
                              </a:lnTo>
                              <a:lnTo>
                                <a:pt x="51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5A36A28">
              <v:shape id="AutoShape 7" style="position:absolute;margin-left:499.05pt;margin-top:99.6pt;width:257.55pt;height:119.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51,2389" o:spid="_x0000_s1026" stroked="f" path="m5150,1858l,1858r,267l,2389r5150,l5150,2125r,-267xm5150,797l,797r,264l,1328r,264l,1858r5150,l5150,1592r,-264l5150,1061r,-264xm5150,l,,,264,,531,,797r5150,l5150,531r,-267l51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" w14:anchorId="78F1340D">
                <v:path arrowok="t" o:connecttype="custom" o:connectlocs="3270250,2444750;0,2444750;0,2614295;0,2781935;3270250,2781935;3270250,2614295;3270250,2444750;3270250,1771015;0,1771015;0,1938655;0,2108200;0,2275840;0,2444750;3270250,2444750;3270250,2275840;3270250,2108200;3270250,1938655;3270250,1771015;3270250,1264920;0,1264920;0,1432560;0,1602105;0,1771015;3270250,1771015;3270250,1602105;3270250,1432560;3270250,1264920" o:connectangles="0,0,0,0,0,0,0,0,0,0,0,0,0,0,0,0,0,0,0,0,0,0,0,0,0,0,0"/>
                <w10:wrap anchorx="page" anchory="page"/>
              </v:shape>
            </w:pict>
          </mc:Fallback>
        </mc:AlternateContent>
      </w:r>
    </w:p>
    <w:sectPr w:rsidR="00F06CD9" w:rsidRPr="0041373B" w:rsidSect="00F96A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58D8" w14:textId="77777777" w:rsidR="00933D79" w:rsidRDefault="00933D79" w:rsidP="00933D79">
      <w:r>
        <w:separator/>
      </w:r>
    </w:p>
  </w:endnote>
  <w:endnote w:type="continuationSeparator" w:id="0">
    <w:p w14:paraId="05305C48" w14:textId="77777777" w:rsidR="00933D79" w:rsidRDefault="00933D79" w:rsidP="0093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4567541"/>
      <w:docPartObj>
        <w:docPartGallery w:val="Page Numbers (Bottom of Page)"/>
        <w:docPartUnique/>
      </w:docPartObj>
    </w:sdtPr>
    <w:sdtContent>
      <w:p w14:paraId="08E2CDC6" w14:textId="239F0D17" w:rsidR="00933D79" w:rsidRDefault="00933D79" w:rsidP="00933D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42315" w14:textId="77777777" w:rsidR="00933D79" w:rsidRDefault="00933D79" w:rsidP="00933D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79160"/>
      <w:docPartObj>
        <w:docPartGallery w:val="Page Numbers (Bottom of Page)"/>
        <w:docPartUnique/>
      </w:docPartObj>
    </w:sdtPr>
    <w:sdtContent>
      <w:p w14:paraId="2EE62035" w14:textId="6F42466E" w:rsidR="00933D79" w:rsidRDefault="00933D79" w:rsidP="00933D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C5CA14" w14:textId="77777777" w:rsidR="00933D79" w:rsidRDefault="00933D79" w:rsidP="00933D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767A" w14:textId="77777777" w:rsidR="00933D79" w:rsidRDefault="00933D79" w:rsidP="00933D79">
      <w:r>
        <w:separator/>
      </w:r>
    </w:p>
  </w:footnote>
  <w:footnote w:type="continuationSeparator" w:id="0">
    <w:p w14:paraId="5771F823" w14:textId="77777777" w:rsidR="00933D79" w:rsidRDefault="00933D79" w:rsidP="00933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B8EE"/>
    <w:multiLevelType w:val="hybridMultilevel"/>
    <w:tmpl w:val="FFFFFFFF"/>
    <w:lvl w:ilvl="0" w:tplc="96A271F4">
      <w:start w:val="1"/>
      <w:numFmt w:val="lowerLetter"/>
      <w:lvlText w:val="%1."/>
      <w:lvlJc w:val="left"/>
      <w:pPr>
        <w:ind w:left="720" w:hanging="360"/>
      </w:pPr>
    </w:lvl>
    <w:lvl w:ilvl="1" w:tplc="2DBA9CEC">
      <w:start w:val="1"/>
      <w:numFmt w:val="lowerLetter"/>
      <w:lvlText w:val="%2."/>
      <w:lvlJc w:val="left"/>
      <w:pPr>
        <w:ind w:left="1440" w:hanging="360"/>
      </w:pPr>
    </w:lvl>
    <w:lvl w:ilvl="2" w:tplc="91061778">
      <w:start w:val="1"/>
      <w:numFmt w:val="lowerRoman"/>
      <w:lvlText w:val="%3."/>
      <w:lvlJc w:val="right"/>
      <w:pPr>
        <w:ind w:left="2160" w:hanging="180"/>
      </w:pPr>
    </w:lvl>
    <w:lvl w:ilvl="3" w:tplc="B7B4E4BA">
      <w:start w:val="1"/>
      <w:numFmt w:val="decimal"/>
      <w:lvlText w:val="%4."/>
      <w:lvlJc w:val="left"/>
      <w:pPr>
        <w:ind w:left="2880" w:hanging="360"/>
      </w:pPr>
    </w:lvl>
    <w:lvl w:ilvl="4" w:tplc="6BFAC47E">
      <w:start w:val="1"/>
      <w:numFmt w:val="lowerLetter"/>
      <w:lvlText w:val="%5."/>
      <w:lvlJc w:val="left"/>
      <w:pPr>
        <w:ind w:left="3600" w:hanging="360"/>
      </w:pPr>
    </w:lvl>
    <w:lvl w:ilvl="5" w:tplc="A90EF436">
      <w:start w:val="1"/>
      <w:numFmt w:val="lowerRoman"/>
      <w:lvlText w:val="%6."/>
      <w:lvlJc w:val="right"/>
      <w:pPr>
        <w:ind w:left="4320" w:hanging="180"/>
      </w:pPr>
    </w:lvl>
    <w:lvl w:ilvl="6" w:tplc="46361648">
      <w:start w:val="1"/>
      <w:numFmt w:val="decimal"/>
      <w:lvlText w:val="%7."/>
      <w:lvlJc w:val="left"/>
      <w:pPr>
        <w:ind w:left="5040" w:hanging="360"/>
      </w:pPr>
    </w:lvl>
    <w:lvl w:ilvl="7" w:tplc="295C03A2">
      <w:start w:val="1"/>
      <w:numFmt w:val="lowerLetter"/>
      <w:lvlText w:val="%8."/>
      <w:lvlJc w:val="left"/>
      <w:pPr>
        <w:ind w:left="5760" w:hanging="360"/>
      </w:pPr>
    </w:lvl>
    <w:lvl w:ilvl="8" w:tplc="CB52C19A">
      <w:start w:val="1"/>
      <w:numFmt w:val="lowerRoman"/>
      <w:lvlText w:val="%9."/>
      <w:lvlJc w:val="right"/>
      <w:pPr>
        <w:ind w:left="6480" w:hanging="180"/>
      </w:pPr>
    </w:lvl>
  </w:abstractNum>
  <w:abstractNum w:abstractNumId="1" w15:restartNumberingAfterBreak="0">
    <w:nsid w:val="0A92FDE9"/>
    <w:multiLevelType w:val="hybridMultilevel"/>
    <w:tmpl w:val="FFFFFFFF"/>
    <w:lvl w:ilvl="0" w:tplc="15D012A6">
      <w:start w:val="1"/>
      <w:numFmt w:val="lowerLetter"/>
      <w:lvlText w:val="%1."/>
      <w:lvlJc w:val="left"/>
      <w:pPr>
        <w:ind w:left="720" w:hanging="360"/>
      </w:pPr>
    </w:lvl>
    <w:lvl w:ilvl="1" w:tplc="D500E722">
      <w:start w:val="1"/>
      <w:numFmt w:val="lowerLetter"/>
      <w:lvlText w:val="%2."/>
      <w:lvlJc w:val="left"/>
      <w:pPr>
        <w:ind w:left="1440" w:hanging="360"/>
      </w:pPr>
    </w:lvl>
    <w:lvl w:ilvl="2" w:tplc="89006C6E">
      <w:start w:val="1"/>
      <w:numFmt w:val="lowerRoman"/>
      <w:lvlText w:val="%3."/>
      <w:lvlJc w:val="right"/>
      <w:pPr>
        <w:ind w:left="2160" w:hanging="180"/>
      </w:pPr>
    </w:lvl>
    <w:lvl w:ilvl="3" w:tplc="55F28070">
      <w:start w:val="1"/>
      <w:numFmt w:val="decimal"/>
      <w:lvlText w:val="%4."/>
      <w:lvlJc w:val="left"/>
      <w:pPr>
        <w:ind w:left="2880" w:hanging="360"/>
      </w:pPr>
    </w:lvl>
    <w:lvl w:ilvl="4" w:tplc="E54C1A70">
      <w:start w:val="1"/>
      <w:numFmt w:val="lowerLetter"/>
      <w:lvlText w:val="%5."/>
      <w:lvlJc w:val="left"/>
      <w:pPr>
        <w:ind w:left="3600" w:hanging="360"/>
      </w:pPr>
    </w:lvl>
    <w:lvl w:ilvl="5" w:tplc="B694E298">
      <w:start w:val="1"/>
      <w:numFmt w:val="lowerRoman"/>
      <w:lvlText w:val="%6."/>
      <w:lvlJc w:val="right"/>
      <w:pPr>
        <w:ind w:left="4320" w:hanging="180"/>
      </w:pPr>
    </w:lvl>
    <w:lvl w:ilvl="6" w:tplc="93A6E844">
      <w:start w:val="1"/>
      <w:numFmt w:val="decimal"/>
      <w:lvlText w:val="%7."/>
      <w:lvlJc w:val="left"/>
      <w:pPr>
        <w:ind w:left="5040" w:hanging="360"/>
      </w:pPr>
    </w:lvl>
    <w:lvl w:ilvl="7" w:tplc="F9329E48">
      <w:start w:val="1"/>
      <w:numFmt w:val="lowerLetter"/>
      <w:lvlText w:val="%8."/>
      <w:lvlJc w:val="left"/>
      <w:pPr>
        <w:ind w:left="5760" w:hanging="360"/>
      </w:pPr>
    </w:lvl>
    <w:lvl w:ilvl="8" w:tplc="D3CE3DA8">
      <w:start w:val="1"/>
      <w:numFmt w:val="lowerRoman"/>
      <w:lvlText w:val="%9."/>
      <w:lvlJc w:val="right"/>
      <w:pPr>
        <w:ind w:left="6480" w:hanging="180"/>
      </w:pPr>
    </w:lvl>
  </w:abstractNum>
  <w:abstractNum w:abstractNumId="2" w15:restartNumberingAfterBreak="0">
    <w:nsid w:val="1A4DC5C5"/>
    <w:multiLevelType w:val="hybridMultilevel"/>
    <w:tmpl w:val="FFFFFFFF"/>
    <w:lvl w:ilvl="0" w:tplc="D77A0D92">
      <w:start w:val="1"/>
      <w:numFmt w:val="bullet"/>
      <w:lvlText w:val=""/>
      <w:lvlJc w:val="left"/>
      <w:pPr>
        <w:ind w:left="720" w:hanging="360"/>
      </w:pPr>
      <w:rPr>
        <w:rFonts w:ascii="Symbol" w:hAnsi="Symbol" w:hint="default"/>
      </w:rPr>
    </w:lvl>
    <w:lvl w:ilvl="1" w:tplc="E8860AFE">
      <w:start w:val="1"/>
      <w:numFmt w:val="bullet"/>
      <w:lvlText w:val="o"/>
      <w:lvlJc w:val="left"/>
      <w:pPr>
        <w:ind w:left="1440" w:hanging="360"/>
      </w:pPr>
      <w:rPr>
        <w:rFonts w:ascii="Courier New" w:hAnsi="Courier New" w:hint="default"/>
      </w:rPr>
    </w:lvl>
    <w:lvl w:ilvl="2" w:tplc="EE4C6CF0">
      <w:start w:val="1"/>
      <w:numFmt w:val="bullet"/>
      <w:lvlText w:val=""/>
      <w:lvlJc w:val="left"/>
      <w:pPr>
        <w:ind w:left="2160" w:hanging="360"/>
      </w:pPr>
      <w:rPr>
        <w:rFonts w:ascii="Wingdings" w:hAnsi="Wingdings" w:hint="default"/>
      </w:rPr>
    </w:lvl>
    <w:lvl w:ilvl="3" w:tplc="9FD8B452">
      <w:start w:val="1"/>
      <w:numFmt w:val="bullet"/>
      <w:lvlText w:val=""/>
      <w:lvlJc w:val="left"/>
      <w:pPr>
        <w:ind w:left="2880" w:hanging="360"/>
      </w:pPr>
      <w:rPr>
        <w:rFonts w:ascii="Symbol" w:hAnsi="Symbol" w:hint="default"/>
      </w:rPr>
    </w:lvl>
    <w:lvl w:ilvl="4" w:tplc="2904E7AC">
      <w:start w:val="1"/>
      <w:numFmt w:val="bullet"/>
      <w:lvlText w:val="o"/>
      <w:lvlJc w:val="left"/>
      <w:pPr>
        <w:ind w:left="3600" w:hanging="360"/>
      </w:pPr>
      <w:rPr>
        <w:rFonts w:ascii="Courier New" w:hAnsi="Courier New" w:hint="default"/>
      </w:rPr>
    </w:lvl>
    <w:lvl w:ilvl="5" w:tplc="62D04A8E">
      <w:start w:val="1"/>
      <w:numFmt w:val="bullet"/>
      <w:lvlText w:val=""/>
      <w:lvlJc w:val="left"/>
      <w:pPr>
        <w:ind w:left="4320" w:hanging="360"/>
      </w:pPr>
      <w:rPr>
        <w:rFonts w:ascii="Wingdings" w:hAnsi="Wingdings" w:hint="default"/>
      </w:rPr>
    </w:lvl>
    <w:lvl w:ilvl="6" w:tplc="BCD60086">
      <w:start w:val="1"/>
      <w:numFmt w:val="bullet"/>
      <w:lvlText w:val=""/>
      <w:lvlJc w:val="left"/>
      <w:pPr>
        <w:ind w:left="5040" w:hanging="360"/>
      </w:pPr>
      <w:rPr>
        <w:rFonts w:ascii="Symbol" w:hAnsi="Symbol" w:hint="default"/>
      </w:rPr>
    </w:lvl>
    <w:lvl w:ilvl="7" w:tplc="846212F2">
      <w:start w:val="1"/>
      <w:numFmt w:val="bullet"/>
      <w:lvlText w:val="o"/>
      <w:lvlJc w:val="left"/>
      <w:pPr>
        <w:ind w:left="5760" w:hanging="360"/>
      </w:pPr>
      <w:rPr>
        <w:rFonts w:ascii="Courier New" w:hAnsi="Courier New" w:hint="default"/>
      </w:rPr>
    </w:lvl>
    <w:lvl w:ilvl="8" w:tplc="4BDE14A8">
      <w:start w:val="1"/>
      <w:numFmt w:val="bullet"/>
      <w:lvlText w:val=""/>
      <w:lvlJc w:val="left"/>
      <w:pPr>
        <w:ind w:left="6480" w:hanging="360"/>
      </w:pPr>
      <w:rPr>
        <w:rFonts w:ascii="Wingdings" w:hAnsi="Wingdings" w:hint="default"/>
      </w:rPr>
    </w:lvl>
  </w:abstractNum>
  <w:abstractNum w:abstractNumId="3" w15:restartNumberingAfterBreak="0">
    <w:nsid w:val="1C2BC6D4"/>
    <w:multiLevelType w:val="hybridMultilevel"/>
    <w:tmpl w:val="FFFFFFFF"/>
    <w:lvl w:ilvl="0" w:tplc="58344D4A">
      <w:start w:val="1"/>
      <w:numFmt w:val="lowerLetter"/>
      <w:lvlText w:val="%1."/>
      <w:lvlJc w:val="left"/>
      <w:pPr>
        <w:ind w:left="720" w:hanging="360"/>
      </w:pPr>
    </w:lvl>
    <w:lvl w:ilvl="1" w:tplc="78D274C8">
      <w:start w:val="1"/>
      <w:numFmt w:val="lowerLetter"/>
      <w:lvlText w:val="%2."/>
      <w:lvlJc w:val="left"/>
      <w:pPr>
        <w:ind w:left="1440" w:hanging="360"/>
      </w:pPr>
    </w:lvl>
    <w:lvl w:ilvl="2" w:tplc="B4022744">
      <w:start w:val="1"/>
      <w:numFmt w:val="lowerRoman"/>
      <w:lvlText w:val="%3."/>
      <w:lvlJc w:val="right"/>
      <w:pPr>
        <w:ind w:left="2160" w:hanging="180"/>
      </w:pPr>
    </w:lvl>
    <w:lvl w:ilvl="3" w:tplc="B622B25A">
      <w:start w:val="1"/>
      <w:numFmt w:val="decimal"/>
      <w:lvlText w:val="%4."/>
      <w:lvlJc w:val="left"/>
      <w:pPr>
        <w:ind w:left="2880" w:hanging="360"/>
      </w:pPr>
    </w:lvl>
    <w:lvl w:ilvl="4" w:tplc="C9207F3A">
      <w:start w:val="1"/>
      <w:numFmt w:val="lowerLetter"/>
      <w:lvlText w:val="%5."/>
      <w:lvlJc w:val="left"/>
      <w:pPr>
        <w:ind w:left="3600" w:hanging="360"/>
      </w:pPr>
    </w:lvl>
    <w:lvl w:ilvl="5" w:tplc="6A2482FE">
      <w:start w:val="1"/>
      <w:numFmt w:val="lowerRoman"/>
      <w:lvlText w:val="%6."/>
      <w:lvlJc w:val="right"/>
      <w:pPr>
        <w:ind w:left="4320" w:hanging="180"/>
      </w:pPr>
    </w:lvl>
    <w:lvl w:ilvl="6" w:tplc="C8F27CDE">
      <w:start w:val="1"/>
      <w:numFmt w:val="decimal"/>
      <w:lvlText w:val="%7."/>
      <w:lvlJc w:val="left"/>
      <w:pPr>
        <w:ind w:left="5040" w:hanging="360"/>
      </w:pPr>
    </w:lvl>
    <w:lvl w:ilvl="7" w:tplc="EA5C9316">
      <w:start w:val="1"/>
      <w:numFmt w:val="lowerLetter"/>
      <w:lvlText w:val="%8."/>
      <w:lvlJc w:val="left"/>
      <w:pPr>
        <w:ind w:left="5760" w:hanging="360"/>
      </w:pPr>
    </w:lvl>
    <w:lvl w:ilvl="8" w:tplc="412A58CE">
      <w:start w:val="1"/>
      <w:numFmt w:val="lowerRoman"/>
      <w:lvlText w:val="%9."/>
      <w:lvlJc w:val="right"/>
      <w:pPr>
        <w:ind w:left="6480" w:hanging="180"/>
      </w:pPr>
    </w:lvl>
  </w:abstractNum>
  <w:abstractNum w:abstractNumId="4" w15:restartNumberingAfterBreak="0">
    <w:nsid w:val="1FC90899"/>
    <w:multiLevelType w:val="hybridMultilevel"/>
    <w:tmpl w:val="0ADE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73977"/>
    <w:multiLevelType w:val="hybridMultilevel"/>
    <w:tmpl w:val="FFFFFFFF"/>
    <w:lvl w:ilvl="0" w:tplc="715A0FAA">
      <w:start w:val="1"/>
      <w:numFmt w:val="lowerRoman"/>
      <w:lvlText w:val="%1."/>
      <w:lvlJc w:val="left"/>
      <w:pPr>
        <w:ind w:left="720" w:hanging="360"/>
      </w:pPr>
    </w:lvl>
    <w:lvl w:ilvl="1" w:tplc="2E6E7B6C">
      <w:start w:val="1"/>
      <w:numFmt w:val="lowerLetter"/>
      <w:lvlText w:val="%2."/>
      <w:lvlJc w:val="left"/>
      <w:pPr>
        <w:ind w:left="1440" w:hanging="360"/>
      </w:pPr>
    </w:lvl>
    <w:lvl w:ilvl="2" w:tplc="7C262E4C">
      <w:start w:val="1"/>
      <w:numFmt w:val="lowerRoman"/>
      <w:lvlText w:val="%3."/>
      <w:lvlJc w:val="right"/>
      <w:pPr>
        <w:ind w:left="2160" w:hanging="180"/>
      </w:pPr>
    </w:lvl>
    <w:lvl w:ilvl="3" w:tplc="6E484994">
      <w:start w:val="1"/>
      <w:numFmt w:val="decimal"/>
      <w:lvlText w:val="%4."/>
      <w:lvlJc w:val="left"/>
      <w:pPr>
        <w:ind w:left="2880" w:hanging="360"/>
      </w:pPr>
    </w:lvl>
    <w:lvl w:ilvl="4" w:tplc="25C42CE2">
      <w:start w:val="1"/>
      <w:numFmt w:val="lowerLetter"/>
      <w:lvlText w:val="%5."/>
      <w:lvlJc w:val="left"/>
      <w:pPr>
        <w:ind w:left="3600" w:hanging="360"/>
      </w:pPr>
    </w:lvl>
    <w:lvl w:ilvl="5" w:tplc="22580C02">
      <w:start w:val="1"/>
      <w:numFmt w:val="lowerRoman"/>
      <w:lvlText w:val="%6."/>
      <w:lvlJc w:val="right"/>
      <w:pPr>
        <w:ind w:left="4320" w:hanging="180"/>
      </w:pPr>
    </w:lvl>
    <w:lvl w:ilvl="6" w:tplc="069AA1C0">
      <w:start w:val="1"/>
      <w:numFmt w:val="decimal"/>
      <w:lvlText w:val="%7."/>
      <w:lvlJc w:val="left"/>
      <w:pPr>
        <w:ind w:left="5040" w:hanging="360"/>
      </w:pPr>
    </w:lvl>
    <w:lvl w:ilvl="7" w:tplc="B2F618F6">
      <w:start w:val="1"/>
      <w:numFmt w:val="lowerLetter"/>
      <w:lvlText w:val="%8."/>
      <w:lvlJc w:val="left"/>
      <w:pPr>
        <w:ind w:left="5760" w:hanging="360"/>
      </w:pPr>
    </w:lvl>
    <w:lvl w:ilvl="8" w:tplc="F6EAFBBE">
      <w:start w:val="1"/>
      <w:numFmt w:val="lowerRoman"/>
      <w:lvlText w:val="%9."/>
      <w:lvlJc w:val="right"/>
      <w:pPr>
        <w:ind w:left="6480" w:hanging="180"/>
      </w:pPr>
    </w:lvl>
  </w:abstractNum>
  <w:abstractNum w:abstractNumId="6" w15:restartNumberingAfterBreak="0">
    <w:nsid w:val="366F215D"/>
    <w:multiLevelType w:val="hybridMultilevel"/>
    <w:tmpl w:val="FFFFFFFF"/>
    <w:lvl w:ilvl="0" w:tplc="B8182104">
      <w:start w:val="1"/>
      <w:numFmt w:val="bullet"/>
      <w:lvlText w:val="·"/>
      <w:lvlJc w:val="left"/>
      <w:pPr>
        <w:ind w:left="720" w:hanging="360"/>
      </w:pPr>
      <w:rPr>
        <w:rFonts w:ascii="Symbol" w:hAnsi="Symbol" w:hint="default"/>
      </w:rPr>
    </w:lvl>
    <w:lvl w:ilvl="1" w:tplc="198C7314">
      <w:start w:val="1"/>
      <w:numFmt w:val="bullet"/>
      <w:lvlText w:val="o"/>
      <w:lvlJc w:val="left"/>
      <w:pPr>
        <w:ind w:left="1440" w:hanging="360"/>
      </w:pPr>
      <w:rPr>
        <w:rFonts w:ascii="Courier New" w:hAnsi="Courier New" w:hint="default"/>
      </w:rPr>
    </w:lvl>
    <w:lvl w:ilvl="2" w:tplc="25B8780E">
      <w:start w:val="1"/>
      <w:numFmt w:val="bullet"/>
      <w:lvlText w:val=""/>
      <w:lvlJc w:val="left"/>
      <w:pPr>
        <w:ind w:left="2160" w:hanging="360"/>
      </w:pPr>
      <w:rPr>
        <w:rFonts w:ascii="Wingdings" w:hAnsi="Wingdings" w:hint="default"/>
      </w:rPr>
    </w:lvl>
    <w:lvl w:ilvl="3" w:tplc="2C08AA28">
      <w:start w:val="1"/>
      <w:numFmt w:val="bullet"/>
      <w:lvlText w:val=""/>
      <w:lvlJc w:val="left"/>
      <w:pPr>
        <w:ind w:left="2880" w:hanging="360"/>
      </w:pPr>
      <w:rPr>
        <w:rFonts w:ascii="Symbol" w:hAnsi="Symbol" w:hint="default"/>
      </w:rPr>
    </w:lvl>
    <w:lvl w:ilvl="4" w:tplc="2D3834AE">
      <w:start w:val="1"/>
      <w:numFmt w:val="bullet"/>
      <w:lvlText w:val="o"/>
      <w:lvlJc w:val="left"/>
      <w:pPr>
        <w:ind w:left="3600" w:hanging="360"/>
      </w:pPr>
      <w:rPr>
        <w:rFonts w:ascii="Courier New" w:hAnsi="Courier New" w:hint="default"/>
      </w:rPr>
    </w:lvl>
    <w:lvl w:ilvl="5" w:tplc="52FCF9B0">
      <w:start w:val="1"/>
      <w:numFmt w:val="bullet"/>
      <w:lvlText w:val=""/>
      <w:lvlJc w:val="left"/>
      <w:pPr>
        <w:ind w:left="4320" w:hanging="360"/>
      </w:pPr>
      <w:rPr>
        <w:rFonts w:ascii="Wingdings" w:hAnsi="Wingdings" w:hint="default"/>
      </w:rPr>
    </w:lvl>
    <w:lvl w:ilvl="6" w:tplc="6CAEA85A">
      <w:start w:val="1"/>
      <w:numFmt w:val="bullet"/>
      <w:lvlText w:val=""/>
      <w:lvlJc w:val="left"/>
      <w:pPr>
        <w:ind w:left="5040" w:hanging="360"/>
      </w:pPr>
      <w:rPr>
        <w:rFonts w:ascii="Symbol" w:hAnsi="Symbol" w:hint="default"/>
      </w:rPr>
    </w:lvl>
    <w:lvl w:ilvl="7" w:tplc="F1447DC6">
      <w:start w:val="1"/>
      <w:numFmt w:val="bullet"/>
      <w:lvlText w:val="o"/>
      <w:lvlJc w:val="left"/>
      <w:pPr>
        <w:ind w:left="5760" w:hanging="360"/>
      </w:pPr>
      <w:rPr>
        <w:rFonts w:ascii="Courier New" w:hAnsi="Courier New" w:hint="default"/>
      </w:rPr>
    </w:lvl>
    <w:lvl w:ilvl="8" w:tplc="97589316">
      <w:start w:val="1"/>
      <w:numFmt w:val="bullet"/>
      <w:lvlText w:val=""/>
      <w:lvlJc w:val="left"/>
      <w:pPr>
        <w:ind w:left="6480" w:hanging="360"/>
      </w:pPr>
      <w:rPr>
        <w:rFonts w:ascii="Wingdings" w:hAnsi="Wingdings" w:hint="default"/>
      </w:rPr>
    </w:lvl>
  </w:abstractNum>
  <w:abstractNum w:abstractNumId="7" w15:restartNumberingAfterBreak="0">
    <w:nsid w:val="3DF6D6FC"/>
    <w:multiLevelType w:val="hybridMultilevel"/>
    <w:tmpl w:val="FFFFFFFF"/>
    <w:lvl w:ilvl="0" w:tplc="5E8C7A3C">
      <w:start w:val="1"/>
      <w:numFmt w:val="lowerLetter"/>
      <w:lvlText w:val="%1."/>
      <w:lvlJc w:val="left"/>
      <w:pPr>
        <w:ind w:left="720" w:hanging="360"/>
      </w:pPr>
    </w:lvl>
    <w:lvl w:ilvl="1" w:tplc="F6BC39A8">
      <w:start w:val="1"/>
      <w:numFmt w:val="lowerLetter"/>
      <w:lvlText w:val="%2."/>
      <w:lvlJc w:val="left"/>
      <w:pPr>
        <w:ind w:left="1440" w:hanging="360"/>
      </w:pPr>
    </w:lvl>
    <w:lvl w:ilvl="2" w:tplc="582ACFA2">
      <w:start w:val="1"/>
      <w:numFmt w:val="lowerRoman"/>
      <w:lvlText w:val="%3."/>
      <w:lvlJc w:val="right"/>
      <w:pPr>
        <w:ind w:left="2160" w:hanging="180"/>
      </w:pPr>
    </w:lvl>
    <w:lvl w:ilvl="3" w:tplc="1C764158">
      <w:start w:val="1"/>
      <w:numFmt w:val="decimal"/>
      <w:lvlText w:val="%4."/>
      <w:lvlJc w:val="left"/>
      <w:pPr>
        <w:ind w:left="2880" w:hanging="360"/>
      </w:pPr>
    </w:lvl>
    <w:lvl w:ilvl="4" w:tplc="4A146630">
      <w:start w:val="1"/>
      <w:numFmt w:val="lowerLetter"/>
      <w:lvlText w:val="%5."/>
      <w:lvlJc w:val="left"/>
      <w:pPr>
        <w:ind w:left="3600" w:hanging="360"/>
      </w:pPr>
    </w:lvl>
    <w:lvl w:ilvl="5" w:tplc="B07AAF42">
      <w:start w:val="1"/>
      <w:numFmt w:val="lowerRoman"/>
      <w:lvlText w:val="%6."/>
      <w:lvlJc w:val="right"/>
      <w:pPr>
        <w:ind w:left="4320" w:hanging="180"/>
      </w:pPr>
    </w:lvl>
    <w:lvl w:ilvl="6" w:tplc="1FD0E788">
      <w:start w:val="1"/>
      <w:numFmt w:val="decimal"/>
      <w:lvlText w:val="%7."/>
      <w:lvlJc w:val="left"/>
      <w:pPr>
        <w:ind w:left="5040" w:hanging="360"/>
      </w:pPr>
    </w:lvl>
    <w:lvl w:ilvl="7" w:tplc="DA103F04">
      <w:start w:val="1"/>
      <w:numFmt w:val="lowerLetter"/>
      <w:lvlText w:val="%8."/>
      <w:lvlJc w:val="left"/>
      <w:pPr>
        <w:ind w:left="5760" w:hanging="360"/>
      </w:pPr>
    </w:lvl>
    <w:lvl w:ilvl="8" w:tplc="DFC2C73E">
      <w:start w:val="1"/>
      <w:numFmt w:val="lowerRoman"/>
      <w:lvlText w:val="%9."/>
      <w:lvlJc w:val="right"/>
      <w:pPr>
        <w:ind w:left="6480" w:hanging="180"/>
      </w:pPr>
    </w:lvl>
  </w:abstractNum>
  <w:abstractNum w:abstractNumId="8" w15:restartNumberingAfterBreak="0">
    <w:nsid w:val="43EC0681"/>
    <w:multiLevelType w:val="hybridMultilevel"/>
    <w:tmpl w:val="FFFFFFFF"/>
    <w:lvl w:ilvl="0" w:tplc="DDE2E820">
      <w:start w:val="1"/>
      <w:numFmt w:val="bullet"/>
      <w:lvlText w:val=""/>
      <w:lvlJc w:val="left"/>
      <w:pPr>
        <w:ind w:left="720" w:hanging="360"/>
      </w:pPr>
      <w:rPr>
        <w:rFonts w:ascii="Symbol" w:hAnsi="Symbol" w:hint="default"/>
      </w:rPr>
    </w:lvl>
    <w:lvl w:ilvl="1" w:tplc="A26EE000">
      <w:start w:val="1"/>
      <w:numFmt w:val="bullet"/>
      <w:lvlText w:val="o"/>
      <w:lvlJc w:val="left"/>
      <w:pPr>
        <w:ind w:left="1440" w:hanging="360"/>
      </w:pPr>
      <w:rPr>
        <w:rFonts w:ascii="Courier New" w:hAnsi="Courier New" w:hint="default"/>
      </w:rPr>
    </w:lvl>
    <w:lvl w:ilvl="2" w:tplc="1E32E3BA">
      <w:start w:val="1"/>
      <w:numFmt w:val="bullet"/>
      <w:lvlText w:val=""/>
      <w:lvlJc w:val="left"/>
      <w:pPr>
        <w:ind w:left="2160" w:hanging="360"/>
      </w:pPr>
      <w:rPr>
        <w:rFonts w:ascii="Wingdings" w:hAnsi="Wingdings" w:hint="default"/>
      </w:rPr>
    </w:lvl>
    <w:lvl w:ilvl="3" w:tplc="EC5E4F4C">
      <w:start w:val="1"/>
      <w:numFmt w:val="bullet"/>
      <w:lvlText w:val=""/>
      <w:lvlJc w:val="left"/>
      <w:pPr>
        <w:ind w:left="2880" w:hanging="360"/>
      </w:pPr>
      <w:rPr>
        <w:rFonts w:ascii="Symbol" w:hAnsi="Symbol" w:hint="default"/>
      </w:rPr>
    </w:lvl>
    <w:lvl w:ilvl="4" w:tplc="938E49CC">
      <w:start w:val="1"/>
      <w:numFmt w:val="bullet"/>
      <w:lvlText w:val="o"/>
      <w:lvlJc w:val="left"/>
      <w:pPr>
        <w:ind w:left="3600" w:hanging="360"/>
      </w:pPr>
      <w:rPr>
        <w:rFonts w:ascii="Courier New" w:hAnsi="Courier New" w:hint="default"/>
      </w:rPr>
    </w:lvl>
    <w:lvl w:ilvl="5" w:tplc="9AE81EEA">
      <w:start w:val="1"/>
      <w:numFmt w:val="bullet"/>
      <w:lvlText w:val=""/>
      <w:lvlJc w:val="left"/>
      <w:pPr>
        <w:ind w:left="4320" w:hanging="360"/>
      </w:pPr>
      <w:rPr>
        <w:rFonts w:ascii="Wingdings" w:hAnsi="Wingdings" w:hint="default"/>
      </w:rPr>
    </w:lvl>
    <w:lvl w:ilvl="6" w:tplc="3CA87434">
      <w:start w:val="1"/>
      <w:numFmt w:val="bullet"/>
      <w:lvlText w:val=""/>
      <w:lvlJc w:val="left"/>
      <w:pPr>
        <w:ind w:left="5040" w:hanging="360"/>
      </w:pPr>
      <w:rPr>
        <w:rFonts w:ascii="Symbol" w:hAnsi="Symbol" w:hint="default"/>
      </w:rPr>
    </w:lvl>
    <w:lvl w:ilvl="7" w:tplc="648A745A">
      <w:start w:val="1"/>
      <w:numFmt w:val="bullet"/>
      <w:lvlText w:val="o"/>
      <w:lvlJc w:val="left"/>
      <w:pPr>
        <w:ind w:left="5760" w:hanging="360"/>
      </w:pPr>
      <w:rPr>
        <w:rFonts w:ascii="Courier New" w:hAnsi="Courier New" w:hint="default"/>
      </w:rPr>
    </w:lvl>
    <w:lvl w:ilvl="8" w:tplc="37CE4B22">
      <w:start w:val="1"/>
      <w:numFmt w:val="bullet"/>
      <w:lvlText w:val=""/>
      <w:lvlJc w:val="left"/>
      <w:pPr>
        <w:ind w:left="6480" w:hanging="360"/>
      </w:pPr>
      <w:rPr>
        <w:rFonts w:ascii="Wingdings" w:hAnsi="Wingdings" w:hint="default"/>
      </w:rPr>
    </w:lvl>
  </w:abstractNum>
  <w:abstractNum w:abstractNumId="9" w15:restartNumberingAfterBreak="0">
    <w:nsid w:val="4824BD6C"/>
    <w:multiLevelType w:val="hybridMultilevel"/>
    <w:tmpl w:val="FFFFFFFF"/>
    <w:lvl w:ilvl="0" w:tplc="BD8297DC">
      <w:start w:val="1"/>
      <w:numFmt w:val="bullet"/>
      <w:lvlText w:val=""/>
      <w:lvlJc w:val="left"/>
      <w:pPr>
        <w:ind w:left="720" w:hanging="360"/>
      </w:pPr>
      <w:rPr>
        <w:rFonts w:ascii="Symbol" w:hAnsi="Symbol" w:hint="default"/>
      </w:rPr>
    </w:lvl>
    <w:lvl w:ilvl="1" w:tplc="40A0CA34">
      <w:start w:val="1"/>
      <w:numFmt w:val="bullet"/>
      <w:lvlText w:val=""/>
      <w:lvlJc w:val="left"/>
      <w:pPr>
        <w:ind w:left="1440" w:hanging="360"/>
      </w:pPr>
      <w:rPr>
        <w:rFonts w:ascii="Symbol" w:hAnsi="Symbol" w:hint="default"/>
      </w:rPr>
    </w:lvl>
    <w:lvl w:ilvl="2" w:tplc="B3EE3496">
      <w:start w:val="1"/>
      <w:numFmt w:val="bullet"/>
      <w:lvlText w:val=""/>
      <w:lvlJc w:val="left"/>
      <w:pPr>
        <w:ind w:left="2160" w:hanging="360"/>
      </w:pPr>
      <w:rPr>
        <w:rFonts w:ascii="Wingdings" w:hAnsi="Wingdings" w:hint="default"/>
      </w:rPr>
    </w:lvl>
    <w:lvl w:ilvl="3" w:tplc="C9CE6CA2">
      <w:start w:val="1"/>
      <w:numFmt w:val="bullet"/>
      <w:lvlText w:val=""/>
      <w:lvlJc w:val="left"/>
      <w:pPr>
        <w:ind w:left="2880" w:hanging="360"/>
      </w:pPr>
      <w:rPr>
        <w:rFonts w:ascii="Symbol" w:hAnsi="Symbol" w:hint="default"/>
      </w:rPr>
    </w:lvl>
    <w:lvl w:ilvl="4" w:tplc="FBF4649C">
      <w:start w:val="1"/>
      <w:numFmt w:val="bullet"/>
      <w:lvlText w:val="o"/>
      <w:lvlJc w:val="left"/>
      <w:pPr>
        <w:ind w:left="3600" w:hanging="360"/>
      </w:pPr>
      <w:rPr>
        <w:rFonts w:ascii="Courier New" w:hAnsi="Courier New" w:hint="default"/>
      </w:rPr>
    </w:lvl>
    <w:lvl w:ilvl="5" w:tplc="196A646A">
      <w:start w:val="1"/>
      <w:numFmt w:val="bullet"/>
      <w:lvlText w:val=""/>
      <w:lvlJc w:val="left"/>
      <w:pPr>
        <w:ind w:left="4320" w:hanging="360"/>
      </w:pPr>
      <w:rPr>
        <w:rFonts w:ascii="Wingdings" w:hAnsi="Wingdings" w:hint="default"/>
      </w:rPr>
    </w:lvl>
    <w:lvl w:ilvl="6" w:tplc="8E34DA1C">
      <w:start w:val="1"/>
      <w:numFmt w:val="bullet"/>
      <w:lvlText w:val=""/>
      <w:lvlJc w:val="left"/>
      <w:pPr>
        <w:ind w:left="5040" w:hanging="360"/>
      </w:pPr>
      <w:rPr>
        <w:rFonts w:ascii="Symbol" w:hAnsi="Symbol" w:hint="default"/>
      </w:rPr>
    </w:lvl>
    <w:lvl w:ilvl="7" w:tplc="FFC4CC46">
      <w:start w:val="1"/>
      <w:numFmt w:val="bullet"/>
      <w:lvlText w:val="o"/>
      <w:lvlJc w:val="left"/>
      <w:pPr>
        <w:ind w:left="5760" w:hanging="360"/>
      </w:pPr>
      <w:rPr>
        <w:rFonts w:ascii="Courier New" w:hAnsi="Courier New" w:hint="default"/>
      </w:rPr>
    </w:lvl>
    <w:lvl w:ilvl="8" w:tplc="4C861C7C">
      <w:start w:val="1"/>
      <w:numFmt w:val="bullet"/>
      <w:lvlText w:val=""/>
      <w:lvlJc w:val="left"/>
      <w:pPr>
        <w:ind w:left="6480" w:hanging="360"/>
      </w:pPr>
      <w:rPr>
        <w:rFonts w:ascii="Wingdings" w:hAnsi="Wingdings" w:hint="default"/>
      </w:rPr>
    </w:lvl>
  </w:abstractNum>
  <w:abstractNum w:abstractNumId="10" w15:restartNumberingAfterBreak="0">
    <w:nsid w:val="63190240"/>
    <w:multiLevelType w:val="hybridMultilevel"/>
    <w:tmpl w:val="FFFFFFFF"/>
    <w:lvl w:ilvl="0" w:tplc="E4A09110">
      <w:start w:val="1"/>
      <w:numFmt w:val="bullet"/>
      <w:lvlText w:val=""/>
      <w:lvlJc w:val="left"/>
      <w:pPr>
        <w:ind w:left="720" w:hanging="360"/>
      </w:pPr>
      <w:rPr>
        <w:rFonts w:ascii="Symbol" w:hAnsi="Symbol" w:hint="default"/>
      </w:rPr>
    </w:lvl>
    <w:lvl w:ilvl="1" w:tplc="9F088E7A">
      <w:start w:val="1"/>
      <w:numFmt w:val="bullet"/>
      <w:lvlText w:val="o"/>
      <w:lvlJc w:val="left"/>
      <w:pPr>
        <w:ind w:left="1440" w:hanging="360"/>
      </w:pPr>
      <w:rPr>
        <w:rFonts w:ascii="Courier New" w:hAnsi="Courier New" w:hint="default"/>
      </w:rPr>
    </w:lvl>
    <w:lvl w:ilvl="2" w:tplc="4E1017FC">
      <w:start w:val="1"/>
      <w:numFmt w:val="bullet"/>
      <w:lvlText w:val=""/>
      <w:lvlJc w:val="left"/>
      <w:pPr>
        <w:ind w:left="2160" w:hanging="360"/>
      </w:pPr>
      <w:rPr>
        <w:rFonts w:ascii="Wingdings" w:hAnsi="Wingdings" w:hint="default"/>
      </w:rPr>
    </w:lvl>
    <w:lvl w:ilvl="3" w:tplc="5D504A3C">
      <w:start w:val="1"/>
      <w:numFmt w:val="bullet"/>
      <w:lvlText w:val=""/>
      <w:lvlJc w:val="left"/>
      <w:pPr>
        <w:ind w:left="2880" w:hanging="360"/>
      </w:pPr>
      <w:rPr>
        <w:rFonts w:ascii="Symbol" w:hAnsi="Symbol" w:hint="default"/>
      </w:rPr>
    </w:lvl>
    <w:lvl w:ilvl="4" w:tplc="7416DF76">
      <w:start w:val="1"/>
      <w:numFmt w:val="bullet"/>
      <w:lvlText w:val="o"/>
      <w:lvlJc w:val="left"/>
      <w:pPr>
        <w:ind w:left="3600" w:hanging="360"/>
      </w:pPr>
      <w:rPr>
        <w:rFonts w:ascii="Courier New" w:hAnsi="Courier New" w:hint="default"/>
      </w:rPr>
    </w:lvl>
    <w:lvl w:ilvl="5" w:tplc="329866A6">
      <w:start w:val="1"/>
      <w:numFmt w:val="bullet"/>
      <w:lvlText w:val=""/>
      <w:lvlJc w:val="left"/>
      <w:pPr>
        <w:ind w:left="4320" w:hanging="360"/>
      </w:pPr>
      <w:rPr>
        <w:rFonts w:ascii="Wingdings" w:hAnsi="Wingdings" w:hint="default"/>
      </w:rPr>
    </w:lvl>
    <w:lvl w:ilvl="6" w:tplc="49546D8E">
      <w:start w:val="1"/>
      <w:numFmt w:val="bullet"/>
      <w:lvlText w:val=""/>
      <w:lvlJc w:val="left"/>
      <w:pPr>
        <w:ind w:left="5040" w:hanging="360"/>
      </w:pPr>
      <w:rPr>
        <w:rFonts w:ascii="Symbol" w:hAnsi="Symbol" w:hint="default"/>
      </w:rPr>
    </w:lvl>
    <w:lvl w:ilvl="7" w:tplc="67A811CE">
      <w:start w:val="1"/>
      <w:numFmt w:val="bullet"/>
      <w:lvlText w:val="o"/>
      <w:lvlJc w:val="left"/>
      <w:pPr>
        <w:ind w:left="5760" w:hanging="360"/>
      </w:pPr>
      <w:rPr>
        <w:rFonts w:ascii="Courier New" w:hAnsi="Courier New" w:hint="default"/>
      </w:rPr>
    </w:lvl>
    <w:lvl w:ilvl="8" w:tplc="7B7A66BA">
      <w:start w:val="1"/>
      <w:numFmt w:val="bullet"/>
      <w:lvlText w:val=""/>
      <w:lvlJc w:val="left"/>
      <w:pPr>
        <w:ind w:left="6480" w:hanging="360"/>
      </w:pPr>
      <w:rPr>
        <w:rFonts w:ascii="Wingdings" w:hAnsi="Wingdings" w:hint="default"/>
      </w:rPr>
    </w:lvl>
  </w:abstractNum>
  <w:abstractNum w:abstractNumId="11" w15:restartNumberingAfterBreak="0">
    <w:nsid w:val="6E1DF1C8"/>
    <w:multiLevelType w:val="hybridMultilevel"/>
    <w:tmpl w:val="FFFFFFFF"/>
    <w:lvl w:ilvl="0" w:tplc="62EEB7C0">
      <w:start w:val="1"/>
      <w:numFmt w:val="bullet"/>
      <w:lvlText w:val=""/>
      <w:lvlJc w:val="left"/>
      <w:pPr>
        <w:ind w:left="720" w:hanging="360"/>
      </w:pPr>
      <w:rPr>
        <w:rFonts w:ascii="Symbol" w:hAnsi="Symbol" w:hint="default"/>
      </w:rPr>
    </w:lvl>
    <w:lvl w:ilvl="1" w:tplc="F818739A">
      <w:start w:val="1"/>
      <w:numFmt w:val="bullet"/>
      <w:lvlText w:val="o"/>
      <w:lvlJc w:val="left"/>
      <w:pPr>
        <w:ind w:left="1440" w:hanging="360"/>
      </w:pPr>
      <w:rPr>
        <w:rFonts w:ascii="Courier New" w:hAnsi="Courier New" w:hint="default"/>
      </w:rPr>
    </w:lvl>
    <w:lvl w:ilvl="2" w:tplc="3BA6D952">
      <w:start w:val="1"/>
      <w:numFmt w:val="bullet"/>
      <w:lvlText w:val=""/>
      <w:lvlJc w:val="left"/>
      <w:pPr>
        <w:ind w:left="2160" w:hanging="360"/>
      </w:pPr>
      <w:rPr>
        <w:rFonts w:ascii="Wingdings" w:hAnsi="Wingdings" w:hint="default"/>
      </w:rPr>
    </w:lvl>
    <w:lvl w:ilvl="3" w:tplc="97D66174">
      <w:start w:val="1"/>
      <w:numFmt w:val="bullet"/>
      <w:lvlText w:val=""/>
      <w:lvlJc w:val="left"/>
      <w:pPr>
        <w:ind w:left="2880" w:hanging="360"/>
      </w:pPr>
      <w:rPr>
        <w:rFonts w:ascii="Symbol" w:hAnsi="Symbol" w:hint="default"/>
      </w:rPr>
    </w:lvl>
    <w:lvl w:ilvl="4" w:tplc="1A5A32BC">
      <w:start w:val="1"/>
      <w:numFmt w:val="bullet"/>
      <w:lvlText w:val="o"/>
      <w:lvlJc w:val="left"/>
      <w:pPr>
        <w:ind w:left="3600" w:hanging="360"/>
      </w:pPr>
      <w:rPr>
        <w:rFonts w:ascii="Courier New" w:hAnsi="Courier New" w:hint="default"/>
      </w:rPr>
    </w:lvl>
    <w:lvl w:ilvl="5" w:tplc="DA9E9632">
      <w:start w:val="1"/>
      <w:numFmt w:val="bullet"/>
      <w:lvlText w:val=""/>
      <w:lvlJc w:val="left"/>
      <w:pPr>
        <w:ind w:left="4320" w:hanging="360"/>
      </w:pPr>
      <w:rPr>
        <w:rFonts w:ascii="Wingdings" w:hAnsi="Wingdings" w:hint="default"/>
      </w:rPr>
    </w:lvl>
    <w:lvl w:ilvl="6" w:tplc="66401E50">
      <w:start w:val="1"/>
      <w:numFmt w:val="bullet"/>
      <w:lvlText w:val=""/>
      <w:lvlJc w:val="left"/>
      <w:pPr>
        <w:ind w:left="5040" w:hanging="360"/>
      </w:pPr>
      <w:rPr>
        <w:rFonts w:ascii="Symbol" w:hAnsi="Symbol" w:hint="default"/>
      </w:rPr>
    </w:lvl>
    <w:lvl w:ilvl="7" w:tplc="45F08910">
      <w:start w:val="1"/>
      <w:numFmt w:val="bullet"/>
      <w:lvlText w:val="o"/>
      <w:lvlJc w:val="left"/>
      <w:pPr>
        <w:ind w:left="5760" w:hanging="360"/>
      </w:pPr>
      <w:rPr>
        <w:rFonts w:ascii="Courier New" w:hAnsi="Courier New" w:hint="default"/>
      </w:rPr>
    </w:lvl>
    <w:lvl w:ilvl="8" w:tplc="C0ECCCCE">
      <w:start w:val="1"/>
      <w:numFmt w:val="bullet"/>
      <w:lvlText w:val=""/>
      <w:lvlJc w:val="left"/>
      <w:pPr>
        <w:ind w:left="6480" w:hanging="360"/>
      </w:pPr>
      <w:rPr>
        <w:rFonts w:ascii="Wingdings" w:hAnsi="Wingdings" w:hint="default"/>
      </w:rPr>
    </w:lvl>
  </w:abstractNum>
  <w:num w:numId="1" w16cid:durableId="1978796533">
    <w:abstractNumId w:val="9"/>
  </w:num>
  <w:num w:numId="2" w16cid:durableId="1463964135">
    <w:abstractNumId w:val="2"/>
  </w:num>
  <w:num w:numId="3" w16cid:durableId="1534802021">
    <w:abstractNumId w:val="8"/>
  </w:num>
  <w:num w:numId="4" w16cid:durableId="269095289">
    <w:abstractNumId w:val="10"/>
  </w:num>
  <w:num w:numId="5" w16cid:durableId="1230117412">
    <w:abstractNumId w:val="1"/>
  </w:num>
  <w:num w:numId="6" w16cid:durableId="1654260518">
    <w:abstractNumId w:val="11"/>
  </w:num>
  <w:num w:numId="7" w16cid:durableId="919295062">
    <w:abstractNumId w:val="7"/>
  </w:num>
  <w:num w:numId="8" w16cid:durableId="1347371026">
    <w:abstractNumId w:val="5"/>
  </w:num>
  <w:num w:numId="9" w16cid:durableId="695354344">
    <w:abstractNumId w:val="6"/>
  </w:num>
  <w:num w:numId="10" w16cid:durableId="725494902">
    <w:abstractNumId w:val="3"/>
  </w:num>
  <w:num w:numId="11" w16cid:durableId="509561689">
    <w:abstractNumId w:val="0"/>
  </w:num>
  <w:num w:numId="12" w16cid:durableId="20965878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83"/>
    <w:rsid w:val="00000168"/>
    <w:rsid w:val="00000824"/>
    <w:rsid w:val="00002357"/>
    <w:rsid w:val="00002EDA"/>
    <w:rsid w:val="00003A5F"/>
    <w:rsid w:val="00003E7E"/>
    <w:rsid w:val="00004C44"/>
    <w:rsid w:val="00006FAB"/>
    <w:rsid w:val="000074A0"/>
    <w:rsid w:val="00010E2F"/>
    <w:rsid w:val="00011EE5"/>
    <w:rsid w:val="000128EE"/>
    <w:rsid w:val="00012D85"/>
    <w:rsid w:val="00013A9E"/>
    <w:rsid w:val="00015D89"/>
    <w:rsid w:val="0001793C"/>
    <w:rsid w:val="00020BCA"/>
    <w:rsid w:val="00020CCD"/>
    <w:rsid w:val="00021A26"/>
    <w:rsid w:val="0002237E"/>
    <w:rsid w:val="00024C34"/>
    <w:rsid w:val="00024D16"/>
    <w:rsid w:val="00025112"/>
    <w:rsid w:val="00025411"/>
    <w:rsid w:val="00027C3C"/>
    <w:rsid w:val="000303BE"/>
    <w:rsid w:val="00033F91"/>
    <w:rsid w:val="000351E7"/>
    <w:rsid w:val="00037E9D"/>
    <w:rsid w:val="00040F4B"/>
    <w:rsid w:val="000415AF"/>
    <w:rsid w:val="00041E3D"/>
    <w:rsid w:val="000427B1"/>
    <w:rsid w:val="00043E67"/>
    <w:rsid w:val="0004477B"/>
    <w:rsid w:val="00047840"/>
    <w:rsid w:val="0005282F"/>
    <w:rsid w:val="0005475C"/>
    <w:rsid w:val="00056445"/>
    <w:rsid w:val="0006130E"/>
    <w:rsid w:val="00061BF2"/>
    <w:rsid w:val="00061DD7"/>
    <w:rsid w:val="000634A1"/>
    <w:rsid w:val="000645C8"/>
    <w:rsid w:val="00064E2C"/>
    <w:rsid w:val="00067477"/>
    <w:rsid w:val="0006791C"/>
    <w:rsid w:val="00067F3B"/>
    <w:rsid w:val="00071A63"/>
    <w:rsid w:val="00071B6E"/>
    <w:rsid w:val="00072560"/>
    <w:rsid w:val="00072CBE"/>
    <w:rsid w:val="00072F18"/>
    <w:rsid w:val="00074C0E"/>
    <w:rsid w:val="0007517C"/>
    <w:rsid w:val="00075F3E"/>
    <w:rsid w:val="00077062"/>
    <w:rsid w:val="0007770B"/>
    <w:rsid w:val="0008155B"/>
    <w:rsid w:val="00082B55"/>
    <w:rsid w:val="00082F62"/>
    <w:rsid w:val="000852CF"/>
    <w:rsid w:val="00086BFB"/>
    <w:rsid w:val="0008732F"/>
    <w:rsid w:val="00087726"/>
    <w:rsid w:val="0009057B"/>
    <w:rsid w:val="00090C63"/>
    <w:rsid w:val="00090E80"/>
    <w:rsid w:val="000943B6"/>
    <w:rsid w:val="00096135"/>
    <w:rsid w:val="000964F6"/>
    <w:rsid w:val="00097E6A"/>
    <w:rsid w:val="000A0F98"/>
    <w:rsid w:val="000A16E2"/>
    <w:rsid w:val="000A2803"/>
    <w:rsid w:val="000A3482"/>
    <w:rsid w:val="000A37A9"/>
    <w:rsid w:val="000A3E3F"/>
    <w:rsid w:val="000A4783"/>
    <w:rsid w:val="000A6364"/>
    <w:rsid w:val="000A7E74"/>
    <w:rsid w:val="000B294D"/>
    <w:rsid w:val="000B3A0D"/>
    <w:rsid w:val="000B4531"/>
    <w:rsid w:val="000B5B9A"/>
    <w:rsid w:val="000C0308"/>
    <w:rsid w:val="000C155C"/>
    <w:rsid w:val="000C38DD"/>
    <w:rsid w:val="000C4E2E"/>
    <w:rsid w:val="000C5DF3"/>
    <w:rsid w:val="000C6182"/>
    <w:rsid w:val="000C670E"/>
    <w:rsid w:val="000D0CE7"/>
    <w:rsid w:val="000D1146"/>
    <w:rsid w:val="000D149F"/>
    <w:rsid w:val="000D1C5A"/>
    <w:rsid w:val="000D471F"/>
    <w:rsid w:val="000E0AF9"/>
    <w:rsid w:val="000E0EED"/>
    <w:rsid w:val="000E19BF"/>
    <w:rsid w:val="000E3149"/>
    <w:rsid w:val="000E365E"/>
    <w:rsid w:val="000E54D8"/>
    <w:rsid w:val="000E6A29"/>
    <w:rsid w:val="000E7BC9"/>
    <w:rsid w:val="000F1F8D"/>
    <w:rsid w:val="000F21B1"/>
    <w:rsid w:val="000F2920"/>
    <w:rsid w:val="000F29C6"/>
    <w:rsid w:val="000F312A"/>
    <w:rsid w:val="000F3225"/>
    <w:rsid w:val="000F4B05"/>
    <w:rsid w:val="000F5730"/>
    <w:rsid w:val="000F6E2C"/>
    <w:rsid w:val="000F6F89"/>
    <w:rsid w:val="000F703F"/>
    <w:rsid w:val="001044FF"/>
    <w:rsid w:val="001046B0"/>
    <w:rsid w:val="00104A5F"/>
    <w:rsid w:val="00105482"/>
    <w:rsid w:val="00106637"/>
    <w:rsid w:val="00106977"/>
    <w:rsid w:val="00106D69"/>
    <w:rsid w:val="00110794"/>
    <w:rsid w:val="00110D75"/>
    <w:rsid w:val="0011239B"/>
    <w:rsid w:val="00114A56"/>
    <w:rsid w:val="00114F74"/>
    <w:rsid w:val="00115B61"/>
    <w:rsid w:val="00116E64"/>
    <w:rsid w:val="00121FD9"/>
    <w:rsid w:val="0012246A"/>
    <w:rsid w:val="0012271B"/>
    <w:rsid w:val="001236A7"/>
    <w:rsid w:val="00124087"/>
    <w:rsid w:val="00124CBA"/>
    <w:rsid w:val="00124F69"/>
    <w:rsid w:val="00130073"/>
    <w:rsid w:val="00131493"/>
    <w:rsid w:val="00133245"/>
    <w:rsid w:val="00134642"/>
    <w:rsid w:val="001351CF"/>
    <w:rsid w:val="0013587C"/>
    <w:rsid w:val="00136154"/>
    <w:rsid w:val="00136519"/>
    <w:rsid w:val="0014034C"/>
    <w:rsid w:val="001419A7"/>
    <w:rsid w:val="00144EC8"/>
    <w:rsid w:val="00146268"/>
    <w:rsid w:val="001473C9"/>
    <w:rsid w:val="00147551"/>
    <w:rsid w:val="0015278B"/>
    <w:rsid w:val="001535D5"/>
    <w:rsid w:val="001541A4"/>
    <w:rsid w:val="001551EE"/>
    <w:rsid w:val="00157365"/>
    <w:rsid w:val="0015768B"/>
    <w:rsid w:val="00160056"/>
    <w:rsid w:val="0016014E"/>
    <w:rsid w:val="001601E1"/>
    <w:rsid w:val="00160428"/>
    <w:rsid w:val="00160E37"/>
    <w:rsid w:val="00163037"/>
    <w:rsid w:val="00163E45"/>
    <w:rsid w:val="00166710"/>
    <w:rsid w:val="001677E0"/>
    <w:rsid w:val="00167E35"/>
    <w:rsid w:val="001711E6"/>
    <w:rsid w:val="00171C9E"/>
    <w:rsid w:val="0017205A"/>
    <w:rsid w:val="001742C0"/>
    <w:rsid w:val="001756F7"/>
    <w:rsid w:val="00176051"/>
    <w:rsid w:val="00176B5E"/>
    <w:rsid w:val="00180935"/>
    <w:rsid w:val="001857A3"/>
    <w:rsid w:val="001859DD"/>
    <w:rsid w:val="00186DF4"/>
    <w:rsid w:val="0018708F"/>
    <w:rsid w:val="0019032B"/>
    <w:rsid w:val="00191028"/>
    <w:rsid w:val="00191357"/>
    <w:rsid w:val="00193EAE"/>
    <w:rsid w:val="0019599F"/>
    <w:rsid w:val="00197C25"/>
    <w:rsid w:val="001A0454"/>
    <w:rsid w:val="001A10FD"/>
    <w:rsid w:val="001A1342"/>
    <w:rsid w:val="001A4FD5"/>
    <w:rsid w:val="001A539E"/>
    <w:rsid w:val="001A62EC"/>
    <w:rsid w:val="001B11FF"/>
    <w:rsid w:val="001B20EC"/>
    <w:rsid w:val="001B2FF5"/>
    <w:rsid w:val="001B5FC6"/>
    <w:rsid w:val="001B6852"/>
    <w:rsid w:val="001B6B64"/>
    <w:rsid w:val="001BF465"/>
    <w:rsid w:val="001C1F2F"/>
    <w:rsid w:val="001C255F"/>
    <w:rsid w:val="001C3897"/>
    <w:rsid w:val="001C3CC1"/>
    <w:rsid w:val="001C414E"/>
    <w:rsid w:val="001C547F"/>
    <w:rsid w:val="001C58B3"/>
    <w:rsid w:val="001C72B5"/>
    <w:rsid w:val="001C7BA0"/>
    <w:rsid w:val="001C7BDA"/>
    <w:rsid w:val="001D08DD"/>
    <w:rsid w:val="001D0E85"/>
    <w:rsid w:val="001D3445"/>
    <w:rsid w:val="001D365A"/>
    <w:rsid w:val="001D6CCC"/>
    <w:rsid w:val="001D7648"/>
    <w:rsid w:val="001D7C22"/>
    <w:rsid w:val="001E1987"/>
    <w:rsid w:val="001E232F"/>
    <w:rsid w:val="001E2EB6"/>
    <w:rsid w:val="001E46C7"/>
    <w:rsid w:val="001E50A9"/>
    <w:rsid w:val="001E625A"/>
    <w:rsid w:val="001F110A"/>
    <w:rsid w:val="001F1503"/>
    <w:rsid w:val="001F3AC4"/>
    <w:rsid w:val="001F3CD6"/>
    <w:rsid w:val="001F4CA8"/>
    <w:rsid w:val="0020161C"/>
    <w:rsid w:val="00201633"/>
    <w:rsid w:val="002018CC"/>
    <w:rsid w:val="00202F44"/>
    <w:rsid w:val="00203A48"/>
    <w:rsid w:val="00203BCC"/>
    <w:rsid w:val="00206794"/>
    <w:rsid w:val="00211385"/>
    <w:rsid w:val="00211DB7"/>
    <w:rsid w:val="00213088"/>
    <w:rsid w:val="002155EC"/>
    <w:rsid w:val="00221833"/>
    <w:rsid w:val="002218D9"/>
    <w:rsid w:val="00221A15"/>
    <w:rsid w:val="00221A76"/>
    <w:rsid w:val="00222074"/>
    <w:rsid w:val="00223EE5"/>
    <w:rsid w:val="00227344"/>
    <w:rsid w:val="00227C2E"/>
    <w:rsid w:val="002304B7"/>
    <w:rsid w:val="00230AD4"/>
    <w:rsid w:val="002312D1"/>
    <w:rsid w:val="0023163B"/>
    <w:rsid w:val="00231773"/>
    <w:rsid w:val="00232919"/>
    <w:rsid w:val="002329F8"/>
    <w:rsid w:val="0023383D"/>
    <w:rsid w:val="00234911"/>
    <w:rsid w:val="002359DC"/>
    <w:rsid w:val="00237AA7"/>
    <w:rsid w:val="0024097F"/>
    <w:rsid w:val="00240CB3"/>
    <w:rsid w:val="00245098"/>
    <w:rsid w:val="00245E5E"/>
    <w:rsid w:val="00254CFC"/>
    <w:rsid w:val="00254DE1"/>
    <w:rsid w:val="00255608"/>
    <w:rsid w:val="00255E54"/>
    <w:rsid w:val="00256D5D"/>
    <w:rsid w:val="0025713E"/>
    <w:rsid w:val="002574B6"/>
    <w:rsid w:val="002577E3"/>
    <w:rsid w:val="002632B4"/>
    <w:rsid w:val="002658A6"/>
    <w:rsid w:val="00266A44"/>
    <w:rsid w:val="002705DD"/>
    <w:rsid w:val="00271AC6"/>
    <w:rsid w:val="002727EB"/>
    <w:rsid w:val="0027750E"/>
    <w:rsid w:val="00281262"/>
    <w:rsid w:val="00281697"/>
    <w:rsid w:val="002830DE"/>
    <w:rsid w:val="00283DE1"/>
    <w:rsid w:val="00284D9B"/>
    <w:rsid w:val="00292780"/>
    <w:rsid w:val="00292874"/>
    <w:rsid w:val="00294FF6"/>
    <w:rsid w:val="002953AF"/>
    <w:rsid w:val="002957B2"/>
    <w:rsid w:val="00295927"/>
    <w:rsid w:val="0029640B"/>
    <w:rsid w:val="002971EC"/>
    <w:rsid w:val="002A02BB"/>
    <w:rsid w:val="002A04F1"/>
    <w:rsid w:val="002A1CD8"/>
    <w:rsid w:val="002A2261"/>
    <w:rsid w:val="002A728D"/>
    <w:rsid w:val="002A7A22"/>
    <w:rsid w:val="002B0481"/>
    <w:rsid w:val="002B0BEC"/>
    <w:rsid w:val="002B1954"/>
    <w:rsid w:val="002B1CCB"/>
    <w:rsid w:val="002B3544"/>
    <w:rsid w:val="002B4036"/>
    <w:rsid w:val="002B4283"/>
    <w:rsid w:val="002B4AF3"/>
    <w:rsid w:val="002B5F7E"/>
    <w:rsid w:val="002B756A"/>
    <w:rsid w:val="002C0AEF"/>
    <w:rsid w:val="002C4103"/>
    <w:rsid w:val="002C5740"/>
    <w:rsid w:val="002C6C03"/>
    <w:rsid w:val="002C7D22"/>
    <w:rsid w:val="002D153E"/>
    <w:rsid w:val="002D288B"/>
    <w:rsid w:val="002D2B48"/>
    <w:rsid w:val="002D3271"/>
    <w:rsid w:val="002D33C0"/>
    <w:rsid w:val="002D39B7"/>
    <w:rsid w:val="002D56B1"/>
    <w:rsid w:val="002D5A44"/>
    <w:rsid w:val="002E1769"/>
    <w:rsid w:val="002E2B50"/>
    <w:rsid w:val="002E34A2"/>
    <w:rsid w:val="002E3D02"/>
    <w:rsid w:val="002E74AA"/>
    <w:rsid w:val="002E7930"/>
    <w:rsid w:val="002F1EA5"/>
    <w:rsid w:val="002F1EE5"/>
    <w:rsid w:val="002F27F9"/>
    <w:rsid w:val="002F39CF"/>
    <w:rsid w:val="002F4039"/>
    <w:rsid w:val="002F4172"/>
    <w:rsid w:val="002F4579"/>
    <w:rsid w:val="002F4F40"/>
    <w:rsid w:val="002F51FC"/>
    <w:rsid w:val="002F5672"/>
    <w:rsid w:val="002F6872"/>
    <w:rsid w:val="002F716F"/>
    <w:rsid w:val="002F749F"/>
    <w:rsid w:val="003009BF"/>
    <w:rsid w:val="003019D2"/>
    <w:rsid w:val="00302068"/>
    <w:rsid w:val="00302169"/>
    <w:rsid w:val="003038FD"/>
    <w:rsid w:val="0030500B"/>
    <w:rsid w:val="00306B3C"/>
    <w:rsid w:val="00307FA5"/>
    <w:rsid w:val="0031029E"/>
    <w:rsid w:val="00310394"/>
    <w:rsid w:val="00310FB6"/>
    <w:rsid w:val="003128D2"/>
    <w:rsid w:val="00313C2A"/>
    <w:rsid w:val="00314768"/>
    <w:rsid w:val="00317543"/>
    <w:rsid w:val="00317B13"/>
    <w:rsid w:val="0032444E"/>
    <w:rsid w:val="00325575"/>
    <w:rsid w:val="00325BF6"/>
    <w:rsid w:val="003267F3"/>
    <w:rsid w:val="00327804"/>
    <w:rsid w:val="00327E4F"/>
    <w:rsid w:val="003343BE"/>
    <w:rsid w:val="003360C1"/>
    <w:rsid w:val="003368A8"/>
    <w:rsid w:val="00337298"/>
    <w:rsid w:val="00337A0C"/>
    <w:rsid w:val="0034024B"/>
    <w:rsid w:val="00340611"/>
    <w:rsid w:val="00340718"/>
    <w:rsid w:val="00340B6A"/>
    <w:rsid w:val="0034292B"/>
    <w:rsid w:val="00343731"/>
    <w:rsid w:val="003463EB"/>
    <w:rsid w:val="00347A6D"/>
    <w:rsid w:val="00347EFB"/>
    <w:rsid w:val="003502DC"/>
    <w:rsid w:val="00351854"/>
    <w:rsid w:val="0035198E"/>
    <w:rsid w:val="00352459"/>
    <w:rsid w:val="00355805"/>
    <w:rsid w:val="00357C58"/>
    <w:rsid w:val="00360379"/>
    <w:rsid w:val="003606B3"/>
    <w:rsid w:val="003648F3"/>
    <w:rsid w:val="00364BA9"/>
    <w:rsid w:val="0036514D"/>
    <w:rsid w:val="0036515B"/>
    <w:rsid w:val="003660EB"/>
    <w:rsid w:val="00366B30"/>
    <w:rsid w:val="00367402"/>
    <w:rsid w:val="0037002C"/>
    <w:rsid w:val="003703DA"/>
    <w:rsid w:val="00370536"/>
    <w:rsid w:val="00371DA7"/>
    <w:rsid w:val="003721CF"/>
    <w:rsid w:val="0037277E"/>
    <w:rsid w:val="00372939"/>
    <w:rsid w:val="00372CBA"/>
    <w:rsid w:val="00373556"/>
    <w:rsid w:val="00373690"/>
    <w:rsid w:val="003756F6"/>
    <w:rsid w:val="00377FC8"/>
    <w:rsid w:val="00380793"/>
    <w:rsid w:val="00380BC8"/>
    <w:rsid w:val="00380BF6"/>
    <w:rsid w:val="00380CB5"/>
    <w:rsid w:val="00380D34"/>
    <w:rsid w:val="00381973"/>
    <w:rsid w:val="003819BB"/>
    <w:rsid w:val="0038450B"/>
    <w:rsid w:val="0038496A"/>
    <w:rsid w:val="0038535F"/>
    <w:rsid w:val="003859AA"/>
    <w:rsid w:val="003862E8"/>
    <w:rsid w:val="00386434"/>
    <w:rsid w:val="003864F3"/>
    <w:rsid w:val="0038756C"/>
    <w:rsid w:val="00387824"/>
    <w:rsid w:val="00390245"/>
    <w:rsid w:val="00390745"/>
    <w:rsid w:val="00393C30"/>
    <w:rsid w:val="00395E0D"/>
    <w:rsid w:val="003A0D18"/>
    <w:rsid w:val="003A1B74"/>
    <w:rsid w:val="003A3DAE"/>
    <w:rsid w:val="003A4658"/>
    <w:rsid w:val="003A4EDD"/>
    <w:rsid w:val="003A50C6"/>
    <w:rsid w:val="003A50EA"/>
    <w:rsid w:val="003B039B"/>
    <w:rsid w:val="003B1EF6"/>
    <w:rsid w:val="003B498D"/>
    <w:rsid w:val="003B4A25"/>
    <w:rsid w:val="003B6474"/>
    <w:rsid w:val="003B754D"/>
    <w:rsid w:val="003B7AAC"/>
    <w:rsid w:val="003C00FE"/>
    <w:rsid w:val="003C0526"/>
    <w:rsid w:val="003C114F"/>
    <w:rsid w:val="003C2180"/>
    <w:rsid w:val="003C252C"/>
    <w:rsid w:val="003C26BB"/>
    <w:rsid w:val="003C4560"/>
    <w:rsid w:val="003C47E6"/>
    <w:rsid w:val="003C58CD"/>
    <w:rsid w:val="003C7589"/>
    <w:rsid w:val="003D01C8"/>
    <w:rsid w:val="003D034C"/>
    <w:rsid w:val="003D0984"/>
    <w:rsid w:val="003D0D63"/>
    <w:rsid w:val="003D118C"/>
    <w:rsid w:val="003D138F"/>
    <w:rsid w:val="003D1CDD"/>
    <w:rsid w:val="003D1DC4"/>
    <w:rsid w:val="003D2364"/>
    <w:rsid w:val="003D2AFE"/>
    <w:rsid w:val="003D30CE"/>
    <w:rsid w:val="003D33D6"/>
    <w:rsid w:val="003D402A"/>
    <w:rsid w:val="003D5F00"/>
    <w:rsid w:val="003D6CD5"/>
    <w:rsid w:val="003E274A"/>
    <w:rsid w:val="003E2C6C"/>
    <w:rsid w:val="003E41B7"/>
    <w:rsid w:val="003E4845"/>
    <w:rsid w:val="003E7902"/>
    <w:rsid w:val="003F0C14"/>
    <w:rsid w:val="003F0D4A"/>
    <w:rsid w:val="003F1923"/>
    <w:rsid w:val="003F1CB6"/>
    <w:rsid w:val="003F3DB7"/>
    <w:rsid w:val="003F4D08"/>
    <w:rsid w:val="004009DE"/>
    <w:rsid w:val="00401257"/>
    <w:rsid w:val="00401300"/>
    <w:rsid w:val="00402800"/>
    <w:rsid w:val="00403565"/>
    <w:rsid w:val="004053C4"/>
    <w:rsid w:val="004057AF"/>
    <w:rsid w:val="00406EA9"/>
    <w:rsid w:val="00410449"/>
    <w:rsid w:val="0041216B"/>
    <w:rsid w:val="004148DB"/>
    <w:rsid w:val="0041499A"/>
    <w:rsid w:val="00415AF0"/>
    <w:rsid w:val="00416985"/>
    <w:rsid w:val="00417F0B"/>
    <w:rsid w:val="004205A1"/>
    <w:rsid w:val="0042235F"/>
    <w:rsid w:val="00423536"/>
    <w:rsid w:val="00424C79"/>
    <w:rsid w:val="004264A5"/>
    <w:rsid w:val="00427153"/>
    <w:rsid w:val="0042766A"/>
    <w:rsid w:val="004305A3"/>
    <w:rsid w:val="00431297"/>
    <w:rsid w:val="004326D3"/>
    <w:rsid w:val="00433C8D"/>
    <w:rsid w:val="00435157"/>
    <w:rsid w:val="00435A56"/>
    <w:rsid w:val="00436D5C"/>
    <w:rsid w:val="00437636"/>
    <w:rsid w:val="0044062C"/>
    <w:rsid w:val="00441122"/>
    <w:rsid w:val="0044130B"/>
    <w:rsid w:val="004426CD"/>
    <w:rsid w:val="00447E09"/>
    <w:rsid w:val="00450175"/>
    <w:rsid w:val="00450399"/>
    <w:rsid w:val="0045195D"/>
    <w:rsid w:val="0045196B"/>
    <w:rsid w:val="004520C7"/>
    <w:rsid w:val="0045417F"/>
    <w:rsid w:val="00455359"/>
    <w:rsid w:val="00455817"/>
    <w:rsid w:val="00455C64"/>
    <w:rsid w:val="004566AA"/>
    <w:rsid w:val="00456E7B"/>
    <w:rsid w:val="00462A19"/>
    <w:rsid w:val="00462B83"/>
    <w:rsid w:val="004634A0"/>
    <w:rsid w:val="00463913"/>
    <w:rsid w:val="0046549D"/>
    <w:rsid w:val="00466E5E"/>
    <w:rsid w:val="0046761C"/>
    <w:rsid w:val="0046769E"/>
    <w:rsid w:val="00467F63"/>
    <w:rsid w:val="0047093E"/>
    <w:rsid w:val="00471C8A"/>
    <w:rsid w:val="0047217A"/>
    <w:rsid w:val="00472B51"/>
    <w:rsid w:val="004743AE"/>
    <w:rsid w:val="00474803"/>
    <w:rsid w:val="00476BC7"/>
    <w:rsid w:val="00476FF5"/>
    <w:rsid w:val="00477827"/>
    <w:rsid w:val="00480AF7"/>
    <w:rsid w:val="00481421"/>
    <w:rsid w:val="00481D56"/>
    <w:rsid w:val="00485D95"/>
    <w:rsid w:val="004909E0"/>
    <w:rsid w:val="004912FA"/>
    <w:rsid w:val="00492FE6"/>
    <w:rsid w:val="00493C08"/>
    <w:rsid w:val="0049500E"/>
    <w:rsid w:val="0049566D"/>
    <w:rsid w:val="004A0154"/>
    <w:rsid w:val="004A29CA"/>
    <w:rsid w:val="004A374E"/>
    <w:rsid w:val="004A4D11"/>
    <w:rsid w:val="004A54B0"/>
    <w:rsid w:val="004A5CF0"/>
    <w:rsid w:val="004A67CF"/>
    <w:rsid w:val="004A707F"/>
    <w:rsid w:val="004A7EA7"/>
    <w:rsid w:val="004B0EC5"/>
    <w:rsid w:val="004B10EA"/>
    <w:rsid w:val="004B2040"/>
    <w:rsid w:val="004B32CD"/>
    <w:rsid w:val="004B3741"/>
    <w:rsid w:val="004B4636"/>
    <w:rsid w:val="004B6164"/>
    <w:rsid w:val="004B76C8"/>
    <w:rsid w:val="004C0222"/>
    <w:rsid w:val="004C17D4"/>
    <w:rsid w:val="004C1CFE"/>
    <w:rsid w:val="004C1DE9"/>
    <w:rsid w:val="004C1E32"/>
    <w:rsid w:val="004C28F2"/>
    <w:rsid w:val="004C3B89"/>
    <w:rsid w:val="004C61E5"/>
    <w:rsid w:val="004C660C"/>
    <w:rsid w:val="004D0ED9"/>
    <w:rsid w:val="004D407C"/>
    <w:rsid w:val="004D49F7"/>
    <w:rsid w:val="004D4B26"/>
    <w:rsid w:val="004D4C01"/>
    <w:rsid w:val="004E0C06"/>
    <w:rsid w:val="004E28E2"/>
    <w:rsid w:val="004E374D"/>
    <w:rsid w:val="004E3BE4"/>
    <w:rsid w:val="004E42F5"/>
    <w:rsid w:val="004E5810"/>
    <w:rsid w:val="004E59C2"/>
    <w:rsid w:val="004E6050"/>
    <w:rsid w:val="004E6F3E"/>
    <w:rsid w:val="004E72E0"/>
    <w:rsid w:val="004F631F"/>
    <w:rsid w:val="004F75EA"/>
    <w:rsid w:val="00500608"/>
    <w:rsid w:val="00500B3B"/>
    <w:rsid w:val="00501B3C"/>
    <w:rsid w:val="005024DC"/>
    <w:rsid w:val="005030A7"/>
    <w:rsid w:val="00503DE4"/>
    <w:rsid w:val="005048BF"/>
    <w:rsid w:val="005049DA"/>
    <w:rsid w:val="00505A5E"/>
    <w:rsid w:val="00505EA7"/>
    <w:rsid w:val="00506242"/>
    <w:rsid w:val="00510076"/>
    <w:rsid w:val="005122BA"/>
    <w:rsid w:val="00512616"/>
    <w:rsid w:val="0051545F"/>
    <w:rsid w:val="0051649C"/>
    <w:rsid w:val="00516A80"/>
    <w:rsid w:val="00516E46"/>
    <w:rsid w:val="00517025"/>
    <w:rsid w:val="00517FFD"/>
    <w:rsid w:val="00520559"/>
    <w:rsid w:val="00522773"/>
    <w:rsid w:val="00522D90"/>
    <w:rsid w:val="005230E0"/>
    <w:rsid w:val="00525E40"/>
    <w:rsid w:val="00531C11"/>
    <w:rsid w:val="00533EFD"/>
    <w:rsid w:val="005354C7"/>
    <w:rsid w:val="005359E0"/>
    <w:rsid w:val="00537355"/>
    <w:rsid w:val="005400AC"/>
    <w:rsid w:val="00542022"/>
    <w:rsid w:val="0054365D"/>
    <w:rsid w:val="00545E63"/>
    <w:rsid w:val="00545E65"/>
    <w:rsid w:val="00547AD1"/>
    <w:rsid w:val="0055163E"/>
    <w:rsid w:val="00551C52"/>
    <w:rsid w:val="00552F0D"/>
    <w:rsid w:val="00553CBC"/>
    <w:rsid w:val="00554C5B"/>
    <w:rsid w:val="00555902"/>
    <w:rsid w:val="00555D4A"/>
    <w:rsid w:val="0055677F"/>
    <w:rsid w:val="00557693"/>
    <w:rsid w:val="005579C7"/>
    <w:rsid w:val="00561044"/>
    <w:rsid w:val="0056106E"/>
    <w:rsid w:val="0056195C"/>
    <w:rsid w:val="005645A2"/>
    <w:rsid w:val="0056573B"/>
    <w:rsid w:val="005658EE"/>
    <w:rsid w:val="00566073"/>
    <w:rsid w:val="0056EE46"/>
    <w:rsid w:val="00570C0A"/>
    <w:rsid w:val="005721F7"/>
    <w:rsid w:val="005746D7"/>
    <w:rsid w:val="00576357"/>
    <w:rsid w:val="00577B24"/>
    <w:rsid w:val="00581A90"/>
    <w:rsid w:val="00582465"/>
    <w:rsid w:val="00584325"/>
    <w:rsid w:val="005858C3"/>
    <w:rsid w:val="00593AF7"/>
    <w:rsid w:val="00594846"/>
    <w:rsid w:val="00594E51"/>
    <w:rsid w:val="00595741"/>
    <w:rsid w:val="00595767"/>
    <w:rsid w:val="00595CE6"/>
    <w:rsid w:val="00596A80"/>
    <w:rsid w:val="00596F31"/>
    <w:rsid w:val="005976E5"/>
    <w:rsid w:val="005A0C10"/>
    <w:rsid w:val="005A31C4"/>
    <w:rsid w:val="005A39E5"/>
    <w:rsid w:val="005A7702"/>
    <w:rsid w:val="005B09C0"/>
    <w:rsid w:val="005B09D4"/>
    <w:rsid w:val="005B0B1F"/>
    <w:rsid w:val="005B0B88"/>
    <w:rsid w:val="005B1C77"/>
    <w:rsid w:val="005B5919"/>
    <w:rsid w:val="005B610E"/>
    <w:rsid w:val="005B64FF"/>
    <w:rsid w:val="005B6ABE"/>
    <w:rsid w:val="005C1D2F"/>
    <w:rsid w:val="005C1DBC"/>
    <w:rsid w:val="005C2A73"/>
    <w:rsid w:val="005C34D3"/>
    <w:rsid w:val="005C629D"/>
    <w:rsid w:val="005C6EC8"/>
    <w:rsid w:val="005C7A5C"/>
    <w:rsid w:val="005D0C5B"/>
    <w:rsid w:val="005D1649"/>
    <w:rsid w:val="005D2028"/>
    <w:rsid w:val="005D725F"/>
    <w:rsid w:val="005D7C4D"/>
    <w:rsid w:val="005E3753"/>
    <w:rsid w:val="005E489C"/>
    <w:rsid w:val="005E4C1E"/>
    <w:rsid w:val="005E5E0E"/>
    <w:rsid w:val="005F0C6F"/>
    <w:rsid w:val="005F1D63"/>
    <w:rsid w:val="005F27BE"/>
    <w:rsid w:val="005F2D88"/>
    <w:rsid w:val="005F679C"/>
    <w:rsid w:val="005F6DC0"/>
    <w:rsid w:val="00600A58"/>
    <w:rsid w:val="00600AE0"/>
    <w:rsid w:val="00600FC7"/>
    <w:rsid w:val="006013F1"/>
    <w:rsid w:val="00605E59"/>
    <w:rsid w:val="006064BF"/>
    <w:rsid w:val="00607A2B"/>
    <w:rsid w:val="00611DEB"/>
    <w:rsid w:val="006125EA"/>
    <w:rsid w:val="00614B9A"/>
    <w:rsid w:val="00614C9E"/>
    <w:rsid w:val="00615608"/>
    <w:rsid w:val="00615D89"/>
    <w:rsid w:val="00616FCE"/>
    <w:rsid w:val="0061755B"/>
    <w:rsid w:val="00620819"/>
    <w:rsid w:val="00621E6E"/>
    <w:rsid w:val="00623C7B"/>
    <w:rsid w:val="00624A88"/>
    <w:rsid w:val="00626550"/>
    <w:rsid w:val="0062713D"/>
    <w:rsid w:val="006304C6"/>
    <w:rsid w:val="006315C0"/>
    <w:rsid w:val="00633251"/>
    <w:rsid w:val="00633D73"/>
    <w:rsid w:val="006358DD"/>
    <w:rsid w:val="00636395"/>
    <w:rsid w:val="00636CA6"/>
    <w:rsid w:val="0064080F"/>
    <w:rsid w:val="00640FBF"/>
    <w:rsid w:val="00641850"/>
    <w:rsid w:val="006422AD"/>
    <w:rsid w:val="00642988"/>
    <w:rsid w:val="00644C1B"/>
    <w:rsid w:val="006452FC"/>
    <w:rsid w:val="006464D2"/>
    <w:rsid w:val="006508A2"/>
    <w:rsid w:val="00651243"/>
    <w:rsid w:val="00651313"/>
    <w:rsid w:val="006521CB"/>
    <w:rsid w:val="006521DF"/>
    <w:rsid w:val="00652ED8"/>
    <w:rsid w:val="006551B7"/>
    <w:rsid w:val="00656EB8"/>
    <w:rsid w:val="0065722C"/>
    <w:rsid w:val="00657CA2"/>
    <w:rsid w:val="006605D7"/>
    <w:rsid w:val="00661771"/>
    <w:rsid w:val="00661BF0"/>
    <w:rsid w:val="00662C2E"/>
    <w:rsid w:val="006636FC"/>
    <w:rsid w:val="00663F91"/>
    <w:rsid w:val="00664742"/>
    <w:rsid w:val="00664A97"/>
    <w:rsid w:val="00664B4C"/>
    <w:rsid w:val="006661C9"/>
    <w:rsid w:val="00667438"/>
    <w:rsid w:val="00667E0A"/>
    <w:rsid w:val="00667E85"/>
    <w:rsid w:val="0067062C"/>
    <w:rsid w:val="0067101F"/>
    <w:rsid w:val="00672954"/>
    <w:rsid w:val="00672A03"/>
    <w:rsid w:val="00672F6E"/>
    <w:rsid w:val="00673151"/>
    <w:rsid w:val="00676082"/>
    <w:rsid w:val="006769EE"/>
    <w:rsid w:val="00677246"/>
    <w:rsid w:val="00677A69"/>
    <w:rsid w:val="00680467"/>
    <w:rsid w:val="00680C75"/>
    <w:rsid w:val="00681DBD"/>
    <w:rsid w:val="00683164"/>
    <w:rsid w:val="00683234"/>
    <w:rsid w:val="00685B1D"/>
    <w:rsid w:val="00685F14"/>
    <w:rsid w:val="0068699C"/>
    <w:rsid w:val="00686F07"/>
    <w:rsid w:val="00687053"/>
    <w:rsid w:val="00690253"/>
    <w:rsid w:val="00691E68"/>
    <w:rsid w:val="0069353C"/>
    <w:rsid w:val="00693852"/>
    <w:rsid w:val="00694429"/>
    <w:rsid w:val="00695026"/>
    <w:rsid w:val="00695C78"/>
    <w:rsid w:val="006978A1"/>
    <w:rsid w:val="00697FAB"/>
    <w:rsid w:val="006A00E3"/>
    <w:rsid w:val="006A0B2F"/>
    <w:rsid w:val="006A197B"/>
    <w:rsid w:val="006A19C4"/>
    <w:rsid w:val="006A19DA"/>
    <w:rsid w:val="006A2222"/>
    <w:rsid w:val="006A4CB3"/>
    <w:rsid w:val="006A63F6"/>
    <w:rsid w:val="006A65EC"/>
    <w:rsid w:val="006B12E4"/>
    <w:rsid w:val="006B3C08"/>
    <w:rsid w:val="006B4159"/>
    <w:rsid w:val="006B540D"/>
    <w:rsid w:val="006B6848"/>
    <w:rsid w:val="006C0E29"/>
    <w:rsid w:val="006C22FC"/>
    <w:rsid w:val="006C451F"/>
    <w:rsid w:val="006C555C"/>
    <w:rsid w:val="006C5F6E"/>
    <w:rsid w:val="006C6861"/>
    <w:rsid w:val="006C708D"/>
    <w:rsid w:val="006C7320"/>
    <w:rsid w:val="006D2127"/>
    <w:rsid w:val="006D365C"/>
    <w:rsid w:val="006D38F5"/>
    <w:rsid w:val="006D3E2B"/>
    <w:rsid w:val="006D5BF9"/>
    <w:rsid w:val="006D5CDF"/>
    <w:rsid w:val="006D5D76"/>
    <w:rsid w:val="006D6028"/>
    <w:rsid w:val="006D60BE"/>
    <w:rsid w:val="006D7BE3"/>
    <w:rsid w:val="006E1459"/>
    <w:rsid w:val="006E1542"/>
    <w:rsid w:val="006E1BD7"/>
    <w:rsid w:val="006E2097"/>
    <w:rsid w:val="006E2F2D"/>
    <w:rsid w:val="006E3143"/>
    <w:rsid w:val="006E407C"/>
    <w:rsid w:val="006E5F41"/>
    <w:rsid w:val="006E6347"/>
    <w:rsid w:val="006E6C92"/>
    <w:rsid w:val="006E7B28"/>
    <w:rsid w:val="006F0F9B"/>
    <w:rsid w:val="006F3EC1"/>
    <w:rsid w:val="006F41A6"/>
    <w:rsid w:val="006F44A9"/>
    <w:rsid w:val="006F47A3"/>
    <w:rsid w:val="006F686F"/>
    <w:rsid w:val="007002E3"/>
    <w:rsid w:val="00700BD5"/>
    <w:rsid w:val="00701244"/>
    <w:rsid w:val="0070229E"/>
    <w:rsid w:val="007025DE"/>
    <w:rsid w:val="00703A23"/>
    <w:rsid w:val="00704479"/>
    <w:rsid w:val="00704B91"/>
    <w:rsid w:val="00705A0F"/>
    <w:rsid w:val="007111D1"/>
    <w:rsid w:val="00711AF1"/>
    <w:rsid w:val="00711E6C"/>
    <w:rsid w:val="00711EBD"/>
    <w:rsid w:val="00711F19"/>
    <w:rsid w:val="00711F86"/>
    <w:rsid w:val="00712C4A"/>
    <w:rsid w:val="00713EE8"/>
    <w:rsid w:val="007163F9"/>
    <w:rsid w:val="0071764D"/>
    <w:rsid w:val="007202DE"/>
    <w:rsid w:val="0072155D"/>
    <w:rsid w:val="00723E76"/>
    <w:rsid w:val="00727838"/>
    <w:rsid w:val="00732BC0"/>
    <w:rsid w:val="0073342B"/>
    <w:rsid w:val="00735530"/>
    <w:rsid w:val="00735A84"/>
    <w:rsid w:val="00740A2D"/>
    <w:rsid w:val="00740ACB"/>
    <w:rsid w:val="007429E2"/>
    <w:rsid w:val="00743143"/>
    <w:rsid w:val="007453ED"/>
    <w:rsid w:val="00745486"/>
    <w:rsid w:val="00746F9C"/>
    <w:rsid w:val="00747FCB"/>
    <w:rsid w:val="00750658"/>
    <w:rsid w:val="007509D2"/>
    <w:rsid w:val="0075119A"/>
    <w:rsid w:val="00752002"/>
    <w:rsid w:val="00752CB9"/>
    <w:rsid w:val="007543CA"/>
    <w:rsid w:val="0075455C"/>
    <w:rsid w:val="00756964"/>
    <w:rsid w:val="0075703F"/>
    <w:rsid w:val="007600F5"/>
    <w:rsid w:val="00760683"/>
    <w:rsid w:val="00760DD0"/>
    <w:rsid w:val="00761BA1"/>
    <w:rsid w:val="00763334"/>
    <w:rsid w:val="00764BBA"/>
    <w:rsid w:val="007656C4"/>
    <w:rsid w:val="00765C09"/>
    <w:rsid w:val="00767C03"/>
    <w:rsid w:val="00770E77"/>
    <w:rsid w:val="007711BC"/>
    <w:rsid w:val="0077173C"/>
    <w:rsid w:val="00772396"/>
    <w:rsid w:val="00772FD9"/>
    <w:rsid w:val="007732A1"/>
    <w:rsid w:val="0077457A"/>
    <w:rsid w:val="00775A52"/>
    <w:rsid w:val="00777113"/>
    <w:rsid w:val="0077718F"/>
    <w:rsid w:val="007809E9"/>
    <w:rsid w:val="00781A95"/>
    <w:rsid w:val="00786FB2"/>
    <w:rsid w:val="00787000"/>
    <w:rsid w:val="0079188B"/>
    <w:rsid w:val="00792FC9"/>
    <w:rsid w:val="00794107"/>
    <w:rsid w:val="00794F46"/>
    <w:rsid w:val="00797A5E"/>
    <w:rsid w:val="007A0FD8"/>
    <w:rsid w:val="007A1497"/>
    <w:rsid w:val="007A2390"/>
    <w:rsid w:val="007A2993"/>
    <w:rsid w:val="007A6FFB"/>
    <w:rsid w:val="007B35DE"/>
    <w:rsid w:val="007B6052"/>
    <w:rsid w:val="007B7D0A"/>
    <w:rsid w:val="007C364F"/>
    <w:rsid w:val="007C56CD"/>
    <w:rsid w:val="007C7A5B"/>
    <w:rsid w:val="007D0E9C"/>
    <w:rsid w:val="007D101D"/>
    <w:rsid w:val="007D1984"/>
    <w:rsid w:val="007D2F7D"/>
    <w:rsid w:val="007D354A"/>
    <w:rsid w:val="007D35E4"/>
    <w:rsid w:val="007D7BD5"/>
    <w:rsid w:val="007D7D86"/>
    <w:rsid w:val="007E05DF"/>
    <w:rsid w:val="007E1D26"/>
    <w:rsid w:val="007E27C5"/>
    <w:rsid w:val="007E2B6D"/>
    <w:rsid w:val="007E3BE9"/>
    <w:rsid w:val="007E4437"/>
    <w:rsid w:val="007E6006"/>
    <w:rsid w:val="007E6317"/>
    <w:rsid w:val="007E6643"/>
    <w:rsid w:val="007E7A6E"/>
    <w:rsid w:val="007F2BF0"/>
    <w:rsid w:val="007F3BBC"/>
    <w:rsid w:val="007F5685"/>
    <w:rsid w:val="007F639C"/>
    <w:rsid w:val="007F6873"/>
    <w:rsid w:val="007F7E68"/>
    <w:rsid w:val="00803588"/>
    <w:rsid w:val="00803684"/>
    <w:rsid w:val="00805564"/>
    <w:rsid w:val="008060D4"/>
    <w:rsid w:val="0080768A"/>
    <w:rsid w:val="00810FB3"/>
    <w:rsid w:val="00812607"/>
    <w:rsid w:val="0081611E"/>
    <w:rsid w:val="008177AE"/>
    <w:rsid w:val="00817869"/>
    <w:rsid w:val="0082203F"/>
    <w:rsid w:val="00823193"/>
    <w:rsid w:val="00823E12"/>
    <w:rsid w:val="00824AA9"/>
    <w:rsid w:val="00826421"/>
    <w:rsid w:val="00826A7B"/>
    <w:rsid w:val="008273A9"/>
    <w:rsid w:val="00831349"/>
    <w:rsid w:val="00832B2C"/>
    <w:rsid w:val="00834054"/>
    <w:rsid w:val="008344E3"/>
    <w:rsid w:val="00834CB6"/>
    <w:rsid w:val="00837807"/>
    <w:rsid w:val="00842931"/>
    <w:rsid w:val="00843E44"/>
    <w:rsid w:val="0084428A"/>
    <w:rsid w:val="008447C5"/>
    <w:rsid w:val="00844E4A"/>
    <w:rsid w:val="00846442"/>
    <w:rsid w:val="00847CB6"/>
    <w:rsid w:val="008510D4"/>
    <w:rsid w:val="00853189"/>
    <w:rsid w:val="008531E0"/>
    <w:rsid w:val="0085609E"/>
    <w:rsid w:val="008578C9"/>
    <w:rsid w:val="0086079A"/>
    <w:rsid w:val="008627F4"/>
    <w:rsid w:val="00862F0F"/>
    <w:rsid w:val="00863E22"/>
    <w:rsid w:val="00864774"/>
    <w:rsid w:val="00865267"/>
    <w:rsid w:val="00865AFA"/>
    <w:rsid w:val="00867648"/>
    <w:rsid w:val="00867CEE"/>
    <w:rsid w:val="00870415"/>
    <w:rsid w:val="00871651"/>
    <w:rsid w:val="008728E8"/>
    <w:rsid w:val="00872B0E"/>
    <w:rsid w:val="0087367F"/>
    <w:rsid w:val="00873A15"/>
    <w:rsid w:val="0087701C"/>
    <w:rsid w:val="00877132"/>
    <w:rsid w:val="00881657"/>
    <w:rsid w:val="00881CFB"/>
    <w:rsid w:val="00882E99"/>
    <w:rsid w:val="00884173"/>
    <w:rsid w:val="00884263"/>
    <w:rsid w:val="0088470E"/>
    <w:rsid w:val="00886596"/>
    <w:rsid w:val="008907F7"/>
    <w:rsid w:val="00890B35"/>
    <w:rsid w:val="00891F0B"/>
    <w:rsid w:val="00894B6B"/>
    <w:rsid w:val="008957B9"/>
    <w:rsid w:val="008958E7"/>
    <w:rsid w:val="008A10E3"/>
    <w:rsid w:val="008A2058"/>
    <w:rsid w:val="008A307B"/>
    <w:rsid w:val="008A308B"/>
    <w:rsid w:val="008A359C"/>
    <w:rsid w:val="008A3CC6"/>
    <w:rsid w:val="008A49D6"/>
    <w:rsid w:val="008A4F4D"/>
    <w:rsid w:val="008A6CAD"/>
    <w:rsid w:val="008A704B"/>
    <w:rsid w:val="008B0406"/>
    <w:rsid w:val="008B0BF0"/>
    <w:rsid w:val="008B2A91"/>
    <w:rsid w:val="008B3C40"/>
    <w:rsid w:val="008B602C"/>
    <w:rsid w:val="008C04BE"/>
    <w:rsid w:val="008C08AF"/>
    <w:rsid w:val="008C4EC9"/>
    <w:rsid w:val="008C5BBC"/>
    <w:rsid w:val="008C6AF4"/>
    <w:rsid w:val="008C703D"/>
    <w:rsid w:val="008C7C9B"/>
    <w:rsid w:val="008D23DD"/>
    <w:rsid w:val="008D2737"/>
    <w:rsid w:val="008D281E"/>
    <w:rsid w:val="008D2A65"/>
    <w:rsid w:val="008D360F"/>
    <w:rsid w:val="008D4121"/>
    <w:rsid w:val="008D55E3"/>
    <w:rsid w:val="008D5FC4"/>
    <w:rsid w:val="008D6931"/>
    <w:rsid w:val="008D6F86"/>
    <w:rsid w:val="008E0985"/>
    <w:rsid w:val="008E0CA9"/>
    <w:rsid w:val="008E27A9"/>
    <w:rsid w:val="008E2B8E"/>
    <w:rsid w:val="008E3519"/>
    <w:rsid w:val="008E35ED"/>
    <w:rsid w:val="008E4555"/>
    <w:rsid w:val="008E6620"/>
    <w:rsid w:val="008E679C"/>
    <w:rsid w:val="008E711A"/>
    <w:rsid w:val="008E7721"/>
    <w:rsid w:val="008E7BF4"/>
    <w:rsid w:val="008F0048"/>
    <w:rsid w:val="008F0A96"/>
    <w:rsid w:val="008F1D19"/>
    <w:rsid w:val="008F2DFC"/>
    <w:rsid w:val="008F4FF0"/>
    <w:rsid w:val="008F523A"/>
    <w:rsid w:val="008F5E72"/>
    <w:rsid w:val="008F63F5"/>
    <w:rsid w:val="008F707C"/>
    <w:rsid w:val="008F7173"/>
    <w:rsid w:val="0090085C"/>
    <w:rsid w:val="00901885"/>
    <w:rsid w:val="00902171"/>
    <w:rsid w:val="0090274A"/>
    <w:rsid w:val="00903305"/>
    <w:rsid w:val="00906AC7"/>
    <w:rsid w:val="009103A0"/>
    <w:rsid w:val="00910560"/>
    <w:rsid w:val="009125B0"/>
    <w:rsid w:val="00913298"/>
    <w:rsid w:val="00913D86"/>
    <w:rsid w:val="00915F53"/>
    <w:rsid w:val="00916884"/>
    <w:rsid w:val="00917E46"/>
    <w:rsid w:val="00920B74"/>
    <w:rsid w:val="009221D8"/>
    <w:rsid w:val="00922B7E"/>
    <w:rsid w:val="00923366"/>
    <w:rsid w:val="0092338C"/>
    <w:rsid w:val="00924DA3"/>
    <w:rsid w:val="0092623B"/>
    <w:rsid w:val="009328CD"/>
    <w:rsid w:val="00932E09"/>
    <w:rsid w:val="0093363A"/>
    <w:rsid w:val="009338A4"/>
    <w:rsid w:val="00933D79"/>
    <w:rsid w:val="00937982"/>
    <w:rsid w:val="00937BC4"/>
    <w:rsid w:val="0094181C"/>
    <w:rsid w:val="00942150"/>
    <w:rsid w:val="00943783"/>
    <w:rsid w:val="0094460D"/>
    <w:rsid w:val="00944AF5"/>
    <w:rsid w:val="00944BC3"/>
    <w:rsid w:val="00946084"/>
    <w:rsid w:val="00946588"/>
    <w:rsid w:val="009508DD"/>
    <w:rsid w:val="00950CCF"/>
    <w:rsid w:val="009514E9"/>
    <w:rsid w:val="00954576"/>
    <w:rsid w:val="00954B7A"/>
    <w:rsid w:val="00955A91"/>
    <w:rsid w:val="009596C8"/>
    <w:rsid w:val="00960A38"/>
    <w:rsid w:val="00962590"/>
    <w:rsid w:val="009631AF"/>
    <w:rsid w:val="00965F0A"/>
    <w:rsid w:val="009700C9"/>
    <w:rsid w:val="00973DE5"/>
    <w:rsid w:val="00974741"/>
    <w:rsid w:val="00974C09"/>
    <w:rsid w:val="009758AF"/>
    <w:rsid w:val="009762CC"/>
    <w:rsid w:val="00976E92"/>
    <w:rsid w:val="00977329"/>
    <w:rsid w:val="00977C22"/>
    <w:rsid w:val="00977DA8"/>
    <w:rsid w:val="00980D88"/>
    <w:rsid w:val="00981177"/>
    <w:rsid w:val="00981CD0"/>
    <w:rsid w:val="00982E81"/>
    <w:rsid w:val="0098306B"/>
    <w:rsid w:val="00985134"/>
    <w:rsid w:val="00986BBD"/>
    <w:rsid w:val="00986C14"/>
    <w:rsid w:val="009875CB"/>
    <w:rsid w:val="009921C1"/>
    <w:rsid w:val="009926F8"/>
    <w:rsid w:val="00993565"/>
    <w:rsid w:val="00993FB2"/>
    <w:rsid w:val="009942C6"/>
    <w:rsid w:val="00994843"/>
    <w:rsid w:val="00994EA3"/>
    <w:rsid w:val="0099619F"/>
    <w:rsid w:val="009A0201"/>
    <w:rsid w:val="009A0704"/>
    <w:rsid w:val="009A2CCA"/>
    <w:rsid w:val="009A3092"/>
    <w:rsid w:val="009A36E8"/>
    <w:rsid w:val="009A4018"/>
    <w:rsid w:val="009A6A0B"/>
    <w:rsid w:val="009A7A21"/>
    <w:rsid w:val="009AAD6C"/>
    <w:rsid w:val="009B14BF"/>
    <w:rsid w:val="009B1962"/>
    <w:rsid w:val="009B245D"/>
    <w:rsid w:val="009B2C2F"/>
    <w:rsid w:val="009B329B"/>
    <w:rsid w:val="009B49ED"/>
    <w:rsid w:val="009B5649"/>
    <w:rsid w:val="009B57E4"/>
    <w:rsid w:val="009B5E68"/>
    <w:rsid w:val="009B6564"/>
    <w:rsid w:val="009B7149"/>
    <w:rsid w:val="009B7E0A"/>
    <w:rsid w:val="009C048D"/>
    <w:rsid w:val="009C1127"/>
    <w:rsid w:val="009C18BB"/>
    <w:rsid w:val="009C1AF9"/>
    <w:rsid w:val="009C2F70"/>
    <w:rsid w:val="009C3E50"/>
    <w:rsid w:val="009C3FB6"/>
    <w:rsid w:val="009C5545"/>
    <w:rsid w:val="009C55F8"/>
    <w:rsid w:val="009C6A56"/>
    <w:rsid w:val="009C7A75"/>
    <w:rsid w:val="009D0211"/>
    <w:rsid w:val="009D2DE8"/>
    <w:rsid w:val="009D3210"/>
    <w:rsid w:val="009D5904"/>
    <w:rsid w:val="009D63D0"/>
    <w:rsid w:val="009E317F"/>
    <w:rsid w:val="009E4324"/>
    <w:rsid w:val="009E4BF2"/>
    <w:rsid w:val="009E54A9"/>
    <w:rsid w:val="009E784E"/>
    <w:rsid w:val="009F0AD6"/>
    <w:rsid w:val="009F1628"/>
    <w:rsid w:val="009F5002"/>
    <w:rsid w:val="009F5787"/>
    <w:rsid w:val="009F5900"/>
    <w:rsid w:val="009F6040"/>
    <w:rsid w:val="00A00315"/>
    <w:rsid w:val="00A00DC7"/>
    <w:rsid w:val="00A00F90"/>
    <w:rsid w:val="00A0133C"/>
    <w:rsid w:val="00A013CF"/>
    <w:rsid w:val="00A0163C"/>
    <w:rsid w:val="00A01ABC"/>
    <w:rsid w:val="00A01BF7"/>
    <w:rsid w:val="00A02FF4"/>
    <w:rsid w:val="00A04C18"/>
    <w:rsid w:val="00A06BB7"/>
    <w:rsid w:val="00A07169"/>
    <w:rsid w:val="00A078EB"/>
    <w:rsid w:val="00A10123"/>
    <w:rsid w:val="00A11189"/>
    <w:rsid w:val="00A12174"/>
    <w:rsid w:val="00A16CF1"/>
    <w:rsid w:val="00A16D9B"/>
    <w:rsid w:val="00A18A67"/>
    <w:rsid w:val="00A2023F"/>
    <w:rsid w:val="00A204B0"/>
    <w:rsid w:val="00A214E1"/>
    <w:rsid w:val="00A2172F"/>
    <w:rsid w:val="00A2453C"/>
    <w:rsid w:val="00A24DD9"/>
    <w:rsid w:val="00A259BC"/>
    <w:rsid w:val="00A26B85"/>
    <w:rsid w:val="00A309C5"/>
    <w:rsid w:val="00A30E6A"/>
    <w:rsid w:val="00A31A51"/>
    <w:rsid w:val="00A3216F"/>
    <w:rsid w:val="00A323AA"/>
    <w:rsid w:val="00A334F8"/>
    <w:rsid w:val="00A33C62"/>
    <w:rsid w:val="00A33CA9"/>
    <w:rsid w:val="00A3462C"/>
    <w:rsid w:val="00A34FA2"/>
    <w:rsid w:val="00A3611A"/>
    <w:rsid w:val="00A363E1"/>
    <w:rsid w:val="00A36EEF"/>
    <w:rsid w:val="00A37CB8"/>
    <w:rsid w:val="00A410AF"/>
    <w:rsid w:val="00A417CC"/>
    <w:rsid w:val="00A44141"/>
    <w:rsid w:val="00A4639F"/>
    <w:rsid w:val="00A51773"/>
    <w:rsid w:val="00A5218E"/>
    <w:rsid w:val="00A523F3"/>
    <w:rsid w:val="00A52E3A"/>
    <w:rsid w:val="00A5343D"/>
    <w:rsid w:val="00A53D66"/>
    <w:rsid w:val="00A541BB"/>
    <w:rsid w:val="00A55855"/>
    <w:rsid w:val="00A5735D"/>
    <w:rsid w:val="00A61341"/>
    <w:rsid w:val="00A613E2"/>
    <w:rsid w:val="00A62871"/>
    <w:rsid w:val="00A64C44"/>
    <w:rsid w:val="00A65B1E"/>
    <w:rsid w:val="00A66524"/>
    <w:rsid w:val="00A66869"/>
    <w:rsid w:val="00A70253"/>
    <w:rsid w:val="00A7252F"/>
    <w:rsid w:val="00A72926"/>
    <w:rsid w:val="00A74431"/>
    <w:rsid w:val="00A766D3"/>
    <w:rsid w:val="00A77B95"/>
    <w:rsid w:val="00A866B9"/>
    <w:rsid w:val="00A87634"/>
    <w:rsid w:val="00A94645"/>
    <w:rsid w:val="00A9580A"/>
    <w:rsid w:val="00A95AF3"/>
    <w:rsid w:val="00A95B1A"/>
    <w:rsid w:val="00A97046"/>
    <w:rsid w:val="00A97BFB"/>
    <w:rsid w:val="00AA06EB"/>
    <w:rsid w:val="00AA1FB0"/>
    <w:rsid w:val="00AA2C94"/>
    <w:rsid w:val="00AA2CD5"/>
    <w:rsid w:val="00AA4093"/>
    <w:rsid w:val="00AB03C0"/>
    <w:rsid w:val="00AB0618"/>
    <w:rsid w:val="00AB177C"/>
    <w:rsid w:val="00AB34D1"/>
    <w:rsid w:val="00AB3B94"/>
    <w:rsid w:val="00AB3E54"/>
    <w:rsid w:val="00AB4208"/>
    <w:rsid w:val="00AB4465"/>
    <w:rsid w:val="00AB500B"/>
    <w:rsid w:val="00AB5FCC"/>
    <w:rsid w:val="00AB6775"/>
    <w:rsid w:val="00AC0594"/>
    <w:rsid w:val="00AC24A7"/>
    <w:rsid w:val="00AC3AA5"/>
    <w:rsid w:val="00AC53EB"/>
    <w:rsid w:val="00AC5AFA"/>
    <w:rsid w:val="00AC68F5"/>
    <w:rsid w:val="00AD0F43"/>
    <w:rsid w:val="00AD11CF"/>
    <w:rsid w:val="00AD5063"/>
    <w:rsid w:val="00AD69ED"/>
    <w:rsid w:val="00AD7284"/>
    <w:rsid w:val="00AE0163"/>
    <w:rsid w:val="00AE0E99"/>
    <w:rsid w:val="00AE2AB5"/>
    <w:rsid w:val="00AE2FEA"/>
    <w:rsid w:val="00AE34A6"/>
    <w:rsid w:val="00AE3AE5"/>
    <w:rsid w:val="00AE3EFE"/>
    <w:rsid w:val="00AE447F"/>
    <w:rsid w:val="00AE4FCA"/>
    <w:rsid w:val="00AE5E9A"/>
    <w:rsid w:val="00AE62A1"/>
    <w:rsid w:val="00AE7A55"/>
    <w:rsid w:val="00AF0157"/>
    <w:rsid w:val="00AF1A8E"/>
    <w:rsid w:val="00AF1B78"/>
    <w:rsid w:val="00AF236D"/>
    <w:rsid w:val="00AF2D96"/>
    <w:rsid w:val="00AF35C5"/>
    <w:rsid w:val="00AF3799"/>
    <w:rsid w:val="00AF4C31"/>
    <w:rsid w:val="00AF5088"/>
    <w:rsid w:val="00AF5597"/>
    <w:rsid w:val="00B00E51"/>
    <w:rsid w:val="00B1108E"/>
    <w:rsid w:val="00B143C2"/>
    <w:rsid w:val="00B14729"/>
    <w:rsid w:val="00B178EF"/>
    <w:rsid w:val="00B17E89"/>
    <w:rsid w:val="00B20055"/>
    <w:rsid w:val="00B205F9"/>
    <w:rsid w:val="00B20653"/>
    <w:rsid w:val="00B20E90"/>
    <w:rsid w:val="00B20ED8"/>
    <w:rsid w:val="00B25EC3"/>
    <w:rsid w:val="00B260FB"/>
    <w:rsid w:val="00B26B10"/>
    <w:rsid w:val="00B27DF4"/>
    <w:rsid w:val="00B30010"/>
    <w:rsid w:val="00B3202A"/>
    <w:rsid w:val="00B32852"/>
    <w:rsid w:val="00B33FD5"/>
    <w:rsid w:val="00B35172"/>
    <w:rsid w:val="00B35A69"/>
    <w:rsid w:val="00B37F2F"/>
    <w:rsid w:val="00B40E9F"/>
    <w:rsid w:val="00B44CBA"/>
    <w:rsid w:val="00B4736A"/>
    <w:rsid w:val="00B4746E"/>
    <w:rsid w:val="00B4785E"/>
    <w:rsid w:val="00B502F4"/>
    <w:rsid w:val="00B513FF"/>
    <w:rsid w:val="00B52244"/>
    <w:rsid w:val="00B52B1E"/>
    <w:rsid w:val="00B534FE"/>
    <w:rsid w:val="00B53DAD"/>
    <w:rsid w:val="00B54D1E"/>
    <w:rsid w:val="00B60B4D"/>
    <w:rsid w:val="00B614D3"/>
    <w:rsid w:val="00B61D13"/>
    <w:rsid w:val="00B62860"/>
    <w:rsid w:val="00B6590A"/>
    <w:rsid w:val="00B66407"/>
    <w:rsid w:val="00B664D9"/>
    <w:rsid w:val="00B671C6"/>
    <w:rsid w:val="00B67E9B"/>
    <w:rsid w:val="00B716BC"/>
    <w:rsid w:val="00B739AF"/>
    <w:rsid w:val="00B73D5E"/>
    <w:rsid w:val="00B74AD3"/>
    <w:rsid w:val="00B75A73"/>
    <w:rsid w:val="00B76CB7"/>
    <w:rsid w:val="00B776F9"/>
    <w:rsid w:val="00B80016"/>
    <w:rsid w:val="00B82711"/>
    <w:rsid w:val="00B82E7E"/>
    <w:rsid w:val="00B85132"/>
    <w:rsid w:val="00B85F53"/>
    <w:rsid w:val="00B86AA7"/>
    <w:rsid w:val="00B93B0E"/>
    <w:rsid w:val="00B979A6"/>
    <w:rsid w:val="00B97BEE"/>
    <w:rsid w:val="00BA236F"/>
    <w:rsid w:val="00BA27BE"/>
    <w:rsid w:val="00BA2992"/>
    <w:rsid w:val="00BA2D59"/>
    <w:rsid w:val="00BA325D"/>
    <w:rsid w:val="00BA3842"/>
    <w:rsid w:val="00BA6674"/>
    <w:rsid w:val="00BA7FFB"/>
    <w:rsid w:val="00BB217B"/>
    <w:rsid w:val="00BB3347"/>
    <w:rsid w:val="00BB4CB7"/>
    <w:rsid w:val="00BB4F74"/>
    <w:rsid w:val="00BB5074"/>
    <w:rsid w:val="00BB598B"/>
    <w:rsid w:val="00BB5CB2"/>
    <w:rsid w:val="00BB741B"/>
    <w:rsid w:val="00BB771D"/>
    <w:rsid w:val="00BC25DE"/>
    <w:rsid w:val="00BC396E"/>
    <w:rsid w:val="00BC4A19"/>
    <w:rsid w:val="00BC57C8"/>
    <w:rsid w:val="00BC6AB9"/>
    <w:rsid w:val="00BD0118"/>
    <w:rsid w:val="00BD529F"/>
    <w:rsid w:val="00BD5AF5"/>
    <w:rsid w:val="00BD61FD"/>
    <w:rsid w:val="00BD7731"/>
    <w:rsid w:val="00BD7B19"/>
    <w:rsid w:val="00BE0592"/>
    <w:rsid w:val="00BE0687"/>
    <w:rsid w:val="00BE150D"/>
    <w:rsid w:val="00BE16FE"/>
    <w:rsid w:val="00BE1A8B"/>
    <w:rsid w:val="00BE33A8"/>
    <w:rsid w:val="00BE42C5"/>
    <w:rsid w:val="00BE4D9B"/>
    <w:rsid w:val="00BE512C"/>
    <w:rsid w:val="00BE5C7C"/>
    <w:rsid w:val="00BE5D37"/>
    <w:rsid w:val="00BE725C"/>
    <w:rsid w:val="00BE7957"/>
    <w:rsid w:val="00BF04AB"/>
    <w:rsid w:val="00BF0D74"/>
    <w:rsid w:val="00BF4FA3"/>
    <w:rsid w:val="00BF76D4"/>
    <w:rsid w:val="00C00180"/>
    <w:rsid w:val="00C00CA1"/>
    <w:rsid w:val="00C00DC1"/>
    <w:rsid w:val="00C00F48"/>
    <w:rsid w:val="00C02577"/>
    <w:rsid w:val="00C031AE"/>
    <w:rsid w:val="00C032BB"/>
    <w:rsid w:val="00C03A00"/>
    <w:rsid w:val="00C06A42"/>
    <w:rsid w:val="00C06E8D"/>
    <w:rsid w:val="00C11F81"/>
    <w:rsid w:val="00C12B23"/>
    <w:rsid w:val="00C218AC"/>
    <w:rsid w:val="00C22715"/>
    <w:rsid w:val="00C227AE"/>
    <w:rsid w:val="00C23F27"/>
    <w:rsid w:val="00C24740"/>
    <w:rsid w:val="00C24D66"/>
    <w:rsid w:val="00C27533"/>
    <w:rsid w:val="00C3019C"/>
    <w:rsid w:val="00C319CC"/>
    <w:rsid w:val="00C339E7"/>
    <w:rsid w:val="00C34A25"/>
    <w:rsid w:val="00C34C79"/>
    <w:rsid w:val="00C34CCF"/>
    <w:rsid w:val="00C35F83"/>
    <w:rsid w:val="00C35FA6"/>
    <w:rsid w:val="00C36739"/>
    <w:rsid w:val="00C40E7B"/>
    <w:rsid w:val="00C41117"/>
    <w:rsid w:val="00C41793"/>
    <w:rsid w:val="00C419DB"/>
    <w:rsid w:val="00C42118"/>
    <w:rsid w:val="00C43C29"/>
    <w:rsid w:val="00C44933"/>
    <w:rsid w:val="00C4740F"/>
    <w:rsid w:val="00C47AA3"/>
    <w:rsid w:val="00C55046"/>
    <w:rsid w:val="00C556A8"/>
    <w:rsid w:val="00C56276"/>
    <w:rsid w:val="00C57110"/>
    <w:rsid w:val="00C57798"/>
    <w:rsid w:val="00C57A78"/>
    <w:rsid w:val="00C57CFA"/>
    <w:rsid w:val="00C6007E"/>
    <w:rsid w:val="00C6159C"/>
    <w:rsid w:val="00C62E18"/>
    <w:rsid w:val="00C63EFE"/>
    <w:rsid w:val="00C640D6"/>
    <w:rsid w:val="00C645E0"/>
    <w:rsid w:val="00C64632"/>
    <w:rsid w:val="00C6507D"/>
    <w:rsid w:val="00C65D8B"/>
    <w:rsid w:val="00C661F4"/>
    <w:rsid w:val="00C675E2"/>
    <w:rsid w:val="00C67930"/>
    <w:rsid w:val="00C67E73"/>
    <w:rsid w:val="00C700D7"/>
    <w:rsid w:val="00C716AE"/>
    <w:rsid w:val="00C720BE"/>
    <w:rsid w:val="00C74084"/>
    <w:rsid w:val="00C742DE"/>
    <w:rsid w:val="00C75122"/>
    <w:rsid w:val="00C77879"/>
    <w:rsid w:val="00C81244"/>
    <w:rsid w:val="00C81A72"/>
    <w:rsid w:val="00C821CB"/>
    <w:rsid w:val="00C831FA"/>
    <w:rsid w:val="00C8709A"/>
    <w:rsid w:val="00C878C2"/>
    <w:rsid w:val="00C87C1C"/>
    <w:rsid w:val="00C9177D"/>
    <w:rsid w:val="00C91C98"/>
    <w:rsid w:val="00C9274D"/>
    <w:rsid w:val="00C92C06"/>
    <w:rsid w:val="00C92FBF"/>
    <w:rsid w:val="00C940D1"/>
    <w:rsid w:val="00C943E8"/>
    <w:rsid w:val="00C94F32"/>
    <w:rsid w:val="00C95A97"/>
    <w:rsid w:val="00C96B3D"/>
    <w:rsid w:val="00CA54C9"/>
    <w:rsid w:val="00CA6522"/>
    <w:rsid w:val="00CA766D"/>
    <w:rsid w:val="00CA7755"/>
    <w:rsid w:val="00CB00A9"/>
    <w:rsid w:val="00CB0687"/>
    <w:rsid w:val="00CB1008"/>
    <w:rsid w:val="00CB20CF"/>
    <w:rsid w:val="00CB2CC0"/>
    <w:rsid w:val="00CB3555"/>
    <w:rsid w:val="00CB3BE2"/>
    <w:rsid w:val="00CB3C10"/>
    <w:rsid w:val="00CB45DA"/>
    <w:rsid w:val="00CB5419"/>
    <w:rsid w:val="00CB56DB"/>
    <w:rsid w:val="00CB6C4E"/>
    <w:rsid w:val="00CB76C6"/>
    <w:rsid w:val="00CC1E7D"/>
    <w:rsid w:val="00CC249A"/>
    <w:rsid w:val="00CC748C"/>
    <w:rsid w:val="00CD02EE"/>
    <w:rsid w:val="00CD0C9A"/>
    <w:rsid w:val="00CD0FEA"/>
    <w:rsid w:val="00CD1B6D"/>
    <w:rsid w:val="00CD1C08"/>
    <w:rsid w:val="00CD21AD"/>
    <w:rsid w:val="00CD3128"/>
    <w:rsid w:val="00CD31C3"/>
    <w:rsid w:val="00CD3233"/>
    <w:rsid w:val="00CD545F"/>
    <w:rsid w:val="00CD659E"/>
    <w:rsid w:val="00CD7C6E"/>
    <w:rsid w:val="00CE0479"/>
    <w:rsid w:val="00CE2E43"/>
    <w:rsid w:val="00CE5951"/>
    <w:rsid w:val="00CF0197"/>
    <w:rsid w:val="00CF0CF3"/>
    <w:rsid w:val="00CF2CE8"/>
    <w:rsid w:val="00CF3146"/>
    <w:rsid w:val="00CF4FDC"/>
    <w:rsid w:val="00CF637C"/>
    <w:rsid w:val="00CF64D7"/>
    <w:rsid w:val="00CF70E8"/>
    <w:rsid w:val="00D000D9"/>
    <w:rsid w:val="00D0079D"/>
    <w:rsid w:val="00D00FAD"/>
    <w:rsid w:val="00D02A2C"/>
    <w:rsid w:val="00D0349A"/>
    <w:rsid w:val="00D06B4A"/>
    <w:rsid w:val="00D06C33"/>
    <w:rsid w:val="00D0767D"/>
    <w:rsid w:val="00D129D6"/>
    <w:rsid w:val="00D14C6D"/>
    <w:rsid w:val="00D15803"/>
    <w:rsid w:val="00D16E3F"/>
    <w:rsid w:val="00D17B31"/>
    <w:rsid w:val="00D22095"/>
    <w:rsid w:val="00D226AD"/>
    <w:rsid w:val="00D26A18"/>
    <w:rsid w:val="00D27960"/>
    <w:rsid w:val="00D32DD2"/>
    <w:rsid w:val="00D3738B"/>
    <w:rsid w:val="00D40CAC"/>
    <w:rsid w:val="00D41883"/>
    <w:rsid w:val="00D418DB"/>
    <w:rsid w:val="00D423BA"/>
    <w:rsid w:val="00D42B51"/>
    <w:rsid w:val="00D42CB4"/>
    <w:rsid w:val="00D42EDB"/>
    <w:rsid w:val="00D43A73"/>
    <w:rsid w:val="00D44FFF"/>
    <w:rsid w:val="00D453B2"/>
    <w:rsid w:val="00D457EC"/>
    <w:rsid w:val="00D45E77"/>
    <w:rsid w:val="00D45F0D"/>
    <w:rsid w:val="00D4611B"/>
    <w:rsid w:val="00D472FB"/>
    <w:rsid w:val="00D47C2B"/>
    <w:rsid w:val="00D53321"/>
    <w:rsid w:val="00D56063"/>
    <w:rsid w:val="00D56A9F"/>
    <w:rsid w:val="00D61945"/>
    <w:rsid w:val="00D638DB"/>
    <w:rsid w:val="00D643FF"/>
    <w:rsid w:val="00D64C2E"/>
    <w:rsid w:val="00D666D6"/>
    <w:rsid w:val="00D67105"/>
    <w:rsid w:val="00D70316"/>
    <w:rsid w:val="00D710D7"/>
    <w:rsid w:val="00D72ACF"/>
    <w:rsid w:val="00D732D1"/>
    <w:rsid w:val="00D74351"/>
    <w:rsid w:val="00D748AA"/>
    <w:rsid w:val="00D75BBB"/>
    <w:rsid w:val="00D817E4"/>
    <w:rsid w:val="00D82513"/>
    <w:rsid w:val="00D836E9"/>
    <w:rsid w:val="00D847BC"/>
    <w:rsid w:val="00D87618"/>
    <w:rsid w:val="00D90C97"/>
    <w:rsid w:val="00D911F8"/>
    <w:rsid w:val="00D917B5"/>
    <w:rsid w:val="00D92223"/>
    <w:rsid w:val="00D9230D"/>
    <w:rsid w:val="00D940D9"/>
    <w:rsid w:val="00D96CA9"/>
    <w:rsid w:val="00D97C11"/>
    <w:rsid w:val="00DA026A"/>
    <w:rsid w:val="00DA07D4"/>
    <w:rsid w:val="00DA088C"/>
    <w:rsid w:val="00DA22DE"/>
    <w:rsid w:val="00DA2820"/>
    <w:rsid w:val="00DA5A4E"/>
    <w:rsid w:val="00DA730F"/>
    <w:rsid w:val="00DA752C"/>
    <w:rsid w:val="00DA7610"/>
    <w:rsid w:val="00DAAEE7"/>
    <w:rsid w:val="00DB0439"/>
    <w:rsid w:val="00DB0A82"/>
    <w:rsid w:val="00DB252F"/>
    <w:rsid w:val="00DB6098"/>
    <w:rsid w:val="00DC1778"/>
    <w:rsid w:val="00DC1CB5"/>
    <w:rsid w:val="00DC23C2"/>
    <w:rsid w:val="00DC2E74"/>
    <w:rsid w:val="00DC321E"/>
    <w:rsid w:val="00DC3747"/>
    <w:rsid w:val="00DC3FC6"/>
    <w:rsid w:val="00DC49D2"/>
    <w:rsid w:val="00DC6DBA"/>
    <w:rsid w:val="00DC6E80"/>
    <w:rsid w:val="00DD05B4"/>
    <w:rsid w:val="00DD22D0"/>
    <w:rsid w:val="00DD2C93"/>
    <w:rsid w:val="00DD2E35"/>
    <w:rsid w:val="00DD5C13"/>
    <w:rsid w:val="00DD5D7F"/>
    <w:rsid w:val="00DD6F13"/>
    <w:rsid w:val="00DD6F9F"/>
    <w:rsid w:val="00DD7C26"/>
    <w:rsid w:val="00DE0DED"/>
    <w:rsid w:val="00DE3E34"/>
    <w:rsid w:val="00DE5282"/>
    <w:rsid w:val="00DE5316"/>
    <w:rsid w:val="00DE722B"/>
    <w:rsid w:val="00DF0FAC"/>
    <w:rsid w:val="00DF14BF"/>
    <w:rsid w:val="00DF28F6"/>
    <w:rsid w:val="00DF2A68"/>
    <w:rsid w:val="00DF3DD9"/>
    <w:rsid w:val="00DF65AA"/>
    <w:rsid w:val="00DF7574"/>
    <w:rsid w:val="00E006E0"/>
    <w:rsid w:val="00E0076F"/>
    <w:rsid w:val="00E014A1"/>
    <w:rsid w:val="00E018DE"/>
    <w:rsid w:val="00E02C68"/>
    <w:rsid w:val="00E04204"/>
    <w:rsid w:val="00E046B8"/>
    <w:rsid w:val="00E05494"/>
    <w:rsid w:val="00E06C2B"/>
    <w:rsid w:val="00E1072C"/>
    <w:rsid w:val="00E12041"/>
    <w:rsid w:val="00E12909"/>
    <w:rsid w:val="00E12B20"/>
    <w:rsid w:val="00E12EB0"/>
    <w:rsid w:val="00E148BC"/>
    <w:rsid w:val="00E154D5"/>
    <w:rsid w:val="00E16303"/>
    <w:rsid w:val="00E179BE"/>
    <w:rsid w:val="00E2042D"/>
    <w:rsid w:val="00E205C1"/>
    <w:rsid w:val="00E217BF"/>
    <w:rsid w:val="00E22FCA"/>
    <w:rsid w:val="00E2316A"/>
    <w:rsid w:val="00E23BE2"/>
    <w:rsid w:val="00E2412E"/>
    <w:rsid w:val="00E24E60"/>
    <w:rsid w:val="00E273F7"/>
    <w:rsid w:val="00E3076E"/>
    <w:rsid w:val="00E3142A"/>
    <w:rsid w:val="00E31FE4"/>
    <w:rsid w:val="00E3202A"/>
    <w:rsid w:val="00E32963"/>
    <w:rsid w:val="00E34794"/>
    <w:rsid w:val="00E43D97"/>
    <w:rsid w:val="00E44000"/>
    <w:rsid w:val="00E45255"/>
    <w:rsid w:val="00E45438"/>
    <w:rsid w:val="00E5073B"/>
    <w:rsid w:val="00E50799"/>
    <w:rsid w:val="00E50C2E"/>
    <w:rsid w:val="00E50C7A"/>
    <w:rsid w:val="00E52436"/>
    <w:rsid w:val="00E52CF3"/>
    <w:rsid w:val="00E54977"/>
    <w:rsid w:val="00E57540"/>
    <w:rsid w:val="00E60118"/>
    <w:rsid w:val="00E617C6"/>
    <w:rsid w:val="00E62A82"/>
    <w:rsid w:val="00E646F2"/>
    <w:rsid w:val="00E64883"/>
    <w:rsid w:val="00E64C34"/>
    <w:rsid w:val="00E662C2"/>
    <w:rsid w:val="00E706BB"/>
    <w:rsid w:val="00E723FB"/>
    <w:rsid w:val="00E72611"/>
    <w:rsid w:val="00E729BB"/>
    <w:rsid w:val="00E72AFF"/>
    <w:rsid w:val="00E7445A"/>
    <w:rsid w:val="00E751F5"/>
    <w:rsid w:val="00E7740A"/>
    <w:rsid w:val="00E776CE"/>
    <w:rsid w:val="00E77863"/>
    <w:rsid w:val="00E77A5B"/>
    <w:rsid w:val="00E8006B"/>
    <w:rsid w:val="00E82C27"/>
    <w:rsid w:val="00E83FFC"/>
    <w:rsid w:val="00E8487F"/>
    <w:rsid w:val="00E8654D"/>
    <w:rsid w:val="00E91028"/>
    <w:rsid w:val="00E91061"/>
    <w:rsid w:val="00E91549"/>
    <w:rsid w:val="00E91E3C"/>
    <w:rsid w:val="00E929E9"/>
    <w:rsid w:val="00E931A5"/>
    <w:rsid w:val="00E9534C"/>
    <w:rsid w:val="00E95C3C"/>
    <w:rsid w:val="00E96376"/>
    <w:rsid w:val="00EA0759"/>
    <w:rsid w:val="00EA0790"/>
    <w:rsid w:val="00EA1A72"/>
    <w:rsid w:val="00EA1CA0"/>
    <w:rsid w:val="00EA31CE"/>
    <w:rsid w:val="00EA366D"/>
    <w:rsid w:val="00EA3803"/>
    <w:rsid w:val="00EA455A"/>
    <w:rsid w:val="00EA4635"/>
    <w:rsid w:val="00EA53C1"/>
    <w:rsid w:val="00EA5A08"/>
    <w:rsid w:val="00EA64A8"/>
    <w:rsid w:val="00EA6AAA"/>
    <w:rsid w:val="00EB025D"/>
    <w:rsid w:val="00EB128E"/>
    <w:rsid w:val="00EB37FE"/>
    <w:rsid w:val="00EB64CD"/>
    <w:rsid w:val="00EB6A1B"/>
    <w:rsid w:val="00EB6C2D"/>
    <w:rsid w:val="00EB76DC"/>
    <w:rsid w:val="00EB7B30"/>
    <w:rsid w:val="00EC016B"/>
    <w:rsid w:val="00EC1D6B"/>
    <w:rsid w:val="00EC328C"/>
    <w:rsid w:val="00EC3748"/>
    <w:rsid w:val="00EC423C"/>
    <w:rsid w:val="00EC475C"/>
    <w:rsid w:val="00EC55D9"/>
    <w:rsid w:val="00EC5751"/>
    <w:rsid w:val="00EC6CCF"/>
    <w:rsid w:val="00EC77CC"/>
    <w:rsid w:val="00ED00C5"/>
    <w:rsid w:val="00ED12BC"/>
    <w:rsid w:val="00ED136D"/>
    <w:rsid w:val="00ED2DF8"/>
    <w:rsid w:val="00ED3545"/>
    <w:rsid w:val="00ED468A"/>
    <w:rsid w:val="00ED67DE"/>
    <w:rsid w:val="00ED7C07"/>
    <w:rsid w:val="00EE176C"/>
    <w:rsid w:val="00EE188F"/>
    <w:rsid w:val="00EE276E"/>
    <w:rsid w:val="00EE455F"/>
    <w:rsid w:val="00EE4E21"/>
    <w:rsid w:val="00EE61C4"/>
    <w:rsid w:val="00EE6E01"/>
    <w:rsid w:val="00EE71E1"/>
    <w:rsid w:val="00EE734F"/>
    <w:rsid w:val="00EE7AA6"/>
    <w:rsid w:val="00EF1DC0"/>
    <w:rsid w:val="00EF1E11"/>
    <w:rsid w:val="00EF1EE6"/>
    <w:rsid w:val="00EF4C9F"/>
    <w:rsid w:val="00EF5BA9"/>
    <w:rsid w:val="00EF5C42"/>
    <w:rsid w:val="00EF63BC"/>
    <w:rsid w:val="00EF67EC"/>
    <w:rsid w:val="00EF7042"/>
    <w:rsid w:val="00EF7F50"/>
    <w:rsid w:val="00F032CF"/>
    <w:rsid w:val="00F05111"/>
    <w:rsid w:val="00F05D79"/>
    <w:rsid w:val="00F0672D"/>
    <w:rsid w:val="00F0679F"/>
    <w:rsid w:val="00F06CD9"/>
    <w:rsid w:val="00F07110"/>
    <w:rsid w:val="00F079C6"/>
    <w:rsid w:val="00F07D53"/>
    <w:rsid w:val="00F10E30"/>
    <w:rsid w:val="00F112AA"/>
    <w:rsid w:val="00F13A6F"/>
    <w:rsid w:val="00F14799"/>
    <w:rsid w:val="00F14F09"/>
    <w:rsid w:val="00F14F8A"/>
    <w:rsid w:val="00F22A5D"/>
    <w:rsid w:val="00F232F7"/>
    <w:rsid w:val="00F24E0C"/>
    <w:rsid w:val="00F31901"/>
    <w:rsid w:val="00F3272E"/>
    <w:rsid w:val="00F343C6"/>
    <w:rsid w:val="00F3442D"/>
    <w:rsid w:val="00F40C18"/>
    <w:rsid w:val="00F40DD4"/>
    <w:rsid w:val="00F41426"/>
    <w:rsid w:val="00F41817"/>
    <w:rsid w:val="00F41C59"/>
    <w:rsid w:val="00F43B2F"/>
    <w:rsid w:val="00F44BB9"/>
    <w:rsid w:val="00F46F3B"/>
    <w:rsid w:val="00F4755A"/>
    <w:rsid w:val="00F47D50"/>
    <w:rsid w:val="00F50351"/>
    <w:rsid w:val="00F51FC3"/>
    <w:rsid w:val="00F52BEB"/>
    <w:rsid w:val="00F53247"/>
    <w:rsid w:val="00F5331B"/>
    <w:rsid w:val="00F56DF9"/>
    <w:rsid w:val="00F57046"/>
    <w:rsid w:val="00F57FDF"/>
    <w:rsid w:val="00F602D1"/>
    <w:rsid w:val="00F60551"/>
    <w:rsid w:val="00F62630"/>
    <w:rsid w:val="00F64637"/>
    <w:rsid w:val="00F65088"/>
    <w:rsid w:val="00F65415"/>
    <w:rsid w:val="00F67964"/>
    <w:rsid w:val="00F67CAA"/>
    <w:rsid w:val="00F67F9E"/>
    <w:rsid w:val="00F714F3"/>
    <w:rsid w:val="00F72697"/>
    <w:rsid w:val="00F72A82"/>
    <w:rsid w:val="00F7544A"/>
    <w:rsid w:val="00F756C0"/>
    <w:rsid w:val="00F75C25"/>
    <w:rsid w:val="00F76965"/>
    <w:rsid w:val="00F81087"/>
    <w:rsid w:val="00F825CA"/>
    <w:rsid w:val="00F838A9"/>
    <w:rsid w:val="00F8565F"/>
    <w:rsid w:val="00F86265"/>
    <w:rsid w:val="00F8657E"/>
    <w:rsid w:val="00F87169"/>
    <w:rsid w:val="00F917F6"/>
    <w:rsid w:val="00F93BCE"/>
    <w:rsid w:val="00F95200"/>
    <w:rsid w:val="00F96A32"/>
    <w:rsid w:val="00F976EB"/>
    <w:rsid w:val="00FA045E"/>
    <w:rsid w:val="00FA068C"/>
    <w:rsid w:val="00FA0A09"/>
    <w:rsid w:val="00FA400B"/>
    <w:rsid w:val="00FA486A"/>
    <w:rsid w:val="00FA4EF1"/>
    <w:rsid w:val="00FA6800"/>
    <w:rsid w:val="00FA73DD"/>
    <w:rsid w:val="00FB2CB2"/>
    <w:rsid w:val="00FB49B1"/>
    <w:rsid w:val="00FB4A69"/>
    <w:rsid w:val="00FB5CAE"/>
    <w:rsid w:val="00FB6C89"/>
    <w:rsid w:val="00FB71A9"/>
    <w:rsid w:val="00FB756E"/>
    <w:rsid w:val="00FB7697"/>
    <w:rsid w:val="00FC099A"/>
    <w:rsid w:val="00FC0B94"/>
    <w:rsid w:val="00FC303F"/>
    <w:rsid w:val="00FC390D"/>
    <w:rsid w:val="00FC5162"/>
    <w:rsid w:val="00FC519D"/>
    <w:rsid w:val="00FC6D38"/>
    <w:rsid w:val="00FD1314"/>
    <w:rsid w:val="00FD2DA4"/>
    <w:rsid w:val="00FD2DF2"/>
    <w:rsid w:val="00FD34F0"/>
    <w:rsid w:val="00FD3E9F"/>
    <w:rsid w:val="00FD4072"/>
    <w:rsid w:val="00FD6654"/>
    <w:rsid w:val="00FD796F"/>
    <w:rsid w:val="00FE03C3"/>
    <w:rsid w:val="00FE0DAE"/>
    <w:rsid w:val="00FE2146"/>
    <w:rsid w:val="00FE2C03"/>
    <w:rsid w:val="00FE43EC"/>
    <w:rsid w:val="00FE5135"/>
    <w:rsid w:val="00FE52C6"/>
    <w:rsid w:val="00FE7318"/>
    <w:rsid w:val="00FF1E99"/>
    <w:rsid w:val="00FF2A53"/>
    <w:rsid w:val="00FF3BAD"/>
    <w:rsid w:val="00FF613A"/>
    <w:rsid w:val="012E50F7"/>
    <w:rsid w:val="013EABF9"/>
    <w:rsid w:val="01590D3F"/>
    <w:rsid w:val="01B675B3"/>
    <w:rsid w:val="01E39239"/>
    <w:rsid w:val="01EC916A"/>
    <w:rsid w:val="0254FC82"/>
    <w:rsid w:val="0265C562"/>
    <w:rsid w:val="02739BFE"/>
    <w:rsid w:val="02A413C3"/>
    <w:rsid w:val="02B1F987"/>
    <w:rsid w:val="02EE965E"/>
    <w:rsid w:val="0308C8F0"/>
    <w:rsid w:val="0348A78D"/>
    <w:rsid w:val="036E281F"/>
    <w:rsid w:val="03740484"/>
    <w:rsid w:val="0375997C"/>
    <w:rsid w:val="03CBAA5E"/>
    <w:rsid w:val="03E7D64A"/>
    <w:rsid w:val="03F29AC8"/>
    <w:rsid w:val="0433711F"/>
    <w:rsid w:val="043D221C"/>
    <w:rsid w:val="04431669"/>
    <w:rsid w:val="044D2E03"/>
    <w:rsid w:val="045633F2"/>
    <w:rsid w:val="0493331F"/>
    <w:rsid w:val="04A60C25"/>
    <w:rsid w:val="04A69F1F"/>
    <w:rsid w:val="04B2A97C"/>
    <w:rsid w:val="04BDD360"/>
    <w:rsid w:val="04D1322C"/>
    <w:rsid w:val="04D50D78"/>
    <w:rsid w:val="04F28AF8"/>
    <w:rsid w:val="051BFD44"/>
    <w:rsid w:val="0529AC46"/>
    <w:rsid w:val="053816C1"/>
    <w:rsid w:val="0572D07B"/>
    <w:rsid w:val="05747A3D"/>
    <w:rsid w:val="05F5CDED"/>
    <w:rsid w:val="062E3E7B"/>
    <w:rsid w:val="063BAB6F"/>
    <w:rsid w:val="065D6AF6"/>
    <w:rsid w:val="065EEA6B"/>
    <w:rsid w:val="066C728B"/>
    <w:rsid w:val="0672EE87"/>
    <w:rsid w:val="06C9628B"/>
    <w:rsid w:val="06F26390"/>
    <w:rsid w:val="0716D663"/>
    <w:rsid w:val="07192FCA"/>
    <w:rsid w:val="0730C80E"/>
    <w:rsid w:val="073D42D5"/>
    <w:rsid w:val="074CDA30"/>
    <w:rsid w:val="0754A59C"/>
    <w:rsid w:val="075A920B"/>
    <w:rsid w:val="0764586F"/>
    <w:rsid w:val="076B2EA5"/>
    <w:rsid w:val="07765675"/>
    <w:rsid w:val="079F37D6"/>
    <w:rsid w:val="07C8C995"/>
    <w:rsid w:val="07D004A6"/>
    <w:rsid w:val="07DF5556"/>
    <w:rsid w:val="07E99A7D"/>
    <w:rsid w:val="07F22DF0"/>
    <w:rsid w:val="080464BD"/>
    <w:rsid w:val="08214DA8"/>
    <w:rsid w:val="0828D44C"/>
    <w:rsid w:val="08857671"/>
    <w:rsid w:val="0886D832"/>
    <w:rsid w:val="08876FAA"/>
    <w:rsid w:val="088BCBE7"/>
    <w:rsid w:val="08A96A2A"/>
    <w:rsid w:val="08D115CB"/>
    <w:rsid w:val="08F34417"/>
    <w:rsid w:val="09037BB5"/>
    <w:rsid w:val="09207E63"/>
    <w:rsid w:val="0922B7E9"/>
    <w:rsid w:val="0937170A"/>
    <w:rsid w:val="097318F4"/>
    <w:rsid w:val="09796C35"/>
    <w:rsid w:val="09892527"/>
    <w:rsid w:val="09A3216A"/>
    <w:rsid w:val="0A1BFC0B"/>
    <w:rsid w:val="0A4120A3"/>
    <w:rsid w:val="0A503914"/>
    <w:rsid w:val="0A7AC8E7"/>
    <w:rsid w:val="0A9CFFE8"/>
    <w:rsid w:val="0AFE3F48"/>
    <w:rsid w:val="0B054668"/>
    <w:rsid w:val="0B2A4726"/>
    <w:rsid w:val="0B498F2B"/>
    <w:rsid w:val="0B7D525D"/>
    <w:rsid w:val="0B7EDEDA"/>
    <w:rsid w:val="0BA2EF39"/>
    <w:rsid w:val="0BED3CDE"/>
    <w:rsid w:val="0BF29FD2"/>
    <w:rsid w:val="0BFA32AA"/>
    <w:rsid w:val="0C464D75"/>
    <w:rsid w:val="0C60A3C7"/>
    <w:rsid w:val="0C651966"/>
    <w:rsid w:val="0C71DD03"/>
    <w:rsid w:val="0C78E476"/>
    <w:rsid w:val="0C84414B"/>
    <w:rsid w:val="0C87CE1B"/>
    <w:rsid w:val="0CA38E0C"/>
    <w:rsid w:val="0CC3F7AF"/>
    <w:rsid w:val="0CC93923"/>
    <w:rsid w:val="0CDF0698"/>
    <w:rsid w:val="0CEE12E2"/>
    <w:rsid w:val="0CFB3465"/>
    <w:rsid w:val="0D0BCDCB"/>
    <w:rsid w:val="0D3D967D"/>
    <w:rsid w:val="0DAE82DD"/>
    <w:rsid w:val="0DC719E1"/>
    <w:rsid w:val="0E09811A"/>
    <w:rsid w:val="0E3394D7"/>
    <w:rsid w:val="0E4C24C1"/>
    <w:rsid w:val="0E4D722F"/>
    <w:rsid w:val="0E776B78"/>
    <w:rsid w:val="0E839EE0"/>
    <w:rsid w:val="0EDC6B93"/>
    <w:rsid w:val="0EFD2D03"/>
    <w:rsid w:val="0F0FA400"/>
    <w:rsid w:val="0F3B427B"/>
    <w:rsid w:val="0F44DFE2"/>
    <w:rsid w:val="0F504DAA"/>
    <w:rsid w:val="0F649404"/>
    <w:rsid w:val="0F732021"/>
    <w:rsid w:val="0F7C8C76"/>
    <w:rsid w:val="0F898ED0"/>
    <w:rsid w:val="0F98A930"/>
    <w:rsid w:val="0FAB0BDD"/>
    <w:rsid w:val="0FE02FD5"/>
    <w:rsid w:val="100207EC"/>
    <w:rsid w:val="102ED29D"/>
    <w:rsid w:val="1047B29D"/>
    <w:rsid w:val="105EC694"/>
    <w:rsid w:val="106091FE"/>
    <w:rsid w:val="1061340E"/>
    <w:rsid w:val="10816E43"/>
    <w:rsid w:val="1089545B"/>
    <w:rsid w:val="1092C048"/>
    <w:rsid w:val="109DCE38"/>
    <w:rsid w:val="10DDE285"/>
    <w:rsid w:val="10FC8F94"/>
    <w:rsid w:val="11011788"/>
    <w:rsid w:val="114457F2"/>
    <w:rsid w:val="116AB1EE"/>
    <w:rsid w:val="1182D458"/>
    <w:rsid w:val="11B1E043"/>
    <w:rsid w:val="11B620D5"/>
    <w:rsid w:val="11CABCFB"/>
    <w:rsid w:val="11E98CD7"/>
    <w:rsid w:val="11FB17C4"/>
    <w:rsid w:val="12193E6F"/>
    <w:rsid w:val="121B9534"/>
    <w:rsid w:val="12390721"/>
    <w:rsid w:val="123C2A77"/>
    <w:rsid w:val="123F773B"/>
    <w:rsid w:val="124DB222"/>
    <w:rsid w:val="12673393"/>
    <w:rsid w:val="1278DD82"/>
    <w:rsid w:val="128D4C3C"/>
    <w:rsid w:val="12B6AB93"/>
    <w:rsid w:val="12D17843"/>
    <w:rsid w:val="12D62ACE"/>
    <w:rsid w:val="12DE486B"/>
    <w:rsid w:val="1355E221"/>
    <w:rsid w:val="13647B21"/>
    <w:rsid w:val="13751E80"/>
    <w:rsid w:val="1381E371"/>
    <w:rsid w:val="139A2F77"/>
    <w:rsid w:val="13C010D6"/>
    <w:rsid w:val="13DB2898"/>
    <w:rsid w:val="13F71FD3"/>
    <w:rsid w:val="14151EA0"/>
    <w:rsid w:val="14219F51"/>
    <w:rsid w:val="142F93F6"/>
    <w:rsid w:val="145F7264"/>
    <w:rsid w:val="148F436B"/>
    <w:rsid w:val="14906C94"/>
    <w:rsid w:val="14B981D4"/>
    <w:rsid w:val="150CD43D"/>
    <w:rsid w:val="1547749A"/>
    <w:rsid w:val="155E052C"/>
    <w:rsid w:val="1569EA48"/>
    <w:rsid w:val="1572D2F2"/>
    <w:rsid w:val="158DCE79"/>
    <w:rsid w:val="15F2A05D"/>
    <w:rsid w:val="15F9EC97"/>
    <w:rsid w:val="16042C6A"/>
    <w:rsid w:val="16070CFA"/>
    <w:rsid w:val="165415D1"/>
    <w:rsid w:val="16637B4E"/>
    <w:rsid w:val="16929748"/>
    <w:rsid w:val="16ABA260"/>
    <w:rsid w:val="16EC75A6"/>
    <w:rsid w:val="16F25FB7"/>
    <w:rsid w:val="16F4628D"/>
    <w:rsid w:val="170BA61D"/>
    <w:rsid w:val="17185ABF"/>
    <w:rsid w:val="17265288"/>
    <w:rsid w:val="17354C5A"/>
    <w:rsid w:val="173ABB3D"/>
    <w:rsid w:val="1741FF2C"/>
    <w:rsid w:val="1745EFB9"/>
    <w:rsid w:val="17669D40"/>
    <w:rsid w:val="177480D2"/>
    <w:rsid w:val="1775CD8F"/>
    <w:rsid w:val="17AEE517"/>
    <w:rsid w:val="17C822E2"/>
    <w:rsid w:val="180377F1"/>
    <w:rsid w:val="181AF8EA"/>
    <w:rsid w:val="18417E74"/>
    <w:rsid w:val="18706FEA"/>
    <w:rsid w:val="188532A6"/>
    <w:rsid w:val="18968722"/>
    <w:rsid w:val="18C4C24C"/>
    <w:rsid w:val="18F0CFE2"/>
    <w:rsid w:val="191D6D11"/>
    <w:rsid w:val="1939C2E0"/>
    <w:rsid w:val="193A2787"/>
    <w:rsid w:val="193F26CF"/>
    <w:rsid w:val="194A51B3"/>
    <w:rsid w:val="1979F472"/>
    <w:rsid w:val="199654B4"/>
    <w:rsid w:val="19A657C2"/>
    <w:rsid w:val="19B4E0BB"/>
    <w:rsid w:val="19BEDD82"/>
    <w:rsid w:val="19CC7944"/>
    <w:rsid w:val="19D0100D"/>
    <w:rsid w:val="19D7AE1C"/>
    <w:rsid w:val="19DA5A1C"/>
    <w:rsid w:val="19F41A8A"/>
    <w:rsid w:val="19FD356C"/>
    <w:rsid w:val="19FEBD70"/>
    <w:rsid w:val="1A322B0C"/>
    <w:rsid w:val="1A3D6603"/>
    <w:rsid w:val="1A54C0DE"/>
    <w:rsid w:val="1B168E21"/>
    <w:rsid w:val="1B1B32BB"/>
    <w:rsid w:val="1B59C5C2"/>
    <w:rsid w:val="1B65E29E"/>
    <w:rsid w:val="1BAFDAE2"/>
    <w:rsid w:val="1C082605"/>
    <w:rsid w:val="1C12BF8B"/>
    <w:rsid w:val="1C1A78D7"/>
    <w:rsid w:val="1C75A395"/>
    <w:rsid w:val="1C97AA04"/>
    <w:rsid w:val="1CBACCF9"/>
    <w:rsid w:val="1CCA235F"/>
    <w:rsid w:val="1D0FD822"/>
    <w:rsid w:val="1D36F5AA"/>
    <w:rsid w:val="1D67FA2F"/>
    <w:rsid w:val="1D952A82"/>
    <w:rsid w:val="1DA96FE1"/>
    <w:rsid w:val="1DB8FA7B"/>
    <w:rsid w:val="1DE74393"/>
    <w:rsid w:val="1E78B955"/>
    <w:rsid w:val="1E88DB67"/>
    <w:rsid w:val="1EA19AA4"/>
    <w:rsid w:val="1EA771A5"/>
    <w:rsid w:val="1EAE254E"/>
    <w:rsid w:val="1EC40938"/>
    <w:rsid w:val="1EC762DB"/>
    <w:rsid w:val="1F1DCB46"/>
    <w:rsid w:val="1F278A11"/>
    <w:rsid w:val="1F3C6071"/>
    <w:rsid w:val="1F55F9CC"/>
    <w:rsid w:val="1F8348BF"/>
    <w:rsid w:val="1F8CF9B8"/>
    <w:rsid w:val="1F956115"/>
    <w:rsid w:val="1F9A1142"/>
    <w:rsid w:val="1FA90464"/>
    <w:rsid w:val="1FC4EC8E"/>
    <w:rsid w:val="1FD1B2E2"/>
    <w:rsid w:val="1FDE8D5F"/>
    <w:rsid w:val="1FF1A46D"/>
    <w:rsid w:val="1FF25171"/>
    <w:rsid w:val="1FFEB0C0"/>
    <w:rsid w:val="20121E3B"/>
    <w:rsid w:val="2033F571"/>
    <w:rsid w:val="205905BA"/>
    <w:rsid w:val="20DEF127"/>
    <w:rsid w:val="20EB7436"/>
    <w:rsid w:val="20F7D164"/>
    <w:rsid w:val="21071D5D"/>
    <w:rsid w:val="21087E7F"/>
    <w:rsid w:val="212CBA95"/>
    <w:rsid w:val="215D62F0"/>
    <w:rsid w:val="215F485C"/>
    <w:rsid w:val="217607A2"/>
    <w:rsid w:val="217D48E8"/>
    <w:rsid w:val="218CFA02"/>
    <w:rsid w:val="21AB2480"/>
    <w:rsid w:val="21B910EB"/>
    <w:rsid w:val="21BCE137"/>
    <w:rsid w:val="21EF4B3D"/>
    <w:rsid w:val="21F7D5C8"/>
    <w:rsid w:val="220787FC"/>
    <w:rsid w:val="22289095"/>
    <w:rsid w:val="223D1DED"/>
    <w:rsid w:val="22B1C118"/>
    <w:rsid w:val="22BDBF3E"/>
    <w:rsid w:val="22BF8CE8"/>
    <w:rsid w:val="22C0BAB5"/>
    <w:rsid w:val="22EA680B"/>
    <w:rsid w:val="2301287F"/>
    <w:rsid w:val="23041534"/>
    <w:rsid w:val="232CA927"/>
    <w:rsid w:val="233EF0F2"/>
    <w:rsid w:val="234485EE"/>
    <w:rsid w:val="23490C23"/>
    <w:rsid w:val="234AA893"/>
    <w:rsid w:val="2356E366"/>
    <w:rsid w:val="2388B294"/>
    <w:rsid w:val="238BC2A2"/>
    <w:rsid w:val="238CD20F"/>
    <w:rsid w:val="23A3BDA3"/>
    <w:rsid w:val="23A8623D"/>
    <w:rsid w:val="23B1C615"/>
    <w:rsid w:val="23F39709"/>
    <w:rsid w:val="2418CE0B"/>
    <w:rsid w:val="241FE654"/>
    <w:rsid w:val="247B1AE0"/>
    <w:rsid w:val="24978D36"/>
    <w:rsid w:val="24A00499"/>
    <w:rsid w:val="24BAFD57"/>
    <w:rsid w:val="24F92ABC"/>
    <w:rsid w:val="24FE0DE2"/>
    <w:rsid w:val="25088BBA"/>
    <w:rsid w:val="252C1CE7"/>
    <w:rsid w:val="253BF972"/>
    <w:rsid w:val="2559D2A4"/>
    <w:rsid w:val="25867090"/>
    <w:rsid w:val="258ED957"/>
    <w:rsid w:val="25BE7CBA"/>
    <w:rsid w:val="25CB7381"/>
    <w:rsid w:val="25E9F952"/>
    <w:rsid w:val="25F31FC1"/>
    <w:rsid w:val="26050581"/>
    <w:rsid w:val="2610BCD0"/>
    <w:rsid w:val="2613C6BF"/>
    <w:rsid w:val="263668E0"/>
    <w:rsid w:val="263DE059"/>
    <w:rsid w:val="2665A0B6"/>
    <w:rsid w:val="266805C9"/>
    <w:rsid w:val="2671A5F6"/>
    <w:rsid w:val="2695A092"/>
    <w:rsid w:val="26C33283"/>
    <w:rsid w:val="26F3A135"/>
    <w:rsid w:val="26F77F59"/>
    <w:rsid w:val="270ECAA2"/>
    <w:rsid w:val="27274521"/>
    <w:rsid w:val="2741D9D7"/>
    <w:rsid w:val="276237E7"/>
    <w:rsid w:val="276407F4"/>
    <w:rsid w:val="276C6788"/>
    <w:rsid w:val="27852704"/>
    <w:rsid w:val="27A2EC85"/>
    <w:rsid w:val="27AD919E"/>
    <w:rsid w:val="27C4D6ED"/>
    <w:rsid w:val="27D5C8C8"/>
    <w:rsid w:val="280BC0D4"/>
    <w:rsid w:val="2817E1E7"/>
    <w:rsid w:val="281E9F7C"/>
    <w:rsid w:val="28422323"/>
    <w:rsid w:val="284431C0"/>
    <w:rsid w:val="2898A7B6"/>
    <w:rsid w:val="289C3FBD"/>
    <w:rsid w:val="28AB7F96"/>
    <w:rsid w:val="28C31621"/>
    <w:rsid w:val="29098A7C"/>
    <w:rsid w:val="2919527F"/>
    <w:rsid w:val="294203CC"/>
    <w:rsid w:val="29538C7A"/>
    <w:rsid w:val="2959DD81"/>
    <w:rsid w:val="29626223"/>
    <w:rsid w:val="2965CE7E"/>
    <w:rsid w:val="296CF304"/>
    <w:rsid w:val="2988C948"/>
    <w:rsid w:val="29897F34"/>
    <w:rsid w:val="29D0A286"/>
    <w:rsid w:val="29D2B14B"/>
    <w:rsid w:val="29DBCCC6"/>
    <w:rsid w:val="29F6F7D1"/>
    <w:rsid w:val="2A0A1582"/>
    <w:rsid w:val="2A2D4250"/>
    <w:rsid w:val="2A361741"/>
    <w:rsid w:val="2A473572"/>
    <w:rsid w:val="2A7A1A86"/>
    <w:rsid w:val="2A7C1DC0"/>
    <w:rsid w:val="2A926492"/>
    <w:rsid w:val="2A94E954"/>
    <w:rsid w:val="2AB3C169"/>
    <w:rsid w:val="2AD69C6F"/>
    <w:rsid w:val="2ADEAED3"/>
    <w:rsid w:val="2B1ABED9"/>
    <w:rsid w:val="2B2798FA"/>
    <w:rsid w:val="2B2A86DC"/>
    <w:rsid w:val="2B356700"/>
    <w:rsid w:val="2B59C705"/>
    <w:rsid w:val="2B644EAD"/>
    <w:rsid w:val="2B73B130"/>
    <w:rsid w:val="2B97A064"/>
    <w:rsid w:val="2BAFA48A"/>
    <w:rsid w:val="2BDF801D"/>
    <w:rsid w:val="2BF99D8C"/>
    <w:rsid w:val="2C22098C"/>
    <w:rsid w:val="2C23D975"/>
    <w:rsid w:val="2C2A1020"/>
    <w:rsid w:val="2C455A1E"/>
    <w:rsid w:val="2C56DD52"/>
    <w:rsid w:val="2C721DB5"/>
    <w:rsid w:val="2C904F53"/>
    <w:rsid w:val="2C954781"/>
    <w:rsid w:val="2CBCD71B"/>
    <w:rsid w:val="2CD664A4"/>
    <w:rsid w:val="2CE67006"/>
    <w:rsid w:val="2CEC809D"/>
    <w:rsid w:val="2D2DE68A"/>
    <w:rsid w:val="2D76E6EF"/>
    <w:rsid w:val="2D81FFD2"/>
    <w:rsid w:val="2DA30756"/>
    <w:rsid w:val="2DC2186D"/>
    <w:rsid w:val="2DC2FC7D"/>
    <w:rsid w:val="2DD4AC4F"/>
    <w:rsid w:val="2DF5A8CA"/>
    <w:rsid w:val="2DF7B793"/>
    <w:rsid w:val="2E50554F"/>
    <w:rsid w:val="2E50675D"/>
    <w:rsid w:val="2E9EDE6E"/>
    <w:rsid w:val="2EB468E8"/>
    <w:rsid w:val="2ECA73E0"/>
    <w:rsid w:val="2ED06F77"/>
    <w:rsid w:val="2F1BF1CF"/>
    <w:rsid w:val="2F4C48B1"/>
    <w:rsid w:val="2FB3D70C"/>
    <w:rsid w:val="2FF6F207"/>
    <w:rsid w:val="2FF9811E"/>
    <w:rsid w:val="30234CDA"/>
    <w:rsid w:val="30351FC8"/>
    <w:rsid w:val="305BE2BB"/>
    <w:rsid w:val="305F9FD4"/>
    <w:rsid w:val="3060573E"/>
    <w:rsid w:val="30793ED4"/>
    <w:rsid w:val="30850332"/>
    <w:rsid w:val="30871B94"/>
    <w:rsid w:val="30ACE04D"/>
    <w:rsid w:val="30B96245"/>
    <w:rsid w:val="30BA8418"/>
    <w:rsid w:val="30E6E588"/>
    <w:rsid w:val="310D9A43"/>
    <w:rsid w:val="31114262"/>
    <w:rsid w:val="311446D6"/>
    <w:rsid w:val="312272D7"/>
    <w:rsid w:val="3134333E"/>
    <w:rsid w:val="313BBBC1"/>
    <w:rsid w:val="3167D5B6"/>
    <w:rsid w:val="317AF095"/>
    <w:rsid w:val="31823495"/>
    <w:rsid w:val="31896984"/>
    <w:rsid w:val="3189CE2B"/>
    <w:rsid w:val="31932411"/>
    <w:rsid w:val="319459BF"/>
    <w:rsid w:val="31A18799"/>
    <w:rsid w:val="31AEABB2"/>
    <w:rsid w:val="31B869DC"/>
    <w:rsid w:val="31FCDFDA"/>
    <w:rsid w:val="31FD23BE"/>
    <w:rsid w:val="325209DD"/>
    <w:rsid w:val="3255759F"/>
    <w:rsid w:val="3258B4CC"/>
    <w:rsid w:val="328CAB7E"/>
    <w:rsid w:val="329F940B"/>
    <w:rsid w:val="32AD0CA4"/>
    <w:rsid w:val="32D74EB9"/>
    <w:rsid w:val="32F829B6"/>
    <w:rsid w:val="33063E5A"/>
    <w:rsid w:val="330A194A"/>
    <w:rsid w:val="3349A0B7"/>
    <w:rsid w:val="334D3F39"/>
    <w:rsid w:val="335FB398"/>
    <w:rsid w:val="3367C142"/>
    <w:rsid w:val="33AEE340"/>
    <w:rsid w:val="33C8A05B"/>
    <w:rsid w:val="33DFC610"/>
    <w:rsid w:val="3418B59B"/>
    <w:rsid w:val="34227CFA"/>
    <w:rsid w:val="3449535E"/>
    <w:rsid w:val="345460F8"/>
    <w:rsid w:val="347BA6CD"/>
    <w:rsid w:val="34AAC2D5"/>
    <w:rsid w:val="34AE8A54"/>
    <w:rsid w:val="34CCB4D8"/>
    <w:rsid w:val="34D2FAFA"/>
    <w:rsid w:val="34D3242E"/>
    <w:rsid w:val="34EF688E"/>
    <w:rsid w:val="34F93CA0"/>
    <w:rsid w:val="35021B25"/>
    <w:rsid w:val="353D01E5"/>
    <w:rsid w:val="3543D3EC"/>
    <w:rsid w:val="357B817B"/>
    <w:rsid w:val="358FC37E"/>
    <w:rsid w:val="35947B3C"/>
    <w:rsid w:val="35B67CAD"/>
    <w:rsid w:val="35C5C38D"/>
    <w:rsid w:val="35C7A63F"/>
    <w:rsid w:val="35DA936C"/>
    <w:rsid w:val="35EF46EC"/>
    <w:rsid w:val="361932CC"/>
    <w:rsid w:val="3620EAC7"/>
    <w:rsid w:val="368A5DEF"/>
    <w:rsid w:val="3719D65F"/>
    <w:rsid w:val="374EAF55"/>
    <w:rsid w:val="377B075D"/>
    <w:rsid w:val="37816846"/>
    <w:rsid w:val="379B6BEE"/>
    <w:rsid w:val="37C16D14"/>
    <w:rsid w:val="37CFD19E"/>
    <w:rsid w:val="37D8808D"/>
    <w:rsid w:val="37DED4E9"/>
    <w:rsid w:val="37ED8029"/>
    <w:rsid w:val="37F76A66"/>
    <w:rsid w:val="382409BC"/>
    <w:rsid w:val="3838955D"/>
    <w:rsid w:val="3859269A"/>
    <w:rsid w:val="386D39C7"/>
    <w:rsid w:val="387D27A5"/>
    <w:rsid w:val="388DA691"/>
    <w:rsid w:val="38971455"/>
    <w:rsid w:val="3898A40E"/>
    <w:rsid w:val="38AC7A29"/>
    <w:rsid w:val="38C7AD3F"/>
    <w:rsid w:val="39070117"/>
    <w:rsid w:val="390D5AAA"/>
    <w:rsid w:val="39273AA3"/>
    <w:rsid w:val="39280C67"/>
    <w:rsid w:val="395B61DD"/>
    <w:rsid w:val="3970B7C7"/>
    <w:rsid w:val="3986C0D4"/>
    <w:rsid w:val="398EDA11"/>
    <w:rsid w:val="3995FA94"/>
    <w:rsid w:val="39C1510E"/>
    <w:rsid w:val="39E4B28A"/>
    <w:rsid w:val="3A085666"/>
    <w:rsid w:val="3A1E896B"/>
    <w:rsid w:val="3A209E4F"/>
    <w:rsid w:val="3A234EC8"/>
    <w:rsid w:val="3A3E1C6E"/>
    <w:rsid w:val="3AB2B621"/>
    <w:rsid w:val="3ACD34AC"/>
    <w:rsid w:val="3AE5B0C9"/>
    <w:rsid w:val="3B025CC1"/>
    <w:rsid w:val="3B062560"/>
    <w:rsid w:val="3B09B230"/>
    <w:rsid w:val="3B1C3841"/>
    <w:rsid w:val="3B1E2C7A"/>
    <w:rsid w:val="3B6C63AC"/>
    <w:rsid w:val="3B8E697C"/>
    <w:rsid w:val="3BB27E54"/>
    <w:rsid w:val="3BB82EBD"/>
    <w:rsid w:val="3BE3D198"/>
    <w:rsid w:val="3C08078F"/>
    <w:rsid w:val="3C0C6BD9"/>
    <w:rsid w:val="3C124667"/>
    <w:rsid w:val="3C162157"/>
    <w:rsid w:val="3C1BEE66"/>
    <w:rsid w:val="3C2C2911"/>
    <w:rsid w:val="3C33505B"/>
    <w:rsid w:val="3C3B96F5"/>
    <w:rsid w:val="3C5769AC"/>
    <w:rsid w:val="3C6CA635"/>
    <w:rsid w:val="3C8CF1FB"/>
    <w:rsid w:val="3CA81495"/>
    <w:rsid w:val="3CB6078B"/>
    <w:rsid w:val="3CE2F140"/>
    <w:rsid w:val="3CE6ECB0"/>
    <w:rsid w:val="3CF90382"/>
    <w:rsid w:val="3CFC0C2C"/>
    <w:rsid w:val="3CFE9F2B"/>
    <w:rsid w:val="3D049DA0"/>
    <w:rsid w:val="3D0F1F3F"/>
    <w:rsid w:val="3D11CAB6"/>
    <w:rsid w:val="3D15CC72"/>
    <w:rsid w:val="3D3DE8BF"/>
    <w:rsid w:val="3D4104F9"/>
    <w:rsid w:val="3D43ADD6"/>
    <w:rsid w:val="3D59C195"/>
    <w:rsid w:val="3D691FD9"/>
    <w:rsid w:val="3D7C1680"/>
    <w:rsid w:val="3D8985D1"/>
    <w:rsid w:val="3D936667"/>
    <w:rsid w:val="3DA5DAC6"/>
    <w:rsid w:val="3DB2575A"/>
    <w:rsid w:val="3DB812B7"/>
    <w:rsid w:val="3DC682B0"/>
    <w:rsid w:val="3DDEE85E"/>
    <w:rsid w:val="3DEB9BFE"/>
    <w:rsid w:val="3DEBAFAF"/>
    <w:rsid w:val="3DF92F73"/>
    <w:rsid w:val="3E31C0E2"/>
    <w:rsid w:val="3E6FA6A2"/>
    <w:rsid w:val="3E8D9400"/>
    <w:rsid w:val="3E995039"/>
    <w:rsid w:val="3EA7F805"/>
    <w:rsid w:val="3EB3C235"/>
    <w:rsid w:val="3ED38039"/>
    <w:rsid w:val="3EEA72AA"/>
    <w:rsid w:val="3F04D016"/>
    <w:rsid w:val="3F1C0A04"/>
    <w:rsid w:val="3F2E34E1"/>
    <w:rsid w:val="3F322052"/>
    <w:rsid w:val="3F3332D7"/>
    <w:rsid w:val="3F3CB2F9"/>
    <w:rsid w:val="3F58924A"/>
    <w:rsid w:val="3F65725D"/>
    <w:rsid w:val="3F7B103A"/>
    <w:rsid w:val="3F9853A2"/>
    <w:rsid w:val="3FFD8F73"/>
    <w:rsid w:val="3FFE6A11"/>
    <w:rsid w:val="4027DBA4"/>
    <w:rsid w:val="403CC10E"/>
    <w:rsid w:val="40404D43"/>
    <w:rsid w:val="40767AAC"/>
    <w:rsid w:val="4077C801"/>
    <w:rsid w:val="408578C2"/>
    <w:rsid w:val="40BBADC5"/>
    <w:rsid w:val="40C041EC"/>
    <w:rsid w:val="40CC8534"/>
    <w:rsid w:val="40DC2C74"/>
    <w:rsid w:val="40DC33D8"/>
    <w:rsid w:val="41000E7B"/>
    <w:rsid w:val="4107DCFD"/>
    <w:rsid w:val="410B1082"/>
    <w:rsid w:val="4117042F"/>
    <w:rsid w:val="412962E3"/>
    <w:rsid w:val="414586B7"/>
    <w:rsid w:val="415D08D0"/>
    <w:rsid w:val="4161A7EA"/>
    <w:rsid w:val="4166571C"/>
    <w:rsid w:val="4198C8B1"/>
    <w:rsid w:val="41AFFE38"/>
    <w:rsid w:val="41CE715C"/>
    <w:rsid w:val="42201874"/>
    <w:rsid w:val="42882523"/>
    <w:rsid w:val="429BAC0B"/>
    <w:rsid w:val="42B420A6"/>
    <w:rsid w:val="42B61F97"/>
    <w:rsid w:val="42DF042C"/>
    <w:rsid w:val="42ED06C2"/>
    <w:rsid w:val="4305C7BE"/>
    <w:rsid w:val="432C6E0B"/>
    <w:rsid w:val="432FD91D"/>
    <w:rsid w:val="433407A1"/>
    <w:rsid w:val="434BBACC"/>
    <w:rsid w:val="4350C6C7"/>
    <w:rsid w:val="4351CCE3"/>
    <w:rsid w:val="43772676"/>
    <w:rsid w:val="437EECBE"/>
    <w:rsid w:val="439DDCB6"/>
    <w:rsid w:val="439FA31E"/>
    <w:rsid w:val="43A0F073"/>
    <w:rsid w:val="43F5585D"/>
    <w:rsid w:val="43FFB38E"/>
    <w:rsid w:val="440C9EC2"/>
    <w:rsid w:val="44349D9B"/>
    <w:rsid w:val="445AB04C"/>
    <w:rsid w:val="44670745"/>
    <w:rsid w:val="4476BF41"/>
    <w:rsid w:val="4477EAC8"/>
    <w:rsid w:val="449CBEF5"/>
    <w:rsid w:val="44B3379D"/>
    <w:rsid w:val="44B45D58"/>
    <w:rsid w:val="44C82C70"/>
    <w:rsid w:val="44C84F8D"/>
    <w:rsid w:val="44EBCCDF"/>
    <w:rsid w:val="44F0617D"/>
    <w:rsid w:val="44F0C5AC"/>
    <w:rsid w:val="44F71EA0"/>
    <w:rsid w:val="45056655"/>
    <w:rsid w:val="4537E70B"/>
    <w:rsid w:val="454EBCBF"/>
    <w:rsid w:val="457DB2DB"/>
    <w:rsid w:val="457EF422"/>
    <w:rsid w:val="4584FD56"/>
    <w:rsid w:val="45A79208"/>
    <w:rsid w:val="45CCD78F"/>
    <w:rsid w:val="45E74A87"/>
    <w:rsid w:val="45FBC20A"/>
    <w:rsid w:val="461511F6"/>
    <w:rsid w:val="462364BB"/>
    <w:rsid w:val="462FA5B1"/>
    <w:rsid w:val="46460B87"/>
    <w:rsid w:val="469FE7D0"/>
    <w:rsid w:val="46C3B61D"/>
    <w:rsid w:val="46E44FD7"/>
    <w:rsid w:val="46E8DC44"/>
    <w:rsid w:val="46F2D416"/>
    <w:rsid w:val="46F937A2"/>
    <w:rsid w:val="47445E35"/>
    <w:rsid w:val="4746A89B"/>
    <w:rsid w:val="4746C8BF"/>
    <w:rsid w:val="47860FE4"/>
    <w:rsid w:val="47C11A49"/>
    <w:rsid w:val="47C6189E"/>
    <w:rsid w:val="47FA5A20"/>
    <w:rsid w:val="48225BF6"/>
    <w:rsid w:val="488951DE"/>
    <w:rsid w:val="488EAF0F"/>
    <w:rsid w:val="48E549B2"/>
    <w:rsid w:val="48F406C8"/>
    <w:rsid w:val="49135C62"/>
    <w:rsid w:val="4931D8BB"/>
    <w:rsid w:val="49647954"/>
    <w:rsid w:val="497FEB25"/>
    <w:rsid w:val="4982CC11"/>
    <w:rsid w:val="4988CAF6"/>
    <w:rsid w:val="49A60492"/>
    <w:rsid w:val="49AE8517"/>
    <w:rsid w:val="49B016E4"/>
    <w:rsid w:val="49BCFD67"/>
    <w:rsid w:val="49DC814F"/>
    <w:rsid w:val="4A0F48AA"/>
    <w:rsid w:val="4A19F85B"/>
    <w:rsid w:val="4A596E9A"/>
    <w:rsid w:val="4A6A2CFB"/>
    <w:rsid w:val="4A85F87F"/>
    <w:rsid w:val="4AA14AF0"/>
    <w:rsid w:val="4AAEF3D3"/>
    <w:rsid w:val="4AC41432"/>
    <w:rsid w:val="4AD7895F"/>
    <w:rsid w:val="4AE154F0"/>
    <w:rsid w:val="4B201DFB"/>
    <w:rsid w:val="4B20E844"/>
    <w:rsid w:val="4B6DB9B5"/>
    <w:rsid w:val="4B70B583"/>
    <w:rsid w:val="4B7B6439"/>
    <w:rsid w:val="4B80522B"/>
    <w:rsid w:val="4B8BA2F1"/>
    <w:rsid w:val="4BA0CF3F"/>
    <w:rsid w:val="4BA65379"/>
    <w:rsid w:val="4BC6005A"/>
    <w:rsid w:val="4BD9A850"/>
    <w:rsid w:val="4BDDC378"/>
    <w:rsid w:val="4C6C64A5"/>
    <w:rsid w:val="4C931B41"/>
    <w:rsid w:val="4CF638A8"/>
    <w:rsid w:val="4D12F34D"/>
    <w:rsid w:val="4D1A66BC"/>
    <w:rsid w:val="4D4D6986"/>
    <w:rsid w:val="4D766CAB"/>
    <w:rsid w:val="4D776D43"/>
    <w:rsid w:val="4D7900DA"/>
    <w:rsid w:val="4DA75F22"/>
    <w:rsid w:val="4DD8B103"/>
    <w:rsid w:val="4DD97178"/>
    <w:rsid w:val="4DE47A99"/>
    <w:rsid w:val="4E3A41F5"/>
    <w:rsid w:val="4E46C0B0"/>
    <w:rsid w:val="4E8583CE"/>
    <w:rsid w:val="4E8F4B2D"/>
    <w:rsid w:val="4E95565D"/>
    <w:rsid w:val="4E9E62A7"/>
    <w:rsid w:val="4EAB7A29"/>
    <w:rsid w:val="4EACAC07"/>
    <w:rsid w:val="4F01E10F"/>
    <w:rsid w:val="4F4D8486"/>
    <w:rsid w:val="4F712FBA"/>
    <w:rsid w:val="4F74D29A"/>
    <w:rsid w:val="4FBCA9D6"/>
    <w:rsid w:val="4FCA3AB6"/>
    <w:rsid w:val="4FEC9BF8"/>
    <w:rsid w:val="501005E7"/>
    <w:rsid w:val="50204443"/>
    <w:rsid w:val="50215B0F"/>
    <w:rsid w:val="502EE42D"/>
    <w:rsid w:val="503C06EE"/>
    <w:rsid w:val="5078DE81"/>
    <w:rsid w:val="50899867"/>
    <w:rsid w:val="50928252"/>
    <w:rsid w:val="50B1E19F"/>
    <w:rsid w:val="50D55EFF"/>
    <w:rsid w:val="514E2E50"/>
    <w:rsid w:val="51C1A779"/>
    <w:rsid w:val="51D29006"/>
    <w:rsid w:val="520CC98C"/>
    <w:rsid w:val="520CFA44"/>
    <w:rsid w:val="523FD0CC"/>
    <w:rsid w:val="524754DC"/>
    <w:rsid w:val="524CC079"/>
    <w:rsid w:val="52CEC926"/>
    <w:rsid w:val="52DA6CA1"/>
    <w:rsid w:val="52F947DE"/>
    <w:rsid w:val="52F97C3D"/>
    <w:rsid w:val="53323D91"/>
    <w:rsid w:val="53404603"/>
    <w:rsid w:val="53657503"/>
    <w:rsid w:val="5376CEDE"/>
    <w:rsid w:val="537B9497"/>
    <w:rsid w:val="538F461A"/>
    <w:rsid w:val="53AFE7CB"/>
    <w:rsid w:val="53EACF59"/>
    <w:rsid w:val="53EE2486"/>
    <w:rsid w:val="53FFB605"/>
    <w:rsid w:val="5402B4FA"/>
    <w:rsid w:val="5431CBD9"/>
    <w:rsid w:val="5464D055"/>
    <w:rsid w:val="546A9418"/>
    <w:rsid w:val="54745D65"/>
    <w:rsid w:val="5483BA2E"/>
    <w:rsid w:val="54AA461D"/>
    <w:rsid w:val="54AA9092"/>
    <w:rsid w:val="54C7FAA1"/>
    <w:rsid w:val="55015782"/>
    <w:rsid w:val="5508023B"/>
    <w:rsid w:val="55567B0B"/>
    <w:rsid w:val="555AEF8E"/>
    <w:rsid w:val="55690337"/>
    <w:rsid w:val="5583C9C3"/>
    <w:rsid w:val="5597BC2D"/>
    <w:rsid w:val="55A86DEC"/>
    <w:rsid w:val="55AD58B5"/>
    <w:rsid w:val="55AEFA4F"/>
    <w:rsid w:val="55DDF837"/>
    <w:rsid w:val="55EB69D0"/>
    <w:rsid w:val="55F5BED3"/>
    <w:rsid w:val="55FF22AB"/>
    <w:rsid w:val="562346EB"/>
    <w:rsid w:val="563146B3"/>
    <w:rsid w:val="564815A9"/>
    <w:rsid w:val="569F2D07"/>
    <w:rsid w:val="56A44CCF"/>
    <w:rsid w:val="56D578D5"/>
    <w:rsid w:val="5704C900"/>
    <w:rsid w:val="571AB662"/>
    <w:rsid w:val="57284604"/>
    <w:rsid w:val="575C233B"/>
    <w:rsid w:val="5778FEAB"/>
    <w:rsid w:val="578B4A98"/>
    <w:rsid w:val="579402A0"/>
    <w:rsid w:val="57BA3FCD"/>
    <w:rsid w:val="57CFEF27"/>
    <w:rsid w:val="57D0546D"/>
    <w:rsid w:val="5814BE7C"/>
    <w:rsid w:val="581946CC"/>
    <w:rsid w:val="584814F2"/>
    <w:rsid w:val="58496088"/>
    <w:rsid w:val="5893FCA9"/>
    <w:rsid w:val="58E59050"/>
    <w:rsid w:val="58EF1111"/>
    <w:rsid w:val="59064ACD"/>
    <w:rsid w:val="590C71EB"/>
    <w:rsid w:val="591F732A"/>
    <w:rsid w:val="592A9393"/>
    <w:rsid w:val="594295DC"/>
    <w:rsid w:val="59A1B0EB"/>
    <w:rsid w:val="59A3BAE2"/>
    <w:rsid w:val="59C4DF30"/>
    <w:rsid w:val="59D3048B"/>
    <w:rsid w:val="59E02FE2"/>
    <w:rsid w:val="5A22C8F1"/>
    <w:rsid w:val="5A571AC2"/>
    <w:rsid w:val="5A8428C8"/>
    <w:rsid w:val="5AFA8665"/>
    <w:rsid w:val="5B2934D3"/>
    <w:rsid w:val="5B2C6E0F"/>
    <w:rsid w:val="5B66290C"/>
    <w:rsid w:val="5B8B93B6"/>
    <w:rsid w:val="5BA98C3E"/>
    <w:rsid w:val="5BAA7D8F"/>
    <w:rsid w:val="5BDAE004"/>
    <w:rsid w:val="5BE4ECAA"/>
    <w:rsid w:val="5BE60829"/>
    <w:rsid w:val="5BE79BC0"/>
    <w:rsid w:val="5BF6EAB0"/>
    <w:rsid w:val="5C07F68F"/>
    <w:rsid w:val="5C0A1635"/>
    <w:rsid w:val="5C16BB1C"/>
    <w:rsid w:val="5C1A5D78"/>
    <w:rsid w:val="5C1CF7C6"/>
    <w:rsid w:val="5C1F992E"/>
    <w:rsid w:val="5C20B66C"/>
    <w:rsid w:val="5C2266A9"/>
    <w:rsid w:val="5C32732F"/>
    <w:rsid w:val="5C4EE2DE"/>
    <w:rsid w:val="5C8FFA08"/>
    <w:rsid w:val="5C9D06FA"/>
    <w:rsid w:val="5CB4D88A"/>
    <w:rsid w:val="5CDEE153"/>
    <w:rsid w:val="5CE32146"/>
    <w:rsid w:val="5D056997"/>
    <w:rsid w:val="5D213261"/>
    <w:rsid w:val="5D376566"/>
    <w:rsid w:val="5D78BECE"/>
    <w:rsid w:val="5DB20613"/>
    <w:rsid w:val="5DBB234D"/>
    <w:rsid w:val="5DD0D346"/>
    <w:rsid w:val="5DE718B3"/>
    <w:rsid w:val="5E047244"/>
    <w:rsid w:val="5E6C7F07"/>
    <w:rsid w:val="5E72C529"/>
    <w:rsid w:val="5EC6A7F4"/>
    <w:rsid w:val="5ECF7721"/>
    <w:rsid w:val="5EDC111C"/>
    <w:rsid w:val="5F08FA27"/>
    <w:rsid w:val="5F106769"/>
    <w:rsid w:val="5F8C4C36"/>
    <w:rsid w:val="5FD18B82"/>
    <w:rsid w:val="6020FEB2"/>
    <w:rsid w:val="60296D29"/>
    <w:rsid w:val="602F6D09"/>
    <w:rsid w:val="6037CADC"/>
    <w:rsid w:val="606FD4D4"/>
    <w:rsid w:val="6088C5FD"/>
    <w:rsid w:val="6094D5D5"/>
    <w:rsid w:val="60A3EA16"/>
    <w:rsid w:val="60BA10C4"/>
    <w:rsid w:val="60BB6855"/>
    <w:rsid w:val="60ECF41E"/>
    <w:rsid w:val="60EFEE17"/>
    <w:rsid w:val="612D1C8B"/>
    <w:rsid w:val="616AE15D"/>
    <w:rsid w:val="618386D0"/>
    <w:rsid w:val="618A8B21"/>
    <w:rsid w:val="61968494"/>
    <w:rsid w:val="61A2DE07"/>
    <w:rsid w:val="61B60104"/>
    <w:rsid w:val="622AD308"/>
    <w:rsid w:val="625AF75C"/>
    <w:rsid w:val="626F7A80"/>
    <w:rsid w:val="6298FD40"/>
    <w:rsid w:val="62A1C880"/>
    <w:rsid w:val="62A73922"/>
    <w:rsid w:val="62B4B553"/>
    <w:rsid w:val="62DAC269"/>
    <w:rsid w:val="62E15965"/>
    <w:rsid w:val="6319F780"/>
    <w:rsid w:val="63208A32"/>
    <w:rsid w:val="632E370A"/>
    <w:rsid w:val="633B869B"/>
    <w:rsid w:val="634EE90F"/>
    <w:rsid w:val="635C15BD"/>
    <w:rsid w:val="63C95AFC"/>
    <w:rsid w:val="63DBF112"/>
    <w:rsid w:val="64197098"/>
    <w:rsid w:val="64223204"/>
    <w:rsid w:val="643912AC"/>
    <w:rsid w:val="644FF9CF"/>
    <w:rsid w:val="645E6787"/>
    <w:rsid w:val="646E7EA5"/>
    <w:rsid w:val="64A63F06"/>
    <w:rsid w:val="64B9DC19"/>
    <w:rsid w:val="64F8C5F3"/>
    <w:rsid w:val="650DD59B"/>
    <w:rsid w:val="651E6E62"/>
    <w:rsid w:val="653559A2"/>
    <w:rsid w:val="6551B9E4"/>
    <w:rsid w:val="655EDC62"/>
    <w:rsid w:val="6573D718"/>
    <w:rsid w:val="6575D621"/>
    <w:rsid w:val="6588F8F8"/>
    <w:rsid w:val="65915030"/>
    <w:rsid w:val="659389A5"/>
    <w:rsid w:val="65A9EF7B"/>
    <w:rsid w:val="66174CDB"/>
    <w:rsid w:val="661CD3E5"/>
    <w:rsid w:val="6623F196"/>
    <w:rsid w:val="663082BB"/>
    <w:rsid w:val="664126B9"/>
    <w:rsid w:val="6649837E"/>
    <w:rsid w:val="665E22EC"/>
    <w:rsid w:val="668D4B7D"/>
    <w:rsid w:val="66BAC1BD"/>
    <w:rsid w:val="66BACB47"/>
    <w:rsid w:val="66F42B96"/>
    <w:rsid w:val="66F67E82"/>
    <w:rsid w:val="66FCC246"/>
    <w:rsid w:val="670063FA"/>
    <w:rsid w:val="6707102F"/>
    <w:rsid w:val="67158501"/>
    <w:rsid w:val="67365660"/>
    <w:rsid w:val="67494497"/>
    <w:rsid w:val="67654BC5"/>
    <w:rsid w:val="67776D8B"/>
    <w:rsid w:val="6784A539"/>
    <w:rsid w:val="6786C5B0"/>
    <w:rsid w:val="67A9383A"/>
    <w:rsid w:val="67AD8B01"/>
    <w:rsid w:val="67B47D51"/>
    <w:rsid w:val="67CB6234"/>
    <w:rsid w:val="67CB6C3A"/>
    <w:rsid w:val="67CC7220"/>
    <w:rsid w:val="67D88F4A"/>
    <w:rsid w:val="67DEDBE7"/>
    <w:rsid w:val="6808893E"/>
    <w:rsid w:val="68131BAA"/>
    <w:rsid w:val="682A3ECE"/>
    <w:rsid w:val="6847D3E1"/>
    <w:rsid w:val="6868AB60"/>
    <w:rsid w:val="686CD888"/>
    <w:rsid w:val="688525A7"/>
    <w:rsid w:val="68943C89"/>
    <w:rsid w:val="68C3C3A2"/>
    <w:rsid w:val="68D0873C"/>
    <w:rsid w:val="68DBCDC6"/>
    <w:rsid w:val="68F45791"/>
    <w:rsid w:val="69083F63"/>
    <w:rsid w:val="6909BCCF"/>
    <w:rsid w:val="690E6E4E"/>
    <w:rsid w:val="69950FEC"/>
    <w:rsid w:val="6995D77B"/>
    <w:rsid w:val="699A8967"/>
    <w:rsid w:val="69AC0D3A"/>
    <w:rsid w:val="69C3D3D6"/>
    <w:rsid w:val="69CA2CCA"/>
    <w:rsid w:val="69DA06DB"/>
    <w:rsid w:val="69F3D8EE"/>
    <w:rsid w:val="69F9B843"/>
    <w:rsid w:val="6A07DFB9"/>
    <w:rsid w:val="6A1AA290"/>
    <w:rsid w:val="6A1CF05D"/>
    <w:rsid w:val="6A303AFB"/>
    <w:rsid w:val="6A328D4F"/>
    <w:rsid w:val="6A511135"/>
    <w:rsid w:val="6A7B56AE"/>
    <w:rsid w:val="6A8BFA0D"/>
    <w:rsid w:val="6AF5D871"/>
    <w:rsid w:val="6B026B7E"/>
    <w:rsid w:val="6B143615"/>
    <w:rsid w:val="6B21CC0C"/>
    <w:rsid w:val="6B25F213"/>
    <w:rsid w:val="6B270C3B"/>
    <w:rsid w:val="6B3F9D7C"/>
    <w:rsid w:val="6B44FA51"/>
    <w:rsid w:val="6B4FAB54"/>
    <w:rsid w:val="6B6D5958"/>
    <w:rsid w:val="6B76E5EB"/>
    <w:rsid w:val="6BA018B2"/>
    <w:rsid w:val="6BBDAC5D"/>
    <w:rsid w:val="6BD0FCB7"/>
    <w:rsid w:val="6BEE36AF"/>
    <w:rsid w:val="6BF1EA61"/>
    <w:rsid w:val="6BFC66A2"/>
    <w:rsid w:val="6C44EDDF"/>
    <w:rsid w:val="6C611C4B"/>
    <w:rsid w:val="6C65CE37"/>
    <w:rsid w:val="6CE97F0E"/>
    <w:rsid w:val="6CEE5D0E"/>
    <w:rsid w:val="6D4017F3"/>
    <w:rsid w:val="6D666216"/>
    <w:rsid w:val="6D6D15DD"/>
    <w:rsid w:val="6D71C546"/>
    <w:rsid w:val="6D860AA5"/>
    <w:rsid w:val="6D90AF1F"/>
    <w:rsid w:val="6DDCB73D"/>
    <w:rsid w:val="6E58EAE2"/>
    <w:rsid w:val="6E94B0CA"/>
    <w:rsid w:val="6ED26832"/>
    <w:rsid w:val="6ED41C8C"/>
    <w:rsid w:val="6ED8AF18"/>
    <w:rsid w:val="6EF8C7E1"/>
    <w:rsid w:val="6F088C66"/>
    <w:rsid w:val="6F0EE00E"/>
    <w:rsid w:val="6F355773"/>
    <w:rsid w:val="6F489DF9"/>
    <w:rsid w:val="6F4A28B7"/>
    <w:rsid w:val="6F5A579D"/>
    <w:rsid w:val="6F676DB3"/>
    <w:rsid w:val="6F8048E7"/>
    <w:rsid w:val="6F978E1D"/>
    <w:rsid w:val="6FA1D269"/>
    <w:rsid w:val="6FB2549B"/>
    <w:rsid w:val="6FC24FD9"/>
    <w:rsid w:val="6FFF9DC5"/>
    <w:rsid w:val="7005058E"/>
    <w:rsid w:val="700DD1E6"/>
    <w:rsid w:val="70426906"/>
    <w:rsid w:val="7073BD52"/>
    <w:rsid w:val="7083C212"/>
    <w:rsid w:val="7089F04A"/>
    <w:rsid w:val="70A38747"/>
    <w:rsid w:val="70BC8866"/>
    <w:rsid w:val="70D3FF8B"/>
    <w:rsid w:val="710BC8C5"/>
    <w:rsid w:val="712DE503"/>
    <w:rsid w:val="71497FC0"/>
    <w:rsid w:val="71A1120D"/>
    <w:rsid w:val="71A9B3A5"/>
    <w:rsid w:val="71AABAB8"/>
    <w:rsid w:val="71C04C4C"/>
    <w:rsid w:val="71CF997D"/>
    <w:rsid w:val="71D92554"/>
    <w:rsid w:val="71F59B5C"/>
    <w:rsid w:val="720A580F"/>
    <w:rsid w:val="7251B05C"/>
    <w:rsid w:val="72671918"/>
    <w:rsid w:val="727B2884"/>
    <w:rsid w:val="728C107C"/>
    <w:rsid w:val="72B08D63"/>
    <w:rsid w:val="72B83D80"/>
    <w:rsid w:val="72B89335"/>
    <w:rsid w:val="72E21378"/>
    <w:rsid w:val="72F21523"/>
    <w:rsid w:val="72FAFE6C"/>
    <w:rsid w:val="7315CF90"/>
    <w:rsid w:val="731C28E0"/>
    <w:rsid w:val="732D7728"/>
    <w:rsid w:val="7356CA70"/>
    <w:rsid w:val="7358E9EC"/>
    <w:rsid w:val="735C7C2A"/>
    <w:rsid w:val="7376BB00"/>
    <w:rsid w:val="73817DDF"/>
    <w:rsid w:val="73A3860D"/>
    <w:rsid w:val="73C200A7"/>
    <w:rsid w:val="73D3094C"/>
    <w:rsid w:val="73F89F0E"/>
    <w:rsid w:val="73FA9847"/>
    <w:rsid w:val="74545CFC"/>
    <w:rsid w:val="7473F024"/>
    <w:rsid w:val="74761EE8"/>
    <w:rsid w:val="74787C6C"/>
    <w:rsid w:val="7482122C"/>
    <w:rsid w:val="74C2D030"/>
    <w:rsid w:val="74D28208"/>
    <w:rsid w:val="74D92125"/>
    <w:rsid w:val="74F49E03"/>
    <w:rsid w:val="75076D10"/>
    <w:rsid w:val="759D1113"/>
    <w:rsid w:val="75BA17DE"/>
    <w:rsid w:val="75CC0677"/>
    <w:rsid w:val="75DF93F7"/>
    <w:rsid w:val="7609DA29"/>
    <w:rsid w:val="761DF8A6"/>
    <w:rsid w:val="761F5605"/>
    <w:rsid w:val="765ACC44"/>
    <w:rsid w:val="7662D1B5"/>
    <w:rsid w:val="766B85A6"/>
    <w:rsid w:val="7679A0B1"/>
    <w:rsid w:val="767A7727"/>
    <w:rsid w:val="76863F7D"/>
    <w:rsid w:val="768DD3BA"/>
    <w:rsid w:val="76C03C77"/>
    <w:rsid w:val="76D4857E"/>
    <w:rsid w:val="76DEFBA0"/>
    <w:rsid w:val="76EF1C7E"/>
    <w:rsid w:val="7706CF1E"/>
    <w:rsid w:val="770C94FE"/>
    <w:rsid w:val="771B1AF8"/>
    <w:rsid w:val="77411D1A"/>
    <w:rsid w:val="7776A90E"/>
    <w:rsid w:val="77804B73"/>
    <w:rsid w:val="77A39602"/>
    <w:rsid w:val="77D43167"/>
    <w:rsid w:val="77F1BE11"/>
    <w:rsid w:val="77F54AA3"/>
    <w:rsid w:val="780946E1"/>
    <w:rsid w:val="78094DE9"/>
    <w:rsid w:val="781FFDC0"/>
    <w:rsid w:val="784D8622"/>
    <w:rsid w:val="784FC4FE"/>
    <w:rsid w:val="78633836"/>
    <w:rsid w:val="7869E7C6"/>
    <w:rsid w:val="78736067"/>
    <w:rsid w:val="7874730D"/>
    <w:rsid w:val="789002E7"/>
    <w:rsid w:val="78C0F1E0"/>
    <w:rsid w:val="78D1BC7D"/>
    <w:rsid w:val="79184B30"/>
    <w:rsid w:val="79593526"/>
    <w:rsid w:val="79780D57"/>
    <w:rsid w:val="7980ED28"/>
    <w:rsid w:val="7983D78C"/>
    <w:rsid w:val="79E0B53B"/>
    <w:rsid w:val="79FADBC1"/>
    <w:rsid w:val="7A171317"/>
    <w:rsid w:val="7A1BA69E"/>
    <w:rsid w:val="7A257A54"/>
    <w:rsid w:val="7A2E750C"/>
    <w:rsid w:val="7A39F8A3"/>
    <w:rsid w:val="7A527DF5"/>
    <w:rsid w:val="7A532061"/>
    <w:rsid w:val="7AA121B8"/>
    <w:rsid w:val="7AB9EB8D"/>
    <w:rsid w:val="7ABA8683"/>
    <w:rsid w:val="7AC3E5E2"/>
    <w:rsid w:val="7AE4BBBB"/>
    <w:rsid w:val="7AF06931"/>
    <w:rsid w:val="7AF41F20"/>
    <w:rsid w:val="7B188411"/>
    <w:rsid w:val="7B5AB03E"/>
    <w:rsid w:val="7B93949C"/>
    <w:rsid w:val="7BB40470"/>
    <w:rsid w:val="7BBB72B2"/>
    <w:rsid w:val="7BBC24CD"/>
    <w:rsid w:val="7BDED9E7"/>
    <w:rsid w:val="7BEB321C"/>
    <w:rsid w:val="7BF55549"/>
    <w:rsid w:val="7C2284A9"/>
    <w:rsid w:val="7CA903EF"/>
    <w:rsid w:val="7CB27979"/>
    <w:rsid w:val="7CBE129C"/>
    <w:rsid w:val="7CDF1159"/>
    <w:rsid w:val="7D6914C3"/>
    <w:rsid w:val="7D7251FC"/>
    <w:rsid w:val="7D7283D2"/>
    <w:rsid w:val="7D736AC1"/>
    <w:rsid w:val="7D8685DB"/>
    <w:rsid w:val="7E1229E3"/>
    <w:rsid w:val="7E532562"/>
    <w:rsid w:val="7E752AD6"/>
    <w:rsid w:val="7E7652AC"/>
    <w:rsid w:val="7EAAD90D"/>
    <w:rsid w:val="7EC5A060"/>
    <w:rsid w:val="7F26B247"/>
    <w:rsid w:val="7F59C15B"/>
    <w:rsid w:val="7F61A2AF"/>
    <w:rsid w:val="7F6C737F"/>
    <w:rsid w:val="7F7278DF"/>
    <w:rsid w:val="7F84D7B2"/>
    <w:rsid w:val="7F9D1920"/>
    <w:rsid w:val="7FE00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0BA5"/>
  <w15:chartTrackingRefBased/>
  <w15:docId w15:val="{2540ABCA-27DB-4B47-AB33-A1BF692E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83"/>
    <w:pPr>
      <w:widowControl w:val="0"/>
      <w:autoSpaceDE w:val="0"/>
      <w:autoSpaceDN w:val="0"/>
    </w:pPr>
    <w:rPr>
      <w:rFonts w:ascii="Tahoma" w:eastAsia="Tahoma" w:hAnsi="Tahoma" w:cs="Tahoma"/>
      <w:kern w:val="0"/>
      <w:sz w:val="22"/>
      <w:szCs w:val="22"/>
      <w14:ligatures w14:val="none"/>
    </w:rPr>
  </w:style>
  <w:style w:type="paragraph" w:styleId="Heading1">
    <w:name w:val="heading 1"/>
    <w:basedOn w:val="Normal"/>
    <w:next w:val="Normal"/>
    <w:link w:val="Heading1Char"/>
    <w:uiPriority w:val="9"/>
    <w:qFormat/>
    <w:rsid w:val="00D41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8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8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8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8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883"/>
    <w:rPr>
      <w:rFonts w:eastAsiaTheme="majorEastAsia" w:cstheme="majorBidi"/>
      <w:color w:val="272727" w:themeColor="text1" w:themeTint="D8"/>
    </w:rPr>
  </w:style>
  <w:style w:type="paragraph" w:styleId="Title">
    <w:name w:val="Title"/>
    <w:basedOn w:val="Normal"/>
    <w:next w:val="Normal"/>
    <w:link w:val="TitleChar"/>
    <w:uiPriority w:val="10"/>
    <w:qFormat/>
    <w:rsid w:val="00D418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8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8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1883"/>
    <w:rPr>
      <w:i/>
      <w:iCs/>
      <w:color w:val="404040" w:themeColor="text1" w:themeTint="BF"/>
    </w:rPr>
  </w:style>
  <w:style w:type="paragraph" w:styleId="ListParagraph">
    <w:name w:val="List Paragraph"/>
    <w:basedOn w:val="Normal"/>
    <w:uiPriority w:val="1"/>
    <w:qFormat/>
    <w:rsid w:val="00D41883"/>
    <w:pPr>
      <w:ind w:left="720"/>
      <w:contextualSpacing/>
    </w:pPr>
  </w:style>
  <w:style w:type="character" w:styleId="IntenseEmphasis">
    <w:name w:val="Intense Emphasis"/>
    <w:basedOn w:val="DefaultParagraphFont"/>
    <w:uiPriority w:val="21"/>
    <w:qFormat/>
    <w:rsid w:val="00D41883"/>
    <w:rPr>
      <w:i/>
      <w:iCs/>
      <w:color w:val="0F4761" w:themeColor="accent1" w:themeShade="BF"/>
    </w:rPr>
  </w:style>
  <w:style w:type="paragraph" w:styleId="IntenseQuote">
    <w:name w:val="Intense Quote"/>
    <w:basedOn w:val="Normal"/>
    <w:next w:val="Normal"/>
    <w:link w:val="IntenseQuoteChar"/>
    <w:uiPriority w:val="30"/>
    <w:qFormat/>
    <w:rsid w:val="00D41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883"/>
    <w:rPr>
      <w:i/>
      <w:iCs/>
      <w:color w:val="0F4761" w:themeColor="accent1" w:themeShade="BF"/>
    </w:rPr>
  </w:style>
  <w:style w:type="character" w:styleId="IntenseReference">
    <w:name w:val="Intense Reference"/>
    <w:basedOn w:val="DefaultParagraphFont"/>
    <w:uiPriority w:val="32"/>
    <w:qFormat/>
    <w:rsid w:val="00D41883"/>
    <w:rPr>
      <w:b/>
      <w:bCs/>
      <w:smallCaps/>
      <w:color w:val="0F4761" w:themeColor="accent1" w:themeShade="BF"/>
      <w:spacing w:val="5"/>
    </w:rPr>
  </w:style>
  <w:style w:type="paragraph" w:styleId="TOC1">
    <w:name w:val="toc 1"/>
    <w:basedOn w:val="Normal"/>
    <w:uiPriority w:val="1"/>
    <w:qFormat/>
    <w:rsid w:val="00F06CD9"/>
    <w:pPr>
      <w:spacing w:before="121"/>
      <w:ind w:left="800" w:hanging="661"/>
    </w:pPr>
  </w:style>
  <w:style w:type="paragraph" w:styleId="TOC2">
    <w:name w:val="toc 2"/>
    <w:basedOn w:val="Normal"/>
    <w:uiPriority w:val="1"/>
    <w:qFormat/>
    <w:rsid w:val="00F06CD9"/>
    <w:pPr>
      <w:spacing w:before="121"/>
      <w:ind w:left="140"/>
    </w:pPr>
  </w:style>
  <w:style w:type="paragraph" w:styleId="TOC3">
    <w:name w:val="toc 3"/>
    <w:basedOn w:val="Normal"/>
    <w:uiPriority w:val="1"/>
    <w:qFormat/>
    <w:rsid w:val="00F06CD9"/>
    <w:pPr>
      <w:spacing w:before="121"/>
      <w:ind w:left="1021" w:hanging="661"/>
    </w:pPr>
  </w:style>
  <w:style w:type="paragraph" w:styleId="BodyText">
    <w:name w:val="Body Text"/>
    <w:basedOn w:val="Normal"/>
    <w:link w:val="BodyTextChar"/>
    <w:uiPriority w:val="1"/>
    <w:qFormat/>
    <w:rsid w:val="00F06CD9"/>
  </w:style>
  <w:style w:type="character" w:customStyle="1" w:styleId="BodyTextChar">
    <w:name w:val="Body Text Char"/>
    <w:basedOn w:val="DefaultParagraphFont"/>
    <w:link w:val="BodyText"/>
    <w:uiPriority w:val="1"/>
    <w:rsid w:val="00F06CD9"/>
    <w:rPr>
      <w:rFonts w:ascii="Tahoma" w:eastAsia="Tahoma" w:hAnsi="Tahoma" w:cs="Tahoma"/>
      <w:kern w:val="0"/>
      <w:sz w:val="22"/>
      <w:szCs w:val="22"/>
      <w:lang w:val="en-US"/>
      <w14:ligatures w14:val="none"/>
    </w:rPr>
  </w:style>
  <w:style w:type="paragraph" w:customStyle="1" w:styleId="TableParagraph">
    <w:name w:val="Table Paragraph"/>
    <w:basedOn w:val="Normal"/>
    <w:uiPriority w:val="1"/>
    <w:qFormat/>
    <w:rsid w:val="00F06CD9"/>
  </w:style>
  <w:style w:type="paragraph" w:styleId="Header">
    <w:name w:val="header"/>
    <w:basedOn w:val="Normal"/>
    <w:link w:val="HeaderChar"/>
    <w:uiPriority w:val="99"/>
    <w:semiHidden/>
    <w:unhideWhenUsed/>
    <w:rsid w:val="00F06CD9"/>
    <w:pPr>
      <w:tabs>
        <w:tab w:val="center" w:pos="4680"/>
        <w:tab w:val="right" w:pos="9360"/>
      </w:tabs>
    </w:pPr>
  </w:style>
  <w:style w:type="character" w:customStyle="1" w:styleId="HeaderChar">
    <w:name w:val="Header Char"/>
    <w:basedOn w:val="DefaultParagraphFont"/>
    <w:link w:val="Header"/>
    <w:uiPriority w:val="99"/>
    <w:semiHidden/>
    <w:rsid w:val="00F06CD9"/>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F06CD9"/>
    <w:pPr>
      <w:tabs>
        <w:tab w:val="center" w:pos="4680"/>
        <w:tab w:val="right" w:pos="9360"/>
      </w:tabs>
    </w:pPr>
  </w:style>
  <w:style w:type="character" w:customStyle="1" w:styleId="FooterChar">
    <w:name w:val="Footer Char"/>
    <w:basedOn w:val="DefaultParagraphFont"/>
    <w:link w:val="Footer"/>
    <w:uiPriority w:val="99"/>
    <w:rsid w:val="00F06CD9"/>
    <w:rPr>
      <w:rFonts w:ascii="Tahoma" w:eastAsia="Tahoma" w:hAnsi="Tahoma" w:cs="Tahoma"/>
      <w:kern w:val="0"/>
      <w:sz w:val="22"/>
      <w:szCs w:val="22"/>
      <w:lang w:val="en-US"/>
      <w14:ligatures w14:val="none"/>
    </w:rPr>
  </w:style>
  <w:style w:type="paragraph" w:styleId="Revision">
    <w:name w:val="Revision"/>
    <w:hidden/>
    <w:uiPriority w:val="99"/>
    <w:semiHidden/>
    <w:rsid w:val="00F06CD9"/>
    <w:rPr>
      <w:rFonts w:ascii="Tahoma" w:eastAsia="Tahoma" w:hAnsi="Tahoma" w:cs="Tahoma"/>
      <w:kern w:val="0"/>
      <w:sz w:val="22"/>
      <w:szCs w:val="22"/>
      <w14:ligatures w14:val="none"/>
    </w:rPr>
  </w:style>
  <w:style w:type="paragraph" w:styleId="NormalWeb">
    <w:name w:val="Normal (Web)"/>
    <w:basedOn w:val="Normal"/>
    <w:uiPriority w:val="99"/>
    <w:semiHidden/>
    <w:unhideWhenUsed/>
    <w:rsid w:val="00F06CD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6CD9"/>
    <w:rPr>
      <w:color w:val="467886" w:themeColor="hyperlink"/>
      <w:u w:val="single"/>
    </w:rPr>
  </w:style>
  <w:style w:type="table" w:customStyle="1" w:styleId="TableGrid1">
    <w:name w:val="Table Grid1"/>
    <w:basedOn w:val="TableNormal"/>
    <w:next w:val="TableGrid"/>
    <w:uiPriority w:val="39"/>
    <w:rsid w:val="00006FA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18DE"/>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018DE"/>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93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4550</Words>
  <Characters>25938</Characters>
  <Application>Microsoft Office Word</Application>
  <DocSecurity>0</DocSecurity>
  <Lines>216</Lines>
  <Paragraphs>60</Paragraphs>
  <ScaleCrop>false</ScaleCrop>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Ngeno</dc:creator>
  <cp:keywords/>
  <dc:description/>
  <cp:lastModifiedBy>Rose</cp:lastModifiedBy>
  <cp:revision>15</cp:revision>
  <dcterms:created xsi:type="dcterms:W3CDTF">2024-05-16T16:09:00Z</dcterms:created>
  <dcterms:modified xsi:type="dcterms:W3CDTF">2024-05-27T18:42:00Z</dcterms:modified>
</cp:coreProperties>
</file>