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z w:val="2"/>
          <w:lang w:eastAsia="zh-CN"/>
        </w:rPr>
        <w:id w:val="1773434376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2E948920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DEF04F0" wp14:editId="559D60D3">
                    <wp:simplePos x="0" y="0"/>
                    <wp:positionH relativeFrom="column">
                      <wp:posOffset>-394808</wp:posOffset>
                    </wp:positionH>
                    <wp:positionV relativeFrom="paragraph">
                      <wp:posOffset>-538480</wp:posOffset>
                    </wp:positionV>
                    <wp:extent cx="6831330" cy="9206865"/>
                    <wp:effectExtent l="12700" t="12700" r="13970" b="13335"/>
                    <wp:wrapNone/>
                    <wp:docPr id="892132878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1330" cy="920686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5F0AD92" id="Rectangle 486" o:spid="_x0000_s1026" style="position:absolute;margin-left:-31.1pt;margin-top:-42.4pt;width:537.9pt;height:72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6T2b5OMAAAASAQAADwAAAGRycy9kb3ducmV2LnhtbExPTU/DMAy9I/EfIiNx29J2&#13;&#10;EE1d0wkxwRGJgRDc3NakZU1SNVnX/Xu8E1ysZ/n5fRTb2fZiojF03mlIlwkIcrVvOmc0vL89LdYg&#13;&#10;QkTXYO8daThTgG15fVVg3viTe6VpH41gERdy1NDGOORShroli2HpB3J8+/ajxcjraGQz4onFbS+z&#13;&#10;JFHSYufYocWBHluqD/uj1RC788fu4LPqS4VPMz3/GLQvRuvbm3m34fGwARFpjn8fcOnA+aHkYJU/&#13;&#10;uiaIXsNCZRlTGazvuMiFkaQrBaJitFL3KciykP+rlL8AAAD//wMAUEsBAi0AFAAGAAgAAAAhALaD&#13;&#10;OJL+AAAA4QEAABMAAAAAAAAAAAAAAAAAAAAAAFtDb250ZW50X1R5cGVzXS54bWxQSwECLQAUAAYA&#13;&#10;CAAAACEAOP0h/9YAAACUAQAACwAAAAAAAAAAAAAAAAAvAQAAX3JlbHMvLnJlbHNQSwECLQAUAAYA&#13;&#10;CAAAACEApwK5KhUCAAAIBAAADgAAAAAAAAAAAAAAAAAuAgAAZHJzL2Uyb0RvYy54bWxQSwECLQAU&#13;&#10;AAYACAAAACEA6T2b5OMAAAASAQAADwAAAAAAAAAAAAAAAABvBAAAZHJzL2Rvd25yZXYueG1sUEsF&#13;&#10;BgAAAAAEAAQA8wAAAH8FAAAAAA==&#13;&#10;" filled="f" strokecolor="green" strokeweight="2.2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1" allowOverlap="1" wp14:anchorId="11985F3D" wp14:editId="1D8A5FCF">
                    <wp:simplePos x="0" y="0"/>
                    <wp:positionH relativeFrom="page">
                      <wp:posOffset>5013325</wp:posOffset>
                    </wp:positionH>
                    <wp:positionV relativeFrom="page">
                      <wp:posOffset>458470</wp:posOffset>
                    </wp:positionV>
                    <wp:extent cx="1844675" cy="8970645"/>
                    <wp:effectExtent l="0" t="0" r="0" b="0"/>
                    <wp:wrapNone/>
                    <wp:docPr id="1256846580" name="Text Box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4675" cy="8970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B5843" w14:textId="77777777" w:rsidR="0069550B" w:rsidRDefault="0069550B" w:rsidP="0069550B">
                                <w:pPr>
                                  <w:spacing w:line="241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Draft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County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Audit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Programs</w:t>
                                </w:r>
                              </w:p>
                              <w:p w14:paraId="46F5F08F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41A7F47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791C51F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E44198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594B6D2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5368182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71355B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BCCCA4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A794D2E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A929E73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5D57938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9983236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ECB056D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D9C0F32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6FFE0E2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631145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09A75BC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0A375D4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9EC1944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191F19D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6EED873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3F26108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4816504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30D46FC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F69070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B3FEE23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E9F96F3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B6EA0C5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E1AA420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F170B29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213EBD4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14AE5E0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61B59D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C812FCF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31407FF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283756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83C2AB0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73EA836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9C7E645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4D9F049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7E3E6B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D174EFA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23DABC1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2F2EA45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C124D21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525D2B0" w14:textId="77777777" w:rsidR="0069550B" w:rsidRDefault="0069550B" w:rsidP="0069550B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71092C3" w14:textId="77777777" w:rsidR="0069550B" w:rsidRDefault="0069550B" w:rsidP="0069550B">
                                <w:pPr>
                                  <w:pStyle w:val="BodyText"/>
                                  <w:spacing w:before="5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DB212C" w14:textId="77777777" w:rsidR="0069550B" w:rsidRDefault="0069550B" w:rsidP="0069550B">
                                <w:pPr>
                                  <w:pStyle w:val="BodyText"/>
                                  <w:spacing w:line="265" w:lineRule="exact"/>
                                  <w:ind w:left="1922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|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985F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9" o:spid="_x0000_s1026" type="#_x0000_t202" style="position:absolute;margin-left:394.75pt;margin-top:36.1pt;width:145.25pt;height:706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gvb2gEAAJkDAAAOAAAAZHJzL2Uyb0RvYy54bWysU11v0zAUfUfiP1h+p0mnritR02lsGkIa&#13;&#10;DGnsBziO3VgkvubabVJ+PddO0gF7Q7xYN/4495xzT7bXQ9eyo0JvwJZ8ucg5U1ZCbey+5M/f7t9t&#13;&#10;OPNB2Fq0YFXJT8rz693bN9veFeoCGmhrhYxArC96V/ImBFdkmZeN6oRfgFOWDjVgJwJ94j6rUfSE&#13;&#10;3rXZRZ6vsx6wdghSeU+7d+Mh3yV8rZUMj1p7FVhbcuIW0oppreKa7bai2KNwjZETDfEPLDphLDU9&#13;&#10;Q92JINgBzSuozkgEDzosJHQZaG2kShpIzTL/S81TI5xKWsgc7842+f8HK78cn9xXZGH4AAMNMInw&#13;&#10;7gHkd88s3DbC7tUNIvSNEjU1XkbLst75YnoarfaFjyBV/xlqGrI4BEhAg8YuukI6GaHTAE5n09UQ&#13;&#10;mIwtN6vV+uqSM0lnm/dX+Xp1mXqIYn7u0IePCjoWi5IjTTXBi+ODD5GOKOYrsZuFe9O2abKt/WOD&#13;&#10;LsadRD8yHrmHoRqYqSdtUU0F9Yn0IIx5oXxT0QD+5KynrJTc/zgIVJy1nyx5EoM1FzgX1VwIK+lp&#13;&#10;yQNnY3kbxgAeHJp9Q8ij6xZuyDdtkqIXFhNdmn8SOmU1Buz373Tr5Y/a/QIAAP//AwBQSwMEFAAG&#13;&#10;AAgAAAAhAIWotU7jAAAAEQEAAA8AAABkcnMvZG93bnJldi54bWxMT8tOwzAQvCPxD9YicaM2USlJ&#13;&#10;GqeqeJyQEGk4cHRiN7Ear0PstuHv2Z7gsprVzs6j2MxuYCczBetRwv1CADPYem2xk/BZv96lwEJU&#13;&#10;qNXg0Uj4MQE25fVVoXLtz1iZ0y52jEQw5EpCH+OYcx7a3jgVFn40SLe9n5yKtE4d15M6k7gbeCLE&#13;&#10;ijtlkRx6NZqn3rSH3dFJ2H5h9WK/35uPal/Zus4Evq0OUt7ezM9rGts1sGjm+PcBlw6UH0oK1vgj&#13;&#10;6sAGCY9p9kBUAkkC7EIQqaCKDaFlusyAlwX/36T8BQAA//8DAFBLAQItABQABgAIAAAAIQC2gziS&#13;&#10;/gAAAOEBAAATAAAAAAAAAAAAAAAAAAAAAABbQ29udGVudF9UeXBlc10ueG1sUEsBAi0AFAAGAAgA&#13;&#10;AAAhADj9If/WAAAAlAEAAAsAAAAAAAAAAAAAAAAALwEAAF9yZWxzLy5yZWxzUEsBAi0AFAAGAAgA&#13;&#10;AAAhAF8eC9vaAQAAmQMAAA4AAAAAAAAAAAAAAAAALgIAAGRycy9lMm9Eb2MueG1sUEsBAi0AFAAG&#13;&#10;AAgAAAAhAIWotU7jAAAAEQEAAA8AAAAAAAAAAAAAAAAANAQAAGRycy9kb3ducmV2LnhtbFBLBQYA&#13;&#10;AAAABAAEAPMAAABEBQAAAAA=&#13;&#10;" filled="f" stroked="f">
                    <v:textbox inset="0,0,0,0">
                      <w:txbxContent>
                        <w:p w14:paraId="707B5843" w14:textId="77777777" w:rsidR="0069550B" w:rsidRDefault="0069550B" w:rsidP="0069550B">
                          <w:pPr>
                            <w:spacing w:line="24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  <w:p w14:paraId="46F5F08F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41A7F47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791C51F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E44198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594B6D2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5368182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71355B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BCCCA4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A794D2E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A929E73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5D57938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9983236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ECB056D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D9C0F32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6FFE0E2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1631145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09A75BC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0A375D4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9EC1944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191F19D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6EED873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3F26108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4816504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30D46FC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F69070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B3FEE23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E9F96F3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B6EA0C5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E1AA420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F170B29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213EBD4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14AE5E0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161B59D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C812FCF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31407FF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283756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83C2AB0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73EA836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9C7E645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4D9F049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7E3E6B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D174EFA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23DABC1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2F2EA45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C124D21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525D2B0" w14:textId="77777777" w:rsidR="0069550B" w:rsidRDefault="0069550B" w:rsidP="0069550B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71092C3" w14:textId="77777777" w:rsidR="0069550B" w:rsidRDefault="0069550B" w:rsidP="0069550B">
                          <w:pPr>
                            <w:pStyle w:val="BodyText"/>
                            <w:spacing w:before="5"/>
                            <w:rPr>
                              <w:b/>
                              <w:sz w:val="24"/>
                            </w:rPr>
                          </w:pPr>
                        </w:p>
                        <w:p w14:paraId="61DB212C" w14:textId="77777777" w:rsidR="0069550B" w:rsidRDefault="0069550B" w:rsidP="0069550B">
                          <w:pPr>
                            <w:pStyle w:val="BodyText"/>
                            <w:spacing w:line="265" w:lineRule="exact"/>
                            <w:ind w:left="192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528" behindDoc="1" locked="0" layoutInCell="1" allowOverlap="1" wp14:anchorId="608A47F6" wp14:editId="33F79850">
                    <wp:simplePos x="0" y="0"/>
                    <wp:positionH relativeFrom="page">
                      <wp:posOffset>145415</wp:posOffset>
                    </wp:positionH>
                    <wp:positionV relativeFrom="page">
                      <wp:posOffset>99060</wp:posOffset>
                    </wp:positionV>
                    <wp:extent cx="7480935" cy="9739630"/>
                    <wp:effectExtent l="0" t="0" r="0" b="0"/>
                    <wp:wrapNone/>
                    <wp:docPr id="1463684678" name="Group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80935" cy="9739630"/>
                              <a:chOff x="229" y="156"/>
                              <a:chExt cx="11781" cy="15338"/>
                            </a:xfrm>
                          </wpg:grpSpPr>
                          <wps:wsp>
                            <wps:cNvPr id="365610311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2418490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60432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638"/>
                                <a:ext cx="10758" cy="144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300153" name="Picture 48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8" y="2080"/>
                                <a:ext cx="9927" cy="11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682907E" id="Group 484" o:spid="_x0000_s1026" style="position:absolute;margin-left:11.45pt;margin-top:7.8pt;width:589.05pt;height:766.9pt;z-index:-251645952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    <v:imagedata r:id="rId8" o:title=""/>
                    </v:shape>
                    <w10:wrap anchorx="page" anchory="page"/>
                  </v:group>
                </w:pict>
              </mc:Fallback>
            </mc:AlternateContent>
          </w:r>
        </w:p>
        <w:p w14:paraId="135D58EF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7F298729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773334E4" w14:textId="77777777" w:rsidR="0069550B" w:rsidRDefault="0069550B" w:rsidP="0069550B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0280F88E" w14:textId="77777777" w:rsidR="0069550B" w:rsidRDefault="0069550B" w:rsidP="0069550B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28CC1E74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39B90AD4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0AE14AD3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00003209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228C2B49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766542D8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25C2505B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2A917E83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2AAF3E0F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1FEC9074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516E8529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17F759A0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07361FE7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42728D0D" w14:textId="77777777" w:rsidR="0069550B" w:rsidRDefault="0069550B" w:rsidP="0069550B">
          <w:pPr>
            <w:pStyle w:val="BodyText"/>
            <w:rPr>
              <w:rFonts w:ascii="Times New Roman"/>
              <w:sz w:val="20"/>
            </w:rPr>
          </w:pPr>
        </w:p>
        <w:p w14:paraId="3F9A050A" w14:textId="77777777" w:rsidR="0069550B" w:rsidRDefault="0069550B" w:rsidP="0069550B">
          <w:pPr>
            <w:pStyle w:val="BodyText"/>
            <w:spacing w:before="7"/>
            <w:rPr>
              <w:rFonts w:ascii="Times New Roman"/>
              <w:sz w:val="25"/>
            </w:rPr>
          </w:pPr>
        </w:p>
        <w:p w14:paraId="12C017E5" w14:textId="77777777" w:rsidR="0069550B" w:rsidRDefault="0069550B" w:rsidP="0069550B">
          <w:pPr>
            <w:spacing w:before="100"/>
            <w:ind w:left="1441" w:right="153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GOVERNMENT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OF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KENYA</w:t>
          </w:r>
        </w:p>
        <w:p w14:paraId="6E6155B3" w14:textId="77777777" w:rsidR="0069550B" w:rsidRDefault="0069550B" w:rsidP="0069550B">
          <w:pPr>
            <w:pStyle w:val="BodyText"/>
            <w:rPr>
              <w:b/>
              <w:sz w:val="28"/>
            </w:rPr>
          </w:pPr>
        </w:p>
        <w:p w14:paraId="2721A5FF" w14:textId="77777777" w:rsidR="0069550B" w:rsidRDefault="0069550B" w:rsidP="0069550B">
          <w:pPr>
            <w:pStyle w:val="BodyText"/>
            <w:rPr>
              <w:b/>
              <w:sz w:val="28"/>
            </w:rPr>
          </w:pPr>
        </w:p>
        <w:p w14:paraId="50E9E5C0" w14:textId="77777777" w:rsidR="0069550B" w:rsidRDefault="0069550B" w:rsidP="0069550B">
          <w:pPr>
            <w:pStyle w:val="BodyText"/>
            <w:spacing w:before="11"/>
            <w:rPr>
              <w:b/>
              <w:sz w:val="28"/>
            </w:rPr>
          </w:pPr>
        </w:p>
        <w:p w14:paraId="381FE6D8" w14:textId="77777777" w:rsidR="0069550B" w:rsidRDefault="0069550B" w:rsidP="0069550B">
          <w:pPr>
            <w:spacing w:before="1"/>
            <w:ind w:left="1441" w:right="154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DRAFT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AUDIT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PROGRAMS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FOR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COUNTY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GOVERNMENTS</w:t>
          </w:r>
        </w:p>
        <w:p w14:paraId="3AE7BC1E" w14:textId="77777777" w:rsidR="0069550B" w:rsidRDefault="0069550B" w:rsidP="0069550B">
          <w:pPr>
            <w:pStyle w:val="BodyText"/>
            <w:rPr>
              <w:b/>
              <w:sz w:val="28"/>
            </w:rPr>
          </w:pPr>
        </w:p>
        <w:p w14:paraId="6728A7F5" w14:textId="77777777" w:rsidR="0069550B" w:rsidRDefault="0069550B" w:rsidP="0069550B">
          <w:pPr>
            <w:pStyle w:val="BodyText"/>
            <w:spacing w:before="4"/>
            <w:rPr>
              <w:b/>
              <w:sz w:val="26"/>
            </w:rPr>
          </w:pPr>
        </w:p>
        <w:p w14:paraId="1DC052C6" w14:textId="3D6026CF" w:rsidR="0069550B" w:rsidRPr="00973933" w:rsidRDefault="0069550B" w:rsidP="0069550B">
          <w:pPr>
            <w:ind w:left="1441" w:right="1541"/>
            <w:jc w:val="center"/>
            <w:rPr>
              <w:b/>
              <w:sz w:val="24"/>
            </w:rPr>
            <w:sectPr w:rsidR="0069550B" w:rsidRPr="00973933" w:rsidSect="002D57BF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2240" w:h="15840"/>
              <w:pgMar w:top="1500" w:right="1200" w:bottom="280" w:left="1300" w:header="720" w:footer="720" w:gutter="0"/>
              <w:pgBorders w:offsetFrom="page">
                <w:top w:val="single" w:sz="18" w:space="16" w:color="FF0000"/>
                <w:left w:val="single" w:sz="18" w:space="22" w:color="FF0000"/>
                <w:bottom w:val="single" w:sz="18" w:space="29" w:color="FF0000"/>
                <w:right w:val="single" w:sz="18" w:space="26" w:color="FF0000"/>
              </w:pgBorders>
              <w:pgNumType w:start="1"/>
              <w:cols w:space="720"/>
            </w:sectPr>
          </w:pPr>
          <w:r>
            <w:rPr>
              <w:b/>
              <w:sz w:val="24"/>
            </w:rPr>
            <w:t>April 2024</w:t>
          </w:r>
        </w:p>
        <w:sdt>
          <w:sdtPr>
            <w:rPr>
              <w:rFonts w:ascii="Tahoma" w:eastAsia="Tahoma" w:hAnsi="Tahoma" w:cs="Tahoma"/>
              <w:b w:val="0"/>
              <w:bCs w:val="0"/>
              <w:color w:val="auto"/>
              <w:sz w:val="22"/>
              <w:szCs w:val="22"/>
            </w:rPr>
            <w:id w:val="946577953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2D9BBF65" w14:textId="0F6E7971" w:rsidR="004C7DF7" w:rsidRDefault="004C7DF7">
              <w:pPr>
                <w:pStyle w:val="TOCHeading"/>
              </w:pPr>
              <w:r>
                <w:t>Table of Contents</w:t>
              </w:r>
            </w:p>
            <w:p w14:paraId="345CC1D2" w14:textId="5BDEDB62" w:rsidR="00306CD0" w:rsidRDefault="004C7DF7">
              <w:pPr>
                <w:pStyle w:val="TOC1"/>
                <w:tabs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r>
                <w:rPr>
                  <w:b w:val="0"/>
                  <w:bCs w:val="0"/>
                </w:rPr>
                <w:fldChar w:fldCharType="begin"/>
              </w:r>
              <w:r>
                <w:instrText xml:space="preserve"> TOC \o "1-3" \h \z \u </w:instrText>
              </w:r>
              <w:r>
                <w:rPr>
                  <w:b w:val="0"/>
                  <w:bCs w:val="0"/>
                </w:rPr>
                <w:fldChar w:fldCharType="separate"/>
              </w:r>
              <w:hyperlink w:anchor="_Toc167736334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GUIDELINES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  <w:spacing w:val="-3"/>
                  </w:rPr>
                  <w:t xml:space="preserve"> 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TO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  <w:spacing w:val="-5"/>
                  </w:rPr>
                  <w:t xml:space="preserve"> 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DEVELOP AUDIT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  <w:spacing w:val="-4"/>
                  </w:rPr>
                  <w:t xml:space="preserve"> 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PROGRAMS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_Toc167736334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0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658475B8" w14:textId="7901C555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35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1.0.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Background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_Toc167736335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0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25A50B48" w14:textId="3D725CDA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36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2.0.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Introduction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_Toc167736336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0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47AE912A" w14:textId="5876C809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37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3.0.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Global Internal Audit Standards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_Toc167736337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1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0F03C117" w14:textId="25CDD349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38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4.0.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Purpose of Audit Programs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_Toc167736338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5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1E13581D" w14:textId="441B6C2B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39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5.0.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Benefits of standardized audit work program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_Toc167736339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5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67281252" w14:textId="584F6BDC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0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6.0.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Areas to be covered in the audit program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_Toc167736340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6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0753C010" w14:textId="466C6A29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1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7.0.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Risk Based Methodology in developing audit programs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_Toc167736341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6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32FBEB59" w14:textId="216320D1" w:rsidR="00306CD0" w:rsidRDefault="00000000">
              <w:pPr>
                <w:pStyle w:val="TOC1"/>
                <w:tabs>
                  <w:tab w:val="left" w:pos="66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2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A.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Financial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  <w:spacing w:val="-2"/>
                  </w:rPr>
                  <w:t xml:space="preserve"> 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statement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  <w:spacing w:val="-2"/>
                  </w:rPr>
                  <w:t xml:space="preserve"> </w:t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assertions: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_Toc167736342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8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05807E64" w14:textId="2370DE5C" w:rsidR="00306CD0" w:rsidRDefault="00000000">
              <w:pPr>
                <w:pStyle w:val="TOC1"/>
                <w:tabs>
                  <w:tab w:val="left" w:pos="66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3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B.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Management control assertions: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_Toc167736343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8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2D7D79A0" w14:textId="04838F64" w:rsidR="00306CD0" w:rsidRDefault="00000000">
              <w:pPr>
                <w:pStyle w:val="TOC1"/>
                <w:tabs>
                  <w:tab w:val="left" w:pos="66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4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C.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Information processing assertions: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_Toc167736344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8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41AFCAEA" w14:textId="460C972E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5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8.0.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Example of terms used in audit programs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_Toc167736345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9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10083A0B" w14:textId="6096253E" w:rsidR="00306CD0" w:rsidRDefault="00000000">
              <w:pPr>
                <w:pStyle w:val="TOC1"/>
                <w:tabs>
                  <w:tab w:val="left" w:pos="880"/>
                  <w:tab w:val="right" w:leader="dot" w:pos="9730"/>
                </w:tabs>
                <w:rPr>
                  <w:rFonts w:eastAsiaTheme="minorEastAsia" w:cstheme="minorBidi"/>
                  <w:b w:val="0"/>
                  <w:bCs w:val="0"/>
                  <w:i w:val="0"/>
                  <w:iCs w:val="0"/>
                  <w:noProof/>
                  <w:kern w:val="2"/>
                  <w:lang w:val="en-KE" w:eastAsia="en-GB"/>
                  <w14:ligatures w14:val="standardContextual"/>
                </w:rPr>
              </w:pPr>
              <w:hyperlink w:anchor="_Toc167736346" w:history="1"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9.0.</w:t>
                </w:r>
                <w:r w:rsidR="00306CD0">
                  <w:rPr>
                    <w:rFonts w:eastAsiaTheme="minorEastAsia" w:cstheme="minorBidi"/>
                    <w:b w:val="0"/>
                    <w:bCs w:val="0"/>
                    <w:i w:val="0"/>
                    <w:iCs w:val="0"/>
                    <w:noProof/>
                    <w:kern w:val="2"/>
                    <w:lang w:val="en-KE" w:eastAsia="en-GB"/>
                    <w14:ligatures w14:val="standardContextual"/>
                  </w:rPr>
                  <w:tab/>
                </w:r>
                <w:r w:rsidR="00306CD0" w:rsidRPr="001D70F0">
                  <w:rPr>
                    <w:rStyle w:val="Hyperlink"/>
                    <w:rFonts w:ascii="Tahoma" w:hAnsi="Tahoma"/>
                    <w:noProof/>
                  </w:rPr>
                  <w:t>Scope and Application of the Audit Programs</w:t>
                </w:r>
                <w:r w:rsidR="00306CD0">
                  <w:rPr>
                    <w:noProof/>
                    <w:webHidden/>
                  </w:rPr>
                  <w:tab/>
                </w:r>
                <w:r w:rsidR="00306CD0">
                  <w:rPr>
                    <w:noProof/>
                    <w:webHidden/>
                  </w:rPr>
                  <w:fldChar w:fldCharType="begin"/>
                </w:r>
                <w:r w:rsidR="00306CD0">
                  <w:rPr>
                    <w:noProof/>
                    <w:webHidden/>
                  </w:rPr>
                  <w:instrText xml:space="preserve"> PAGEREF _Toc167736346 \h </w:instrText>
                </w:r>
                <w:r w:rsidR="00306CD0">
                  <w:rPr>
                    <w:noProof/>
                    <w:webHidden/>
                  </w:rPr>
                </w:r>
                <w:r w:rsidR="00306CD0">
                  <w:rPr>
                    <w:noProof/>
                    <w:webHidden/>
                  </w:rPr>
                  <w:fldChar w:fldCharType="separate"/>
                </w:r>
                <w:r w:rsidR="00306CD0">
                  <w:rPr>
                    <w:noProof/>
                    <w:webHidden/>
                  </w:rPr>
                  <w:t>10</w:t>
                </w:r>
                <w:r w:rsidR="00306CD0">
                  <w:rPr>
                    <w:noProof/>
                    <w:webHidden/>
                  </w:rPr>
                  <w:fldChar w:fldCharType="end"/>
                </w:r>
              </w:hyperlink>
            </w:p>
            <w:p w14:paraId="4B0A4B39" w14:textId="26A772F7" w:rsidR="004C7DF7" w:rsidRDefault="004C7DF7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76343790" w14:textId="77777777" w:rsidR="0069550B" w:rsidRDefault="0069550B" w:rsidP="0069550B"/>
        <w:p w14:paraId="24966A2B" w14:textId="4C449403" w:rsidR="00C32954" w:rsidRDefault="00000000" w:rsidP="0069550B">
          <w:pPr>
            <w:pStyle w:val="NoSpacing"/>
            <w:rPr>
              <w:rFonts w:eastAsiaTheme="majorEastAsia"/>
              <w:b/>
              <w:bCs/>
              <w:color w:val="0F4761" w:themeColor="accent1" w:themeShade="BF"/>
              <w:sz w:val="32"/>
              <w:szCs w:val="32"/>
            </w:rPr>
          </w:pPr>
        </w:p>
      </w:sdtContent>
    </w:sdt>
    <w:p w14:paraId="55B2A709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  <w:bookmarkStart w:id="0" w:name="_Toc167736334"/>
    </w:p>
    <w:p w14:paraId="55AE8390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6DBE2E2A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F71814F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678964D4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752AAC6F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F680777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3FF99961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2CCE0700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5676708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85ECA17" w14:textId="77777777" w:rsidR="007D2EA4" w:rsidRDefault="007D2EA4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56E7293" w14:textId="77777777" w:rsidR="007D2EA4" w:rsidRDefault="007D2EA4">
      <w:pPr>
        <w:widowControl/>
        <w:autoSpaceDE/>
        <w:autoSpaceDN/>
        <w:spacing w:after="160" w:line="278" w:lineRule="auto"/>
        <w:rPr>
          <w:rFonts w:eastAsiaTheme="majorEastAsia"/>
          <w:b/>
          <w:bCs/>
          <w:color w:val="0F4761" w:themeColor="accent1" w:themeShade="BF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5056058" w14:textId="068C74EE" w:rsidR="00DD48B1" w:rsidRPr="00DD48B1" w:rsidRDefault="00DD48B1" w:rsidP="002A2F89">
      <w:pPr>
        <w:pStyle w:val="Heading1"/>
        <w:spacing w:before="102"/>
        <w:ind w:left="140"/>
        <w:jc w:val="center"/>
        <w:rPr>
          <w:rFonts w:ascii="Tahoma" w:hAnsi="Tahoma" w:cs="Tahoma"/>
          <w:b/>
          <w:bCs/>
          <w:sz w:val="32"/>
          <w:szCs w:val="32"/>
        </w:rPr>
      </w:pPr>
      <w:r w:rsidRPr="00DD48B1">
        <w:rPr>
          <w:rFonts w:ascii="Tahoma" w:hAnsi="Tahoma" w:cs="Tahoma"/>
          <w:b/>
          <w:bCs/>
          <w:sz w:val="32"/>
          <w:szCs w:val="32"/>
        </w:rPr>
        <w:lastRenderedPageBreak/>
        <w:t>GUIDELINES</w:t>
      </w:r>
      <w:r w:rsidRPr="00DD48B1">
        <w:rPr>
          <w:rFonts w:ascii="Tahoma" w:hAnsi="Tahoma" w:cs="Tahoma"/>
          <w:b/>
          <w:bCs/>
          <w:spacing w:val="-3"/>
          <w:sz w:val="32"/>
          <w:szCs w:val="32"/>
        </w:rPr>
        <w:t xml:space="preserve"> </w:t>
      </w:r>
      <w:r w:rsidRPr="00DD48B1">
        <w:rPr>
          <w:rFonts w:ascii="Tahoma" w:hAnsi="Tahoma" w:cs="Tahoma"/>
          <w:b/>
          <w:bCs/>
          <w:sz w:val="32"/>
          <w:szCs w:val="32"/>
        </w:rPr>
        <w:t>TO</w:t>
      </w:r>
      <w:r w:rsidRPr="00DD48B1">
        <w:rPr>
          <w:rFonts w:ascii="Tahoma" w:hAnsi="Tahoma" w:cs="Tahoma"/>
          <w:b/>
          <w:bCs/>
          <w:spacing w:val="-5"/>
          <w:sz w:val="32"/>
          <w:szCs w:val="32"/>
        </w:rPr>
        <w:t xml:space="preserve"> </w:t>
      </w:r>
      <w:r w:rsidRPr="00DD48B1">
        <w:rPr>
          <w:rFonts w:ascii="Tahoma" w:hAnsi="Tahoma" w:cs="Tahoma"/>
          <w:b/>
          <w:bCs/>
          <w:sz w:val="32"/>
          <w:szCs w:val="32"/>
        </w:rPr>
        <w:t>DEVELOP AUDIT</w:t>
      </w:r>
      <w:r w:rsidRPr="00DD48B1">
        <w:rPr>
          <w:rFonts w:ascii="Tahoma" w:hAnsi="Tahoma" w:cs="Tahoma"/>
          <w:b/>
          <w:bCs/>
          <w:spacing w:val="-4"/>
          <w:sz w:val="32"/>
          <w:szCs w:val="32"/>
        </w:rPr>
        <w:t xml:space="preserve"> </w:t>
      </w:r>
      <w:r w:rsidRPr="00DD48B1">
        <w:rPr>
          <w:rFonts w:ascii="Tahoma" w:hAnsi="Tahoma" w:cs="Tahoma"/>
          <w:b/>
          <w:bCs/>
          <w:sz w:val="32"/>
          <w:szCs w:val="32"/>
        </w:rPr>
        <w:t>PROGRAMS</w:t>
      </w:r>
      <w:bookmarkEnd w:id="0"/>
    </w:p>
    <w:p w14:paraId="0A4DBA02" w14:textId="14D61382" w:rsidR="00DD48B1" w:rsidRPr="00DD48B1" w:rsidRDefault="00DD48B1" w:rsidP="00515588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bookmark1"/>
      <w:bookmarkStart w:id="2" w:name="_Toc167736335"/>
      <w:bookmarkEnd w:id="1"/>
      <w:r w:rsidRPr="00DD48B1">
        <w:rPr>
          <w:rFonts w:ascii="Tahoma" w:hAnsi="Tahoma" w:cs="Tahoma"/>
          <w:b/>
          <w:bCs/>
          <w:color w:val="001F5F"/>
          <w:sz w:val="22"/>
          <w:szCs w:val="22"/>
        </w:rPr>
        <w:t>Background</w:t>
      </w:r>
      <w:bookmarkEnd w:id="2"/>
    </w:p>
    <w:p w14:paraId="62E58E61" w14:textId="77777777" w:rsidR="00DD48B1" w:rsidRDefault="00DD48B1" w:rsidP="00DD48B1">
      <w:pPr>
        <w:pStyle w:val="BodyText"/>
        <w:spacing w:before="80" w:line="264" w:lineRule="auto"/>
        <w:ind w:left="140" w:right="2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C29B87" wp14:editId="58D55EA3">
                <wp:simplePos x="0" y="0"/>
                <wp:positionH relativeFrom="page">
                  <wp:posOffset>1290320</wp:posOffset>
                </wp:positionH>
                <wp:positionV relativeFrom="paragraph">
                  <wp:posOffset>1254760</wp:posOffset>
                </wp:positionV>
                <wp:extent cx="4671060" cy="4933950"/>
                <wp:effectExtent l="0" t="0" r="0" b="0"/>
                <wp:wrapNone/>
                <wp:docPr id="1468076160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8146 1976"/>
                            <a:gd name="T3" fmla="*/ 8146 h 7770"/>
                            <a:gd name="T4" fmla="+- 0 4133 2032"/>
                            <a:gd name="T5" fmla="*/ T4 w 7356"/>
                            <a:gd name="T6" fmla="+- 0 9365 1976"/>
                            <a:gd name="T7" fmla="*/ 9365 h 7770"/>
                            <a:gd name="T8" fmla="+- 0 3219 2032"/>
                            <a:gd name="T9" fmla="*/ T8 w 7356"/>
                            <a:gd name="T10" fmla="+- 0 7316 1976"/>
                            <a:gd name="T11" fmla="*/ 7316 h 7770"/>
                            <a:gd name="T12" fmla="+- 0 3874 2032"/>
                            <a:gd name="T13" fmla="*/ T12 w 7356"/>
                            <a:gd name="T14" fmla="+- 0 7746 1976"/>
                            <a:gd name="T15" fmla="*/ 7746 h 7770"/>
                            <a:gd name="T16" fmla="+- 0 4388 2032"/>
                            <a:gd name="T17" fmla="*/ T16 w 7356"/>
                            <a:gd name="T18" fmla="+- 0 8376 1976"/>
                            <a:gd name="T19" fmla="*/ 8376 h 7770"/>
                            <a:gd name="T20" fmla="+- 0 4346 2032"/>
                            <a:gd name="T21" fmla="*/ T20 w 7356"/>
                            <a:gd name="T22" fmla="+- 0 7850 1976"/>
                            <a:gd name="T23" fmla="*/ 7850 h 7770"/>
                            <a:gd name="T24" fmla="+- 0 3749 2032"/>
                            <a:gd name="T25" fmla="*/ T24 w 7356"/>
                            <a:gd name="T26" fmla="+- 0 7281 1976"/>
                            <a:gd name="T27" fmla="*/ 7281 h 7770"/>
                            <a:gd name="T28" fmla="+- 0 3071 2032"/>
                            <a:gd name="T29" fmla="*/ T28 w 7356"/>
                            <a:gd name="T30" fmla="+- 0 6964 1976"/>
                            <a:gd name="T31" fmla="*/ 6964 h 7770"/>
                            <a:gd name="T32" fmla="+- 0 2364 2032"/>
                            <a:gd name="T33" fmla="*/ T32 w 7356"/>
                            <a:gd name="T34" fmla="+- 0 7204 1976"/>
                            <a:gd name="T35" fmla="*/ 7204 h 7770"/>
                            <a:gd name="T36" fmla="+- 0 4077 2032"/>
                            <a:gd name="T37" fmla="*/ T36 w 7356"/>
                            <a:gd name="T38" fmla="+- 0 9674 1976"/>
                            <a:gd name="T39" fmla="*/ 9674 h 7770"/>
                            <a:gd name="T40" fmla="+- 0 4611 2032"/>
                            <a:gd name="T41" fmla="*/ T40 w 7356"/>
                            <a:gd name="T42" fmla="+- 0 9376 1976"/>
                            <a:gd name="T43" fmla="*/ 9376 h 7770"/>
                            <a:gd name="T44" fmla="+- 0 6431 2032"/>
                            <a:gd name="T45" fmla="*/ T44 w 7356"/>
                            <a:gd name="T46" fmla="+- 0 7542 1976"/>
                            <a:gd name="T47" fmla="*/ 7542 h 7770"/>
                            <a:gd name="T48" fmla="+- 0 6344 2032"/>
                            <a:gd name="T49" fmla="*/ T48 w 7356"/>
                            <a:gd name="T50" fmla="+- 0 7450 1976"/>
                            <a:gd name="T51" fmla="*/ 7450 h 7770"/>
                            <a:gd name="T52" fmla="+- 0 5291 2032"/>
                            <a:gd name="T53" fmla="*/ T52 w 7356"/>
                            <a:gd name="T54" fmla="+- 0 6850 1976"/>
                            <a:gd name="T55" fmla="*/ 6850 h 7770"/>
                            <a:gd name="T56" fmla="+- 0 5041 2032"/>
                            <a:gd name="T57" fmla="*/ T56 w 7356"/>
                            <a:gd name="T58" fmla="+- 0 6767 1976"/>
                            <a:gd name="T59" fmla="*/ 6767 h 7770"/>
                            <a:gd name="T60" fmla="+- 0 4952 2032"/>
                            <a:gd name="T61" fmla="*/ T60 w 7356"/>
                            <a:gd name="T62" fmla="+- 0 6264 1976"/>
                            <a:gd name="T63" fmla="*/ 6264 h 7770"/>
                            <a:gd name="T64" fmla="+- 0 4731 2032"/>
                            <a:gd name="T65" fmla="*/ T64 w 7356"/>
                            <a:gd name="T66" fmla="+- 0 6798 1976"/>
                            <a:gd name="T67" fmla="*/ 6798 h 7770"/>
                            <a:gd name="T68" fmla="+- 0 4014 2032"/>
                            <a:gd name="T69" fmla="*/ T68 w 7356"/>
                            <a:gd name="T70" fmla="+- 0 6056 1976"/>
                            <a:gd name="T71" fmla="*/ 6056 h 7770"/>
                            <a:gd name="T72" fmla="+- 0 4512 2032"/>
                            <a:gd name="T73" fmla="*/ T72 w 7356"/>
                            <a:gd name="T74" fmla="+- 0 6158 1976"/>
                            <a:gd name="T75" fmla="*/ 6158 h 7770"/>
                            <a:gd name="T76" fmla="+- 0 4781 2032"/>
                            <a:gd name="T77" fmla="*/ T76 w 7356"/>
                            <a:gd name="T78" fmla="+- 0 6595 1976"/>
                            <a:gd name="T79" fmla="*/ 6595 h 7770"/>
                            <a:gd name="T80" fmla="+- 0 4394 2032"/>
                            <a:gd name="T81" fmla="*/ T80 w 7356"/>
                            <a:gd name="T82" fmla="+- 0 5742 1976"/>
                            <a:gd name="T83" fmla="*/ 5742 h 7770"/>
                            <a:gd name="T84" fmla="+- 0 3844 2032"/>
                            <a:gd name="T85" fmla="*/ T84 w 7356"/>
                            <a:gd name="T86" fmla="+- 0 5751 1976"/>
                            <a:gd name="T87" fmla="*/ 5751 h 7770"/>
                            <a:gd name="T88" fmla="+- 0 3380 2032"/>
                            <a:gd name="T89" fmla="*/ T88 w 7356"/>
                            <a:gd name="T90" fmla="+- 0 6191 1976"/>
                            <a:gd name="T91" fmla="*/ 6191 h 7770"/>
                            <a:gd name="T92" fmla="+- 0 5527 2032"/>
                            <a:gd name="T93" fmla="*/ T92 w 7356"/>
                            <a:gd name="T94" fmla="+- 0 8436 1976"/>
                            <a:gd name="T95" fmla="*/ 8436 h 7770"/>
                            <a:gd name="T96" fmla="+- 0 5635 2032"/>
                            <a:gd name="T97" fmla="*/ T96 w 7356"/>
                            <a:gd name="T98" fmla="+- 0 8376 1976"/>
                            <a:gd name="T99" fmla="*/ 8376 h 7770"/>
                            <a:gd name="T100" fmla="+- 0 5695 2032"/>
                            <a:gd name="T101" fmla="*/ T100 w 7356"/>
                            <a:gd name="T102" fmla="+- 0 8268 1976"/>
                            <a:gd name="T103" fmla="*/ 8268 h 7770"/>
                            <a:gd name="T104" fmla="+- 0 5026 2032"/>
                            <a:gd name="T105" fmla="*/ T104 w 7356"/>
                            <a:gd name="T106" fmla="+- 0 7083 1976"/>
                            <a:gd name="T107" fmla="*/ 7083 h 7770"/>
                            <a:gd name="T108" fmla="+- 0 5490 2032"/>
                            <a:gd name="T109" fmla="*/ T108 w 7356"/>
                            <a:gd name="T110" fmla="+- 0 7251 1976"/>
                            <a:gd name="T111" fmla="*/ 7251 h 7770"/>
                            <a:gd name="T112" fmla="+- 0 6294 2032"/>
                            <a:gd name="T113" fmla="*/ T112 w 7356"/>
                            <a:gd name="T114" fmla="+- 0 7702 1976"/>
                            <a:gd name="T115" fmla="*/ 7702 h 7770"/>
                            <a:gd name="T116" fmla="+- 0 6409 2032"/>
                            <a:gd name="T117" fmla="*/ T116 w 7356"/>
                            <a:gd name="T118" fmla="+- 0 7594 1976"/>
                            <a:gd name="T119" fmla="*/ 7594 h 7770"/>
                            <a:gd name="T120" fmla="+- 0 7717 2032"/>
                            <a:gd name="T121" fmla="*/ T120 w 7356"/>
                            <a:gd name="T122" fmla="+- 0 6206 1976"/>
                            <a:gd name="T123" fmla="*/ 6206 h 7770"/>
                            <a:gd name="T124" fmla="+- 0 5909 2032"/>
                            <a:gd name="T125" fmla="*/ T124 w 7356"/>
                            <a:gd name="T126" fmla="+- 0 5971 1976"/>
                            <a:gd name="T127" fmla="*/ 5971 h 7770"/>
                            <a:gd name="T128" fmla="+- 0 5123 2032"/>
                            <a:gd name="T129" fmla="*/ T128 w 7356"/>
                            <a:gd name="T130" fmla="+- 0 4551 1976"/>
                            <a:gd name="T131" fmla="*/ 4551 h 7770"/>
                            <a:gd name="T132" fmla="+- 0 5016 2032"/>
                            <a:gd name="T133" fmla="*/ T132 w 7356"/>
                            <a:gd name="T134" fmla="+- 0 4542 1976"/>
                            <a:gd name="T135" fmla="*/ 4542 h 7770"/>
                            <a:gd name="T136" fmla="+- 0 4884 2032"/>
                            <a:gd name="T137" fmla="*/ T136 w 7356"/>
                            <a:gd name="T138" fmla="+- 0 4667 1976"/>
                            <a:gd name="T139" fmla="*/ 4667 h 7770"/>
                            <a:gd name="T140" fmla="+- 0 4867 2032"/>
                            <a:gd name="T141" fmla="*/ T140 w 7356"/>
                            <a:gd name="T142" fmla="+- 0 4770 1976"/>
                            <a:gd name="T143" fmla="*/ 4770 h 7770"/>
                            <a:gd name="T144" fmla="+- 0 6511 2032"/>
                            <a:gd name="T145" fmla="*/ T144 w 7356"/>
                            <a:gd name="T146" fmla="+- 0 7362 1976"/>
                            <a:gd name="T147" fmla="*/ 7362 h 7770"/>
                            <a:gd name="T148" fmla="+- 0 6623 2032"/>
                            <a:gd name="T149" fmla="*/ T148 w 7356"/>
                            <a:gd name="T150" fmla="+- 0 7384 1976"/>
                            <a:gd name="T151" fmla="*/ 7384 h 7770"/>
                            <a:gd name="T152" fmla="+- 0 6725 2032"/>
                            <a:gd name="T153" fmla="*/ T152 w 7356"/>
                            <a:gd name="T154" fmla="+- 0 7264 1976"/>
                            <a:gd name="T155" fmla="*/ 7264 h 7770"/>
                            <a:gd name="T156" fmla="+- 0 6566 2032"/>
                            <a:gd name="T157" fmla="*/ T156 w 7356"/>
                            <a:gd name="T158" fmla="+- 0 6262 1976"/>
                            <a:gd name="T159" fmla="*/ 6262 h 7770"/>
                            <a:gd name="T160" fmla="+- 0 7597 2032"/>
                            <a:gd name="T161" fmla="*/ T160 w 7356"/>
                            <a:gd name="T162" fmla="+- 0 6402 1976"/>
                            <a:gd name="T163" fmla="*/ 6402 h 7770"/>
                            <a:gd name="T164" fmla="+- 0 7722 2032"/>
                            <a:gd name="T165" fmla="*/ T164 w 7356"/>
                            <a:gd name="T166" fmla="+- 0 6282 1976"/>
                            <a:gd name="T167" fmla="*/ 6282 h 7770"/>
                            <a:gd name="T168" fmla="+- 0 7669 2032"/>
                            <a:gd name="T169" fmla="*/ T168 w 7356"/>
                            <a:gd name="T170" fmla="+- 0 4391 1976"/>
                            <a:gd name="T171" fmla="*/ 4391 h 7770"/>
                            <a:gd name="T172" fmla="+- 0 7592 2032"/>
                            <a:gd name="T173" fmla="*/ T172 w 7356"/>
                            <a:gd name="T174" fmla="+- 0 4253 1976"/>
                            <a:gd name="T175" fmla="*/ 4253 h 7770"/>
                            <a:gd name="T176" fmla="+- 0 7448 2032"/>
                            <a:gd name="T177" fmla="*/ T176 w 7356"/>
                            <a:gd name="T178" fmla="+- 0 4143 1976"/>
                            <a:gd name="T179" fmla="*/ 4143 h 7770"/>
                            <a:gd name="T180" fmla="+- 0 6699 2032"/>
                            <a:gd name="T181" fmla="*/ T180 w 7356"/>
                            <a:gd name="T182" fmla="+- 0 3330 1976"/>
                            <a:gd name="T183" fmla="*/ 3330 h 7770"/>
                            <a:gd name="T184" fmla="+- 0 6548 2032"/>
                            <a:gd name="T185" fmla="*/ T184 w 7356"/>
                            <a:gd name="T186" fmla="+- 0 3157 1976"/>
                            <a:gd name="T187" fmla="*/ 3157 h 7770"/>
                            <a:gd name="T188" fmla="+- 0 5817 2032"/>
                            <a:gd name="T189" fmla="*/ T188 w 7356"/>
                            <a:gd name="T190" fmla="+- 0 3754 1976"/>
                            <a:gd name="T191" fmla="*/ 3754 h 7770"/>
                            <a:gd name="T192" fmla="+- 0 7953 2032"/>
                            <a:gd name="T193" fmla="*/ T192 w 7356"/>
                            <a:gd name="T194" fmla="+- 0 5993 1976"/>
                            <a:gd name="T195" fmla="*/ 5993 h 7770"/>
                            <a:gd name="T196" fmla="+- 0 8060 2032"/>
                            <a:gd name="T197" fmla="*/ T196 w 7356"/>
                            <a:gd name="T198" fmla="+- 0 5950 1976"/>
                            <a:gd name="T199" fmla="*/ 5950 h 7770"/>
                            <a:gd name="T200" fmla="+- 0 8133 2032"/>
                            <a:gd name="T201" fmla="*/ T200 w 7356"/>
                            <a:gd name="T202" fmla="+- 0 5840 1976"/>
                            <a:gd name="T203" fmla="*/ 5840 h 7770"/>
                            <a:gd name="T204" fmla="+- 0 7838 2032"/>
                            <a:gd name="T205" fmla="*/ T204 w 7356"/>
                            <a:gd name="T206" fmla="+- 0 2191 1976"/>
                            <a:gd name="T207" fmla="*/ 2191 h 7770"/>
                            <a:gd name="T208" fmla="+- 0 7673 2032"/>
                            <a:gd name="T209" fmla="*/ T208 w 7356"/>
                            <a:gd name="T210" fmla="+- 0 2009 1976"/>
                            <a:gd name="T211" fmla="*/ 2009 h 7770"/>
                            <a:gd name="T212" fmla="+- 0 6619 2032"/>
                            <a:gd name="T213" fmla="*/ T212 w 7356"/>
                            <a:gd name="T214" fmla="+- 0 2952 1976"/>
                            <a:gd name="T215" fmla="*/ 2952 h 7770"/>
                            <a:gd name="T216" fmla="+- 0 6702 2032"/>
                            <a:gd name="T217" fmla="*/ T216 w 7356"/>
                            <a:gd name="T218" fmla="+- 0 3086 1976"/>
                            <a:gd name="T219" fmla="*/ 3086 h 7770"/>
                            <a:gd name="T220" fmla="+- 0 6845 2032"/>
                            <a:gd name="T221" fmla="*/ T220 w 7356"/>
                            <a:gd name="T222" fmla="+- 0 3198 1976"/>
                            <a:gd name="T223" fmla="*/ 3198 h 7770"/>
                            <a:gd name="T224" fmla="+- 0 9249 2032"/>
                            <a:gd name="T225" fmla="*/ T224 w 7356"/>
                            <a:gd name="T226" fmla="+- 0 4738 1976"/>
                            <a:gd name="T227" fmla="*/ 4738 h 7770"/>
                            <a:gd name="T228" fmla="+- 0 9360 2032"/>
                            <a:gd name="T229" fmla="*/ T228 w 7356"/>
                            <a:gd name="T230" fmla="+- 0 4647 1976"/>
                            <a:gd name="T231" fmla="*/ 4647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5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4"/>
                              </a:lnTo>
                              <a:lnTo>
                                <a:pt x="2314" y="5874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9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89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2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10"/>
                              </a:lnTo>
                              <a:lnTo>
                                <a:pt x="2133" y="3702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0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3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9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7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4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5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7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2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0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14351" id="AutoShape 481" o:spid="_x0000_s1026" style="position:absolute;margin-left:101.6pt;margin-top:98.8pt;width:367.8pt;height:3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lP4WBwAAKyTAAAOAAAAZHJzL2Uyb0RvYy54bWysXeluJEdy/m/A79DgTxurqbzqGGi0MCTs&#13;&#10;wsDaFrDtB+jhMSRMsununqHkp98vMiN6KmsrI8qGIUBNDqMzI+O+surHP/728rz7dn86Px1fP924&#13;&#10;H7qb3f3r7fHu6fXLp5v/3P/pD+PN7nw5vN4dno+v959ufr8/3/zxp3/8hx/f3z7e++Pj8fnu/rTD&#13;&#10;Iq/nj+9vn24eL5e3jx8+nG8f718O5x+Ob/ev+OPD8fRyuODX05cPd6fDO1Z/ef7gu67/8H483b2d&#13;&#10;jrf35zP+9Zfyx5uf8voPD/e3l/94eDjfX3bPn26A2yX//5T//5n+/+GnHw8fv5wOb49Pt4zG4f+A&#13;&#10;xcvh6RWbXpf65XA57L6env5uqZen29PxfHy4/HB7fPlwfHh4ur3PZ8BpXLc4zV8fD2/3+Swgzvnt&#13;&#10;Sqbz/9+yt//+7a9vv54I9fPbX463/3UGRT68v50/Xv9Cv5wBs/v8/m/HO/Dw8PVyzIf97eH0Qt/E&#13;&#10;MXa/ZZr+fqXp/W+X3S3+MfaD63qQ/hZ/i1MIU8pU/3D4KF+//Xq+/Pn+mJc6fPvL+VKYcoefMknv&#13;&#10;dq+HF+y7xyoPL8/gzz//YdftYuqnne+CZyZewZyA/dOH3b7bve+GkPolkBegvNboYr9z0/B3YEHA&#13;&#10;sFYGetwNwyByc90yCljBzIWwilkSMMIsNjDrBSivNYU+rWI2CBjWykDrmEH/ZjQL3q3TbBIwwmxs&#13;&#10;YOZqBgzBrRPNzTmQodZxczUTwjjEVbK5ORf2zrfQq7kwDA2eujkbMlQDvZoTMYzjOnpzVuxBk3WJ&#13;&#10;czUrxjA0qDfnRYZaR8/X3IgBx11TBz/nxt43FaJmxjCmblXu/JwZGaqBXs2NMMR1yfNzbux9Syt8&#13;&#10;zYzBj24dvTkzMlQDvZoboRvcOvXm3Nj7lmqEmhn91MdV9MKcGRlqHT1Ytbne+oD11pgb5tzYh5Zq&#13;&#10;hJoZg+8a6M2ZkaEa6NXciN0wrKM358Y+tFQj1MyYehiCVWs8Z0aGWkcv1tyIvVtnbpxzYx9bqhFr&#13;&#10;ZkwtzY1zZmSoBno1N/oYGujNubGPLdWINTOGFP0q9eKcGRmqgV7NjT5g5zXZi3Nu7GNLNeDv56I8&#13;&#10;xIZhSXNmZKh19FLNjeSndeqlOTf2qaUaacGMlt1Lc2b0BNVAr+ZG6mIDvTk39qmlGmnBjKEfVpmb&#13;&#10;5szoCWodPQrFZgFBnECYNeb2c27s+5Zq9DUzet+we/2cGRmqgV7NjYjoYR29OTf22HTd5/Y1M/ph&#13;&#10;Glep18+ZkaEa6NXciJ1bV41+zo1931INBJJzZvQdxGDN7g1zZmSodfSGmhsxIVZaY+4w58Z+aKnG&#13;&#10;UDOjd2mdesOcGRmqgV7NjTjAh6+iN+fGHmHSOnOHmhl9mhqR8pwZGWodvbHmRgzTOnPHOTf2Y0s1&#13;&#10;xpoZaWiY5XHOjAzVQK/mRhgbZnmcc2M/tlRjrJmRhrQeUI1zZmSoBno1N0IAYdaYO865sUdIvc7c&#13;&#10;qWZG72Dl11RjmjMjQ62jNy24kfx6xDLNubGfWqox1cwYI2KbVfTmzMhQDfQW3OhDWqXeNOfGfmqp&#13;&#10;xlQzo5lrTHNmKLmG62p2IPVex891c37s8b0Gf11XM2T0sJJrFHTdnCMZbJ2Erqt5kjq/nhC5bs4U&#13;&#10;4NhSERQuKvs8dGNo4DhnSwZr4VgzJsVpXUtcN+cMcGzpiVsm5b6hx67OygmsgeMiLe99ww66RV7e&#13;&#10;TsxdzRkUUNYjVLdIzQHWwrHmTB+79ezSuTln9q6dnS/S8yHh1Kvy6OacyWANHBcJ+jC4dZPj6gzd&#13;&#10;NVN052ud6X23bnVclaRnsBaONWfS1KJjnaa7Zp7uFol6mpBYr9LRzzmTwVo4LnQGp1u1jc7POYM6&#13;&#10;UVNnFtl6TC2dqdL1DNbAcZGvpw6Ctub9UBkUk0KVNtfM2N0iZY+trM6FuTXLYC0ca52JI2KDdRzn&#13;&#10;nAGOLS/jFnl77BvJiQtzzmSwBo7LzH3Eiqs41qm7a+bubpG8RxifdXmssvcM1sKx1pk+NaoLLs45&#13;&#10;s3fNBB7FZxGKXPMdQt+wj3UKT2AtHGud6fuWztRJvGtm8W6ZxiP+XKdjnccTWAPHRSLfD74RU9SZ&#13;&#10;vGum8m6Ryw+tbNRVyXwGa+FYc6ZPfUOvU60zzXweOVTFa+TCDV7XGT2BNXBcpPRwSQ2dqXN610zq&#13;&#10;3TKrjy1/Xaf1BNbCsdaZYfDrmanra51pZvZumdr7sUHHOrcnsBaONWeGvtVfqrN710zv3SK/R0bZ&#13;&#10;8IVVgp/BGjguMnzwukHHOsV3zRzfLZL86FMjxq2y/AzWwrHWmSHCqKza8KHWmWai7xaZfnSxhWPl&#13;&#10;ZwisgeMi1werG/Fjney7ZrbvFul+CKHhZ6p8P4O1cKx1pk8tOtYZv2um/G6R8weX1ouJrkr6M1gL&#13;&#10;x1pn0tiKceu03zXzfrdI/AMK1et+psr8M1gDx0XqP0yQ8FV5rHN/10z+3SL7T9PUkMdpbs0yWAvH&#13;&#10;WmdGtMwbONY606wAuEUJAMWxhjxWNYAMto4jxi0qzzW2utyYZBBAinHxvUYNwC9qAGlEGLeWK4Bb&#13;&#10;sxUzWAvHWmeGMazbHl/XAKgftl6HQoolW+fYDA30dRvuuzlnMlgLx1pnUKtfl0df1wB8swbgFzUA&#13;&#10;UHxap2NVA8hgDRyXNQBU1lbl0dc1AN+sAfhFDcBT42GV11UNIIO1cKw501NVYU2vfV0D8M0agF/U&#13;&#10;AEI3rufX4K4IBSQ8gzVwXNQA+jGux7i+rgH4Zg3AL2oAAYq+TseqBpDBWjjWOjP5Vqe+rgH4Zg3A&#13;&#10;L2oA6OK0cJzrTAZr4VjrDAZe1u2jr2sAvlkD8MsaQB/XfaGvawAE9h1HTDF9kTmlw6OMLt3+9sqz&#13;&#10;S/hpd6BRuC4PTL0dzzQotYd9xDTUPtBQEpYAFA06NYDhQgh42AQMuSRg6PmWpUl5M3jaBg5uZfBp&#13;&#10;EziJNIFDELcgQ9KVwbedlBhN4GDPltWp7pLBtx018FFRuNiyOlUjaHXUEDaB81GRzm8C56Mis94C&#13;&#10;TukyIYMkdxM4HxX55hZwSiJpdaR+m8D5qMjCNoHzUZEQbQGnLIeQQW6yCZyPOmw7KsX+tDoi9i2r&#13;&#10;UxiewbcdlSJiAkccu2V1Ck4z+LajUqMog287au7bEDy1W7agk5so5Qvbjps7GvkLW43T1TohItiE&#13;&#10;Evn5ssPGQ4uFonr5ph3ERjkUr7d9gZnsNpqpXB/OZ0BZd9MOYqmoxrrpC2KrkB1v/ALLtdtorhzV&#13;&#10;FPMZNhosJxaL6nKbzkDVtrLDxkOL1XIbzVauQ+UdNhouR0Wh/IWNpsuJ7XIbjZejcknZYeOhxX65&#13;&#10;jQbMiQWj/H8TH8SGISna9gWxYg6Z8aYdxI45pKlbvpCTT6IS5YzbvsDiTQncti8wp/1GQ5ZzpIzS&#13;&#10;RkOWE5byhY2HFkPmNxoyL4bMbzRkOa7OKNWGrESvHO2ecN1iedHidLPDRYvPRNnDx7fDhYJk+XH3&#13;&#10;/ukmz+bvHvEDjdXTX16O3+73xwxzoWjZD1S2wt79GPJ8Pvb8DvP8WsOykmCCdGRuCoR8vvGqVDan&#13;&#10;VXtU5AvfBUI+BZJaSASJYqsBSXlhhgR91TV7KkoRZIQp0yHZdPUYjzcgPRI5WhNz+TpkohokQfoY&#13;&#10;DUh2Lz3VslU8IxWcaE2H2oEOyZavx9TwRsih3MwA54U38sk8ilRqp91H+BJ9d/Yd4IC1O+cMqA0b&#13;&#10;EhLYSg3d1VsIfvLJeAb2jQO1bVU8PdtWTGGLbZW15JPXlNgNWbaYC4GQzwKJkaxMJDSxdEAAFMB4&#13;&#10;9RyyknyWFXsWjxQh+dpxcAmorBiMrXGjgAHRANdWHFkvUkBlSQOcqKcM0UgBNT8NECNJV0hdNDB0&#13;&#10;U9QXm+ui4XIpPe8ONNTdPS4pFTzRA1MhA9VX8ppXLypskc/CHsSEwsir2RYI+WTI2Bf1TajC6Lsn&#13;&#10;oWeC11Hx7KkQTHgm60S9MLM3jAcaWUx5tLT13QfqyNDugyEgaJgIpGHk0JxgyNEbfJ+okUm7j5bT&#13;&#10;6KhQR5AT2tcaPRGgsHvproGEcFE+CzcRcRRJhonVZQmhhphtQ99QeCxnpyFLHU/0qvOJ4F50PUJt&#13;&#10;jR1RsBwmXeEjKmHSS9cjHzjGRKVOl2Qf5UTJcoORJjRo996QJR+Z7zCxxtkJvbzmBufGkLbDFOfW&#13;&#10;WbIUqcKfpc6wIXT1iCEtCSFLnNfERT5LQtjSjoa+oxDOaw7Xe6Mi6/IpMg8m5t17K1DqxDJAQHU8&#13;&#10;rx4hXfNG2VU+2X5ONNdB9EyWlxmvNtk4EdI28YVGAILUkM9O8YVmQxyGEAuepjdEiCKQhqXtaZKH&#13;&#10;zu6vNUShjnwylSiCLpBGvOBwdaFAWoEnyhh89u9FGdlVPnl3sSGpMwIlrMTcxI0MnZ65h0ln71CQ&#13;&#10;VilP6OWzd9dEU/CTT8azo3E5rImQWvcy6GQz4LWiKUvJZ1ly5OpEnHAwDcuBOv9la91xDNTuzOc2&#13;&#10;7HEvzrUzWJ6uNIex1XBM1CHMW6PAoQFGJg9kSfcEQcQS4YW6YqA5T9oajSUVkBPylK5VOWGIfDKv&#13;&#10;JUKCCqlHKdti7l4FY6uaDLnhTXsE5dqmrAP9Ne0W3OWznOF7RKZbUxqwJNr1GJ/QtmW/mDCXp8LB&#13;&#10;NRRBGHrDPiJyKtKKuTPDKzuWa1hUndSIsYrdgfvWeecdjfLh5IC0pIY9kzxjoJ3wit3BmsaJcrO6&#13;&#10;7K6zG8WjIt2D6WsTx6y4pmlQKXHMOphxW2LTY6axCC+Zm3iahC4hmAkolPdWqWGggRCiErilrzkI&#13;&#10;3+GjDEiOWXEhxJBkULzs3hnRAxxTgUT5wpC6lbKZ6O3t8/F8DxWcF9KKLmP2sMgqcjbBuVVsA6zE&#13;&#10;PEYRC5Cs+5hhU2mGhyzI/gZvASm20/C8MYhFsTJW3OIq1MWFAN1jxEAjxGTNrHgP4QmfPSLw0+xe&#13;&#10;DNzTBpF0GcSFcfZD0Yi0keIwnlaFJgw030UnIhOo4YmEQHy/kV0i4OKzd0Z+FxLnDnEy8qYgWVuc&#13;&#10;jOwyBLY9cbJ2B2g+O65j6TwCi4rM4/aEbnuQ0XIUZ2VDQTLrSDUtlfJ5ghM8goBYkByTR1wTNdZk&#13;&#10;a4pan3EiFLMKlXBTUF+zkzByNHJGZCEls8buusYFXOeT3XXt8CRCJMn2iTAoVyAHo6YROs6boHAm&#13;&#10;nsUuRdyRNKjEXjT2RsSLsxfdhLs15BM30suJkrkmZ9bRsksQeaZSNGTJT+xvs8HXJBl3ClmWAvrR&#13;&#10;OqSc3RtRLf7OfPeG1Hk8vqFQica21d1HjgdRL9E9lx+4oYSHoegS4im0zPLZWZHjFZIKpCqemLJn&#13;&#10;SUaJUofkqgIk2YIUylMpVV0TLZKy+2hFJbjlw5Agl74mzFHRYsMjoObGnsuqdqL6UbxhxHS+ujsM&#13;&#10;Le/ujNaTG6HmGU+6IqWdCAPlInWGLGHAnKlEUzP6muxhcQFWlzrMifKaHdpA2pqYC2Y8OytfoZy+&#13;&#10;SLLVRL3WNDrDc2GYme1nZ2kxDXOU3Y0IEA6WedQZngt5PdulzjoRQhbe3YgEfBSp+z4FJJG4fHIm&#13;&#10;HblDF027lDj3jahi69yUZm/E1ScdEk3ecqJg1Etwr475TsVhVZZ6zrwjzKIOOQjf8YAgA1L0CIGd&#13;&#10;Acm5GipBui+GTWZZSmamKGdHI8TY/QppW2/RI9MjSAxm1Ru9VOjwkBrDcwk30S3UbQhC2mJDcJHN&#13;&#10;gmTKh9GyIbhqm6UuWD016FGhEuJ6Q+pwM7asiUt8Oo8CR0F4Pp0hS9TMImsTBks74BIY0iiwoYZU&#13;&#10;pA7Jl7F7x9VRQBqRgPQTAalTyU3s4wKV+jUtRsevxN44uy7z8JslDqHn/elrUuun0NPIIh1ubDGk&#13;&#10;UUdBH6RYb0iIsTvqUWVNPFFExxMVIYY0In+MADLfR0OPXM/1HjxSUrdLmENkPCdDltAHYf9uRaoY&#13;&#10;PWEfR0VEle9BonSrKoZiKHtDKiLqa9JTAyg7wyNItkIaETV2Z/+O3M9YU7LyYFSC8XADjoKCUd1y&#13;&#10;kYdbcvFKOzse0Vnw7CMQ1iFZQjAgptMTHT9Z04ioA5WqiPJIN3UPi9BGII2zB/T8eE2j4xzIBZfd&#13;&#10;Df8eJLaxqYQqJa9pTNegEiWQhnyC20U+0bjSrWLA01J4d6OLjdtKxc6b0wsBj08ra8Jx6hKCJwcw&#13;&#10;pFEDDNTAyZQnt6hKHSjOkJbUiV3C0yF1LUZJVdY0ZpAAWTxsj8cUG3hyxodRR+tEnCP0qKFYazKP&#13;&#10;vBFVAs9i53srogYkc9NbjcWeLS09D0LF01Ozi7iJ2TMDcuQ4OdGlao3vqIcU35Ho0Q86pMznfb9v&#13;&#10;IDmMfHIuI9mu2X3FHc8in3iQirH7RDev6exmjZqSx42QbGmxu06lkB8mlXc3ImoM4Ao9LZnP14bz&#13;&#10;mla9zrMegUeGZQhsbRIFoho3A4xyoRIuxeqQUeZwrJFhuGKWT2/EdfAyvDtu0Kq7R+rLZ27SHKl2&#13;&#10;IiTOzHcadNEh2W+iz6xLXcyXxYlHVkc6EhkLnoaXQROj2JA0GHVvJPglsgKkbhURUAmVjCg9yoTe&#13;&#10;hhNdKW/Y5FxeYB7peUckA1sgjW5LlOwMMwO6fKIjVnxHwgS4zncq/eXdce/egOSoEuOrhixRiFjW&#13;&#10;NHIEdBhZO+CQjN05L069YW0QdhYvk3pLjwJHLCkZExMo4LMeWbMkgOSzU6tf1biV3rL4jHZHOg1s&#13;&#10;zaK/8qvVkQZskSwIuM5bCFTRv6w0GtaALFYqK6IOyXxA4KjzNkn+B4OhWz6ErZJXGfWzRE0kkkFU&#13;&#10;SXRdSTI/AWNpUYkzhoiHHKm8TUHqPRPMqkYlPKGu0DMnLtsgR6MKHjuO7mGE9LPjEk2RVsiijice&#13;&#10;XMbZPJ5UoZ4oeO47wY3pFjqgtJ55hPaXblEAWfj+v4LUz/6d8iY9N/MoiCQDT3330KHFSvLp8RBh&#13;&#10;nZ7UoCiQhtQFalAwpMGjji20T4Yth8spEgJI3Y8hzLpCWrtzjx1rWpDsxzbszp1J80SoiRTLgBsm&#13;&#10;ul1Cp7dYfUDq3ESnt2gxuKnbED9xruaT1X8gpSjcNHpZfmJr43sjgsDLAYoWI+LRddPL3Q64Dl03&#13;&#10;r31mT4PPmgWDYWB69hY9R84YPJ4+b6zJUR4SQeNENPqR6WlWl2mgo0AalWA/cpURCa2uHciNmfK4&#13;&#10;4mmciCsZaMKYkCXSQWqxGdLqUI2imzREr3OTI0cM4ZmQgqfVqcAjrwrlR2vyb2T/jjffWLopeFpe&#13;&#10;BlpcLEMeMNHOfq2f4f1dusyjKlakzvSwmCbhSDxYmQ1cV6YSaoj67rioUyQ5of2hcjNGng5LVqUN&#13;&#10;AzKcgVEAq1EJnUvObKgkrENK7osgzIDka714ALAudWhyMpUQKhtrSmaDXMyAlDlHe02hvFU3xZXn&#13;&#10;Yhlwa9TCUygfrcxGKqwYuDfWlC43+G7QE3VIljpLliT2hnzquokGgFTvjH4jnpLMVLJmVSDysqYl&#13;&#10;S3j+GJ/IpKdkijTwqEqy5EfJms/CQBzvTtdrjDU5o/WG38SaXHGh67PGmmxtrAoWrsKyDbHmyADJ&#13;&#10;loFGOPXdOV7CCLJhGRAwZR5Fs0IgFUG8CdE4u1gGMz+KI/dzTOuNIeVy9kjjLdrZ8ZKDws1oWQYM&#13;&#10;U/PZgai+JqqghUrU9lR3TzI3ipltA5L7JBFVGgOSI1VAWrtzbRuQOt/zJWmKwUAla3euWAPSWlMm&#13;&#10;IqMR1+WCUNn9+twUqc3IZ6nroxzFfKdbUyrle5m6Coa+o3ZRdBOEt9YUeqKXauwuE3xWdIGSoexu&#13;&#10;2E/UggTSyDsAWWwIHKwhdde5J2/4o7VKmPCmXT/DJa/CL4Q54u9a9TPAlvOhoiiwsoN8FinoO9Zp&#13;&#10;OFE9/wOk7G9UulG9LHYCk0AGzRxLAR6SYUDKEyryEJ4urTyX4K1JNVxq4KqDFWsAkvMq6+EtgCy+&#13;&#10;0ePlgoZcw9XkXI2aN/qJuJcMN2ZpldQSrFgDdkJOZOlKQimu4GlkNrB8RerwMCI9dkNFhqnkjYk6&#13;&#10;1FkYT8vb46pPkU+4cMPnwDmWE31/tpRohXyyjZTH0eDuncEjukCXqUQP31K5iTSEIY0KAYp3V0hr&#13;&#10;TaESPb5M3539LTpcBo9IfcqJjKgEoTrrkV1d5o4RHlehezykaswjvJZDPRFK2kXq0CTVz45IvOCJ&#13;&#10;lrexJl52nc+O4SGd8vRabIY0qg6AZDwxTaCfCK9f4TUN640spFhazB9aJ+K5BLypxqC8+HA8e0TX&#13;&#10;oxzYkoTghT3Wibh6h5E23YJBjQrfHd5foFMpcc0Dl8J1SUZYzZSnpzNr2oHyRLFLeHeTtSbrEe5S&#13;&#10;WWty3wtTBwak1CfwdiuDSlLzwIu2DMrjZUdFlugFOurZ6VJQ5iZewmNA8gQYXhxmaBy6crymCSkS&#13;&#10;gik8dXeMhBZ/hAsdemyDaJV3p3FS7exB5k0xomqtyTE72K7LJ9ZkPOnxH/ru7I8wdGuenS2DeWtx&#13;&#10;hFvP3KTxHXX3kXMgPMpRlxCMyXEH1XryRZokt+gMKkHdi/3EdLuucWniGWu8ncbCE6JOZwekziM8&#13;&#10;qklOBPHTqIT7erKmiafcjLLPznzHlXpdPumNE3wiY/qt72QOnkastBPhoV5FPuG9dfnsOwRURE+E&#13;&#10;ydaanP/hBoLOI7z8tpwI8wk65dEZKnYJd8/1iBoPyZI1jbwDGUrhJgIB60TSEybh1+nJngs3303I&#13;&#10;YpcwNW7tzlE60g6DRyvZocSy7ZwSHZ2CCcJwsRKtnHIGi+RSowQerMCRY0JCbkByxoCcWIVEiblI&#13;&#10;AeaodUC8ciULqxU/ADeOrq0CxBXQkD+syHGwVfi54mhV3MgdsRXXTy3P+7Hum+FWFPsFi+D0jJO8&#13;&#10;tXF/DqNnhY6IWgwcuVVihOnXkos51MJKbKU8vRh5XS1RvCquyChvYOxGBEc/L817ZQoajg12q8Dp&#13;&#10;zh8pOxtCfVu5J2itxi1tQ+/kyQ8WmJTzVNwQ3Rd9pxtLmmHA7GmhCTU2DcBC5MkYGMKKDIjwUV+R&#13;&#10;61yooZmQzGC61q+u2bNXxlP5LUjOe/E2Y52BkQYhsniRK9V350ktvH3Y2p3ZiOvKupn9ns1a09bo&#13;&#10;rXAcbD3XDcUWzv3MXGUQ1aIConr2gXt/sE6GyA3cl0dGZ1Bp4N6fs+bx6e2jrNqG0YsD166ReRon&#13;&#10;GiWftGYO0dgp8RDeN6xHYyiIsZ+xITkKx5qG1MlEBF6LrFMeD6EqfKcJDo2ZuPXPgcVgiPxA1S1S&#13;&#10;jvw0B31NtjSA1IPwgeYxeU39QHjU83V3XY1wJ/EKqbMIw+2yOyqN6omoHlLwNMpHGP0pBgwDO8bZ&#13;&#10;MfTFaxrFATyYjUM6a8x9oFpQwdMwn4gwOEzFE7j0swehvPXQFmDHJ+qBhkpPzIUWPKnWp0Ny4xHd&#13;&#10;bt2EIEQuxjvfwNfXlHGh3iihYE2OS6yGM0J52d2i/EqCsEwr8Gw7eh9AfgPW9cUA+Mfbr+fLn++P&#13;&#10;L/R4svPx+enuT0/Pz/mX05fPPz+fdt8Oz59ufu7ov/zCgMPz2+Oh/Cveu311QOcCntev1nnOb9t6&#13;&#10;PdK6QkJAvb+dP57ffj399CP99Pl49/uvp93peKGXd+2+3Z/ww+Px9D83u/fT4e3Tzfm/vx5O9ze7&#13;&#10;5399PX+6QT5IKewl/4IBF9Bnd5r/5fP8L4fXWyz16eZyg7eD0Y8/X/AbvvL17fT05RE7uXyy1+O/&#13;&#10;fL0cH54uhOZ3rPiX9/NbPtwX4PP4dPvL4XKY/56hPt774+Px+e7+9NPfAAAA//8DAFBLAwQUAAYA&#13;&#10;CAAAACEAYkiUpOQAAAAQAQAADwAAAGRycy9kb3ducmV2LnhtbExPTU/DMAy9I/EfIiNxYykd6rau&#13;&#10;6QRFE4chJMou3LLGaysapzTZ1u3XY05wsWy95/eRrUbbiSMOvnWk4H4SgUCqnGmpVrD9WN/NQfig&#13;&#10;yejOESo4o4dVfn2V6dS4E73jsQy1YBHyqVbQhNCnUvqqQav9xPVIjO3dYHXgc6ilGfSJxW0n4yhK&#13;&#10;pNUtsUOjeywarL7Kg1Vw2YenDb59bvHbFi9xsT6H5LVU6vZmfF7yeFyCCDiGvw/47cD5IedgO3cg&#13;&#10;40WnII6mMVMZWMwSEMxYTOfcaMfL7CEBmWfyf5H8BwAA//8DAFBLAQItABQABgAIAAAAIQC2gziS&#13;&#10;/gAAAOEBAAATAAAAAAAAAAAAAAAAAAAAAABbQ29udGVudF9UeXBlc10ueG1sUEsBAi0AFAAGAAgA&#13;&#10;AAAhADj9If/WAAAAlAEAAAsAAAAAAAAAAAAAAAAALwEAAF9yZWxzLy5yZWxzUEsBAi0AFAAGAAgA&#13;&#10;AAAhAHkCU/hYHAAArJMAAA4AAAAAAAAAAAAAAAAALgIAAGRycy9lMm9Eb2MueG1sUEsBAi0AFAAG&#13;&#10;AAgAAAAhAGJIlKTkAAAAEAEAAA8AAAAAAAAAAAAAAAAAsh4AAGRycy9kb3ducmV2LnhtbFBLBQYA&#13;&#10;AAAABAAEAPMAAADDHwAAAAA=&#13;&#10;" path="m2786,6836r-9,-88l2760,6658r-18,-66l2719,6525r-27,-68l2661,6387r-37,-71l2583,6244r-46,-74l2498,6112r-25,-35l2473,6776r-3,77l2457,6927r-24,71l2397,7067r-48,68l2289,7201r-188,188l380,5669,566,5483r71,-64l710,5369r75,-35l861,5314r79,-9l1020,5307r82,11l1187,5340r69,25l1326,5395r70,36l1468,5473r72,48l1601,5565r60,47l1722,5662r60,52l1842,5770r60,58l1965,5892r58,62l2079,6015r51,60l2178,6134r44,57l2262,6247r51,78l2356,6400r37,73l2422,6544r24,70l2465,6697r8,79l2473,6077r-16,-23l2412,5995r-48,-61l2314,5874r-54,-62l2204,5750r-60,-63l2082,5624r-62,-61l1958,5505r-62,-55l1835,5398r-61,-49l1717,5305r-4,-3l1652,5259r-60,-40l1512,5170r-78,-43l1356,5089r-78,-33l1202,5029r-75,-22l1039,4988r-86,-9l869,4978r-82,7l707,5000r-65,19l578,5046r-63,35l453,5123r-61,49l332,5228,21,5539r-10,13l4,5569,,5588r1,22l8,5636r14,28l43,5694r30,32l2045,7698r32,29l2107,7749r27,13l2159,7768r23,2l2202,7767r17,-7l2232,7750r291,-291l2579,7400r8,-11l2627,7339r43,-62l2705,7215r29,-64l2756,7086r19,-81l2785,6922r1,-86xm4399,5566r-1,-9l4393,5548r-4,-9l4381,5529r-8,-8l4365,5513r-10,-8l4343,5496r-14,-11l4312,5474r-87,-55l3700,5107r-53,-32l3563,5025r-49,-28l3422,4947r-43,-22l3337,4906r-39,-17l3259,4874r-37,-13l3186,4851r-34,-7l3127,4839r-9,-2l3087,4834r-31,-1l3026,4835r-29,4l3009,4791r8,-48l3021,4695r2,-49l3020,4596r-6,-50l3004,4496r-15,-52l2970,4393r-22,-52l2920,4288r-33,-54l2850,4182r-43,-54l2760,4073r-11,-11l2749,4661r-5,41l2735,4742r-15,40l2699,4822r-27,38l2639,4897r-179,178l1715,4330r154,-154l1895,4150r25,-22l1942,4109r21,-16l1982,4080r18,-12l2019,4058r20,-7l2101,4034r62,-5l2225,4037r63,21l2351,4089r64,42l2480,4182r65,60l2583,4282r34,41l2649,4364r28,43l2701,4450r19,42l2734,4535r9,42l2749,4619r,42l2749,4062r-31,-33l2707,4018r-58,-55l2592,3913r-58,-45l2477,3828r-58,-34l2362,3766r-58,-24l2247,3723r-58,-13l2133,3702r-55,-1l2023,3704r-54,9l1916,3729r-52,20l1812,3775r-17,11l1778,3799r-38,27l1721,3843r-22,20l1675,3885r-25,25l1432,4128r-74,74l1348,4215r-7,17l1338,4251r,22l1345,4299r14,28l1380,4357r30,32l3465,6445r10,7l3495,6460r10,l3515,6457r10,-3l3535,6450r10,-5l3556,6440r10,-8l3578,6423r12,-11l3603,6400r12,-14l3626,6374r10,-12l3644,6352r6,-11l3654,6331r3,-10l3660,6312r3,-10l3663,6292r-4,-10l3655,6272r-7,-10l2698,5312r122,-122l2852,5162r33,-23l2920,5123r36,-11l2994,5107r40,l3075,5110r42,8l3162,5131r45,15l3254,5166r49,23l3353,5216r51,28l3458,5275r55,33l4172,5710r12,7l4195,5722r10,4l4216,5732r13,1l4241,5731r11,-2l4262,5726r10,-5l4282,5714r10,-8l4304,5696r13,-11l4330,5673r15,-16l4357,5643r11,-13l4377,5618r8,-10l4390,5598r4,-10l4397,5579r2,-13xm5703,4273r-1,-10l5699,4252r-6,-11l5685,4230r-10,-12l5661,4207r-15,-11l5627,4183r-22,-15l5334,3995,4543,3495r,314l4066,4286,3877,3995r-28,-43l3287,3081r-87,-134l3201,2947r,-1l4543,3809r,-314l3675,2946,3091,2575r-11,-7l3068,2562r-11,-5l3047,2554r-10,-2l3027,2552r-10,2l3007,2557r-11,3l2984,2566r-11,7l2960,2582r-13,11l2934,2606r-15,15l2902,2637r-15,15l2874,2666r-12,13l2852,2691r-8,11l2837,2713r-5,11l2829,2735r-3,10l2825,2755r,9l2827,2774r3,10l2835,2794r5,11l2846,2816r84,131l2976,3020r590,932l3594,3995r846,1336l4454,5352r13,18l4479,5386r12,13l4502,5410r11,8l4524,5424r10,3l4545,5429r10,-2l4567,5423r12,-6l4591,5408r12,-11l4617,5384r15,-14l4646,5356r12,-14l4669,5330r9,-12l4684,5308r6,-10l4693,5288r1,-10l4695,5266r1,-10l4690,5244r-3,-10l4681,5222r-8,-12l4296,4630r-42,-64l4534,4286r291,-291l5481,4415r14,8l5506,4428r10,4l5526,4435r10,1l5547,4432r9,-2l5565,4426r10,-6l5587,4413r11,-10l5611,4392r14,-14l5640,4362r16,-16l5669,4331r11,-13l5690,4306r7,-11l5701,4284r2,-11xm6101,3864r-1,-10l6095,3843r-4,-10l6085,3825,5156,2895r481,-480l5638,2407r,-10l5637,2387r-3,-11l5622,2353r-7,-11l5607,2330r-10,-12l5586,2305r-26,-28l5544,2261r-17,-17l5511,2228r-29,-25l5470,2193r-11,-8l5449,2179r-10,-4l5427,2169r-11,-2l5407,2166r-9,2l5392,2170r-480,481l4160,1899r508,-508l4671,1385r,-11l4670,1365r-3,-11l4655,1331r-7,-11l4640,1308r-10,-13l4619,1282r-27,-29l4576,1237r-16,-16l4544,1207r-28,-26l4503,1171r-12,-9l4479,1155r-24,-13l4444,1140r-9,-1l4425,1139r-6,2l3796,1764r-11,14l3778,1794r-3,19l3776,1835r6,26l3797,1889r21,31l3847,1952,5903,4007r8,6l5921,4017r12,5l5942,4023r11,-4l5962,4017r10,-4l5982,4008r11,-6l6004,3994r12,-9l6028,3974r12,-12l6053,3949r11,-13l6073,3925r9,-11l6087,3903r5,-10l6095,3884r2,-9l6101,3864xm7355,2610r,-10l7347,2580r-7,-10l5414,645,5806,253r3,-7l5809,236r-1,-10l5806,215r-12,-23l5787,182r-9,-12l5768,158r-39,-42l5713,99,5697,83,5682,69,5653,43,5641,33r-12,-9l5618,17r-11,-6l5594,3,5583,1,5574,r-11,l5556,4,4590,969r-3,7l4588,986r,10l4591,1006r7,14l4604,1030r8,11l4621,1053r22,27l4656,1095r14,15l4686,1127r16,15l4718,1156r14,13l4746,1180r12,10l4770,1199r10,7l4803,1218r10,4l4824,1222r9,1l4840,1219,5232,827,7157,2753r10,7l7187,2768r9,1l7207,2765r10,-3l7226,2759r11,-5l7248,2748r10,-8l7270,2731r12,-11l7295,2708r12,-13l7318,2682r10,-11l7336,2660r5,-11l7346,2639r3,-9l7351,2620r4,-10xe" fillcolor="silver" stroked="f">
                <v:fill opacity="32896f"/>
                <v:path arrowok="t" o:connecttype="custom" o:connectlocs="1610995,5172710;1334135,5946775;753745,4645660;1169670,4918710;1496060,5318760;1469390,4984750;1090295,4623435;659765,4422140;210820,4574540;1298575,6142990;1637665,5953760;2793365,4789170;2738120,4730750;2069465,4349750;1910715,4297045;1854200,3977640;1713865,4316730;1258570,3845560;1574800,3910330;1745615,4187825;1499870,3646170;1150620,3651885;855980,3931285;2219325,5356860;2287905,5318760;2326005,5250180;1901190,4497705;2195830,4604385;2706370,4890770;2779395,4822190;3609975,3940810;2461895,3791585;1962785,2889885;1894840,2884170;1811020,2963545;1800225,3028950;2844165,4674870;2915285,4688840;2980055,4612640;2879090,3976370;3533775,4065270;3613150,3989070;3579495,2788285;3530600,2700655;3439160,2630805;2963545,2114550;2867660,2004695;2403475,2383790;3759835,3805555;3827780,3778250;3874135,3708400;3686810,1391285;3582035,1275715;2912745,1874520;2965450,1959610;3056255,2030730;4582795,3008630;4653280,295084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The National Treasury with support from the World Bank engaged a consultant to identify the</w:t>
      </w:r>
      <w:r>
        <w:rPr>
          <w:spacing w:val="1"/>
        </w:rPr>
        <w:t xml:space="preserve"> </w:t>
      </w:r>
      <w:r>
        <w:t>capacity gaps within the internal audit functions in the County Governments and the measures</w:t>
      </w:r>
      <w:r>
        <w:rPr>
          <w:spacing w:val="1"/>
        </w:rPr>
        <w:t xml:space="preserve"> </w:t>
      </w:r>
      <w:r>
        <w:t>for capacity interventions. The diagnostic review was based on a sample of 27 out of the 47</w:t>
      </w:r>
      <w:r>
        <w:rPr>
          <w:spacing w:val="1"/>
        </w:rPr>
        <w:t xml:space="preserve"> </w:t>
      </w:r>
      <w:r>
        <w:rPr>
          <w:spacing w:val="-1"/>
        </w:rPr>
        <w:t>county</w:t>
      </w:r>
      <w:r>
        <w:rPr>
          <w:spacing w:val="-13"/>
        </w:rPr>
        <w:t xml:space="preserve"> </w:t>
      </w:r>
      <w:r>
        <w:rPr>
          <w:spacing w:val="-1"/>
        </w:rPr>
        <w:t>governments.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areas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internal</w:t>
      </w:r>
      <w:r>
        <w:rPr>
          <w:spacing w:val="-13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functions</w:t>
      </w:r>
      <w:r>
        <w:rPr>
          <w:spacing w:val="-14"/>
        </w:rPr>
        <w:t xml:space="preserve"> </w:t>
      </w:r>
      <w:proofErr w:type="gramStart"/>
      <w:r>
        <w:t>were:</w:t>
      </w:r>
      <w:proofErr w:type="gramEnd"/>
      <w:r>
        <w:rPr>
          <w:spacing w:val="-13"/>
        </w:rPr>
        <w:t xml:space="preserve"> </w:t>
      </w:r>
      <w:r>
        <w:t>Governance</w:t>
      </w:r>
      <w:r>
        <w:rPr>
          <w:spacing w:val="-66"/>
        </w:rPr>
        <w:t xml:space="preserve"> </w:t>
      </w:r>
      <w:r>
        <w:t>structures; Organization relationships and culture (Positioning pillar); Services and roles of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auditing;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(Process</w:t>
      </w:r>
      <w:r>
        <w:rPr>
          <w:spacing w:val="1"/>
        </w:rPr>
        <w:t xml:space="preserve"> </w:t>
      </w:r>
      <w:r>
        <w:t>pillar);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management and</w:t>
      </w:r>
      <w:r>
        <w:rPr>
          <w:spacing w:val="1"/>
        </w:rPr>
        <w:t xml:space="preserve"> </w:t>
      </w:r>
      <w:r>
        <w:t>Professional practices (People</w:t>
      </w:r>
      <w:r>
        <w:rPr>
          <w:spacing w:val="-4"/>
        </w:rPr>
        <w:t xml:space="preserve"> </w:t>
      </w:r>
      <w:r>
        <w:t>Pillar).</w:t>
      </w:r>
    </w:p>
    <w:p w14:paraId="1B940D29" w14:textId="237FF93F" w:rsidR="00DD48B1" w:rsidRDefault="00DD48B1" w:rsidP="00DD48B1">
      <w:pPr>
        <w:pStyle w:val="BodyText"/>
        <w:spacing w:before="120" w:line="264" w:lineRule="auto"/>
        <w:ind w:left="140" w:right="234"/>
        <w:jc w:val="both"/>
      </w:pPr>
      <w:r>
        <w:t>The development of the County Audit Programs addresses the capacity gaps noted under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noted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Counties</w:t>
      </w:r>
      <w:r w:rsidR="004301E2">
        <w:t xml:space="preserve"> </w:t>
      </w:r>
      <w:r>
        <w:rPr>
          <w:spacing w:val="-66"/>
        </w:rPr>
        <w:t xml:space="preserve"> </w:t>
      </w:r>
      <w:r w:rsidR="004301E2">
        <w:t>included</w:t>
      </w:r>
      <w:proofErr w:type="gramEnd"/>
      <w:r>
        <w:t xml:space="preserve"> 86% of the counties have not adopted risk based internal audit approach; Inadequate</w:t>
      </w:r>
      <w:r>
        <w:rPr>
          <w:spacing w:val="-66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work;</w:t>
      </w:r>
      <w:r>
        <w:rPr>
          <w:spacing w:val="-3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counties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invested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automated</w:t>
      </w:r>
      <w:r>
        <w:rPr>
          <w:spacing w:val="-4"/>
        </w:rPr>
        <w:t xml:space="preserve"> </w:t>
      </w:r>
      <w:r>
        <w:t>tools</w:t>
      </w:r>
      <w:r>
        <w:rPr>
          <w:spacing w:val="-66"/>
        </w:rPr>
        <w:t xml:space="preserve"> </w:t>
      </w:r>
      <w:r>
        <w:t>and 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 evidence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adequate documentation of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programs.</w:t>
      </w:r>
    </w:p>
    <w:p w14:paraId="19C9A348" w14:textId="77777777" w:rsidR="00DD48B1" w:rsidRDefault="00DD48B1" w:rsidP="00DD48B1">
      <w:pPr>
        <w:pStyle w:val="BodyText"/>
        <w:spacing w:before="121" w:line="264" w:lineRule="auto"/>
        <w:ind w:left="140" w:right="2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9C6FD4" wp14:editId="687ADEF8">
                <wp:simplePos x="0" y="0"/>
                <wp:positionH relativeFrom="page">
                  <wp:posOffset>914400</wp:posOffset>
                </wp:positionH>
                <wp:positionV relativeFrom="paragraph">
                  <wp:posOffset>76200</wp:posOffset>
                </wp:positionV>
                <wp:extent cx="4792345" cy="168910"/>
                <wp:effectExtent l="0" t="0" r="0" b="0"/>
                <wp:wrapNone/>
                <wp:docPr id="1260947175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234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34C4" id="Rectangle 480" o:spid="_x0000_s1026" style="position:absolute;margin-left:1in;margin-top:6pt;width:377.3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Y7r6AEAALUDAAAOAAAAZHJzL2Uyb0RvYy54bWysU9tu2zAMfR+wfxD0vjjO0kuMOEWRIsOA&#13;&#10;7gJ0+wBGlm1hsqhRSpzu60cpaRpsb8P8IIiieMRzeLy8OwxW7DUFg66W5WQqhXYKG+O6Wn7/tnl3&#13;&#10;K0WI4Bqw6HQtn3WQd6u3b5ajr/QMe7SNJsEgLlSjr2Ufo6+KIqheDxAm6LXjZIs0QOSQuqIhGBl9&#13;&#10;sMVsOr0uRqTGEyodAp8+HJNylfHbVqv4pW2DjsLWknuLeaW8btNarJZQdQS+N+rUBvxDFwMYx4+e&#13;&#10;oR4ggtiR+QtqMIowYBsnCocC29YonTkwm3L6B5unHrzOXFic4M8yhf8Hqz7vn/xXSq0H/4jqRxAO&#13;&#10;1z24Tt8T4dhraPi5MglVjD5U54IUBC4V2/ETNjxa2EXMGhxaGhIgsxOHLPXzWWp9iELx4fxmMXs/&#13;&#10;v5JCca68vl2UeRYFVC/VnkL8oHEQaVNL4lFmdNg/hpi6gerlSu4erWk2xtocULddWxJ74LFv8pcJ&#13;&#10;MMnLa9alyw5T2RExnWSaiVkyUai22DwzS8Kjd9jrvOmRfkkxsm9qGX7ugLQU9qNjpRblfJ6MloP5&#13;&#10;1c2MA7rMbC8z4BRD1TJKcdyu49GcO0+m6/mlMpN2eM/qtiYTf+3q1Cx7I+tx8nEy32Wcb73+bavf&#13;&#10;AAAA//8DAFBLAwQUAAYACAAAACEA3T0bN+AAAAAOAQAADwAAAGRycy9kb3ducmV2LnhtbExPTU/D&#13;&#10;MAy9I/EfIiNxY8m2Urqu6YRAOwEHNiSuXuO11ZqkNOlW/j3mBBfbT7bfR7GZbCfONITWOw3zmQJB&#13;&#10;rvKmdbWGj/32LgMRIjqDnXek4ZsCbMrrqwJz4y/unc67WAsmcSFHDU2MfS5lqBqyGGa+J8e7ox8s&#13;&#10;RoZDLc2AFya3nVwolUqLrWOFBnt6aqg67UarAdPEfL0dl6/7lzHFVT2p7f2n0vr2Znpec3lcg4g0&#13;&#10;xb8P+M3A/qFkYwc/OhNExzhJOFDkYcGdD7JV9gDioGGZpSDLQv6PUf4AAAD//wMAUEsBAi0AFAAG&#13;&#10;AAgAAAAhALaDOJL+AAAA4QEAABMAAAAAAAAAAAAAAAAAAAAAAFtDb250ZW50X1R5cGVzXS54bWxQ&#13;&#10;SwECLQAUAAYACAAAACEAOP0h/9YAAACUAQAACwAAAAAAAAAAAAAAAAAvAQAAX3JlbHMvLnJlbHNQ&#13;&#10;SwECLQAUAAYACAAAACEAGVGO6+gBAAC1AwAADgAAAAAAAAAAAAAAAAAuAgAAZHJzL2Uyb0RvYy54&#13;&#10;bWxQSwECLQAUAAYACAAAACEA3T0bN+AAAAAOAQAADwAAAAAAAAAAAAAAAABCBAAAZHJzL2Rvd25y&#13;&#10;ZXYueG1sUEsFBgAAAAAEAAQA8wAAAE8FAAAAAA==&#13;&#10;" stroked="f">
                <w10:wrap anchorx="page"/>
              </v:rect>
            </w:pict>
          </mc:Fallback>
        </mc:AlternateContent>
      </w:r>
      <w:r>
        <w:rPr>
          <w:color w:val="1F1F1E"/>
        </w:rPr>
        <w:t xml:space="preserve">The Board partnered with Public Finance Management Reforms Secretariat </w:t>
      </w:r>
      <w:r>
        <w:t>to develop County</w:t>
      </w:r>
      <w:r>
        <w:rPr>
          <w:spacing w:val="1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objective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guide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defining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steps/procedures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facilitate</w:t>
      </w:r>
      <w:r>
        <w:rPr>
          <w:spacing w:val="-67"/>
        </w:rPr>
        <w:t xml:space="preserve"> </w:t>
      </w:r>
      <w:r>
        <w:t>execution of various audits with an ultimate objective to standardize internal audit processes</w:t>
      </w:r>
      <w:r>
        <w:rPr>
          <w:spacing w:val="1"/>
        </w:rPr>
        <w:t xml:space="preserve"> </w:t>
      </w:r>
      <w:r>
        <w:t>within the Counties and promote effective internal audit functions. Consequently, the audit</w:t>
      </w:r>
      <w:r>
        <w:rPr>
          <w:spacing w:val="1"/>
        </w:rPr>
        <w:t xml:space="preserve"> </w:t>
      </w:r>
      <w:r>
        <w:t>programs will enable county internal audit functions to comply with International Professional</w:t>
      </w:r>
      <w:r>
        <w:rPr>
          <w:spacing w:val="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Framework.</w:t>
      </w:r>
    </w:p>
    <w:p w14:paraId="6789BC46" w14:textId="7E2C1471" w:rsidR="00DD48B1" w:rsidRPr="00DD48B1" w:rsidRDefault="00DD48B1" w:rsidP="00515588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3" w:name="_bookmark2"/>
      <w:bookmarkEnd w:id="3"/>
      <w:r w:rsidRPr="00DD48B1">
        <w:rPr>
          <w:rFonts w:ascii="Tahoma" w:hAnsi="Tahoma" w:cs="Tahoma"/>
          <w:b/>
          <w:bCs/>
          <w:color w:val="001F5F"/>
          <w:sz w:val="22"/>
          <w:szCs w:val="22"/>
        </w:rPr>
        <w:t xml:space="preserve"> </w:t>
      </w:r>
      <w:bookmarkStart w:id="4" w:name="_Toc167736336"/>
      <w:r w:rsidRPr="00DD48B1">
        <w:rPr>
          <w:rFonts w:ascii="Tahoma" w:hAnsi="Tahoma" w:cs="Tahoma"/>
          <w:b/>
          <w:bCs/>
          <w:color w:val="001F5F"/>
          <w:sz w:val="22"/>
          <w:szCs w:val="22"/>
        </w:rPr>
        <w:t>Introduction</w:t>
      </w:r>
      <w:bookmarkEnd w:id="4"/>
    </w:p>
    <w:p w14:paraId="2A08AF55" w14:textId="77777777" w:rsidR="00DD48B1" w:rsidRDefault="00DD48B1" w:rsidP="00DD48B1">
      <w:pPr>
        <w:pStyle w:val="BodyText"/>
        <w:spacing w:before="20" w:line="259" w:lineRule="auto"/>
        <w:ind w:left="140" w:right="232"/>
        <w:jc w:val="both"/>
      </w:pPr>
      <w:r>
        <w:t xml:space="preserve">Internal auditors utilize a systematic methodology for </w:t>
      </w:r>
      <w:proofErr w:type="spellStart"/>
      <w:r>
        <w:t>analysing</w:t>
      </w:r>
      <w:proofErr w:type="spellEnd"/>
      <w:r>
        <w:t xml:space="preserve"> business processes, procedures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highlighting</w:t>
      </w:r>
      <w:r>
        <w:rPr>
          <w:spacing w:val="-6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recommending</w:t>
      </w:r>
      <w:r>
        <w:rPr>
          <w:spacing w:val="-2"/>
        </w:rPr>
        <w:t xml:space="preserve"> </w:t>
      </w:r>
      <w:r>
        <w:t>solutions.</w:t>
      </w:r>
      <w:r>
        <w:rPr>
          <w:spacing w:val="-66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important</w:t>
      </w:r>
      <w:r>
        <w:rPr>
          <w:spacing w:val="-10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professional</w:t>
      </w:r>
      <w:r>
        <w:rPr>
          <w:spacing w:val="-66"/>
        </w:rPr>
        <w:t xml:space="preserve"> </w:t>
      </w:r>
      <w:r>
        <w:t>standards. This calls for a guide to develop audit planning documents such as audit programs,</w:t>
      </w:r>
      <w:r>
        <w:rPr>
          <w:spacing w:val="1"/>
        </w:rPr>
        <w:t xml:space="preserve"> </w:t>
      </w:r>
      <w:r>
        <w:t>matrices, questionnaires and checklists that are useful tools for internal auditors. This guideline</w:t>
      </w:r>
      <w:r>
        <w:rPr>
          <w:spacing w:val="1"/>
        </w:rPr>
        <w:t xml:space="preserve"> </w:t>
      </w:r>
      <w:r>
        <w:t>provides a methodology or framework for developing audit programs. Additionally model audit</w:t>
      </w:r>
      <w:r>
        <w:rPr>
          <w:spacing w:val="1"/>
        </w:rPr>
        <w:t xml:space="preserve"> </w:t>
      </w:r>
      <w:r>
        <w:t>programs have been developed to guide internal audit functions in the Counties in undertaking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engagements.</w:t>
      </w:r>
    </w:p>
    <w:p w14:paraId="40BC261A" w14:textId="01FCFA80" w:rsidR="00817A98" w:rsidRPr="00705A16" w:rsidRDefault="00817A98" w:rsidP="00705A16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5" w:name="_bookmark3"/>
      <w:bookmarkStart w:id="6" w:name="_Toc167736337"/>
      <w:bookmarkEnd w:id="5"/>
      <w:r w:rsidRPr="00705A16">
        <w:rPr>
          <w:rFonts w:ascii="Tahoma" w:hAnsi="Tahoma" w:cs="Tahoma"/>
          <w:b/>
          <w:bCs/>
          <w:color w:val="001F5F"/>
          <w:sz w:val="22"/>
          <w:szCs w:val="22"/>
        </w:rPr>
        <w:t>Global Internal Audit Standards</w:t>
      </w:r>
      <w:bookmarkEnd w:id="6"/>
    </w:p>
    <w:p w14:paraId="2A3B2AEB" w14:textId="39006CD1" w:rsidR="00DD48B1" w:rsidRDefault="00DD48B1" w:rsidP="00DD48B1">
      <w:pPr>
        <w:tabs>
          <w:tab w:val="left" w:pos="860"/>
        </w:tabs>
        <w:spacing w:before="159" w:line="259" w:lineRule="auto"/>
        <w:ind w:left="140" w:right="234"/>
      </w:pPr>
      <w:r>
        <w:t>Public</w:t>
      </w:r>
      <w:r>
        <w:rPr>
          <w:spacing w:val="63"/>
        </w:rPr>
        <w:t xml:space="preserve"> </w:t>
      </w:r>
      <w:r>
        <w:t>Sector</w:t>
      </w:r>
      <w:r>
        <w:rPr>
          <w:spacing w:val="62"/>
        </w:rPr>
        <w:t xml:space="preserve"> </w:t>
      </w:r>
      <w:r>
        <w:t>Accounting</w:t>
      </w:r>
      <w:r>
        <w:rPr>
          <w:spacing w:val="65"/>
        </w:rPr>
        <w:t xml:space="preserve"> </w:t>
      </w:r>
      <w:r>
        <w:t>Standards</w:t>
      </w:r>
      <w:r>
        <w:rPr>
          <w:spacing w:val="67"/>
        </w:rPr>
        <w:t xml:space="preserve"> </w:t>
      </w:r>
      <w:r>
        <w:t>Board</w:t>
      </w:r>
      <w:r>
        <w:rPr>
          <w:spacing w:val="63"/>
        </w:rPr>
        <w:t xml:space="preserve"> </w:t>
      </w:r>
      <w:r>
        <w:t>approved</w:t>
      </w:r>
      <w:r>
        <w:rPr>
          <w:spacing w:val="6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adoption</w:t>
      </w:r>
      <w:r>
        <w:rPr>
          <w:spacing w:val="61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application</w:t>
      </w:r>
      <w:r>
        <w:rPr>
          <w:spacing w:val="62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IPPF</w:t>
      </w:r>
      <w:r>
        <w:rPr>
          <w:spacing w:val="-6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internal</w:t>
      </w:r>
      <w:r>
        <w:rPr>
          <w:spacing w:val="49"/>
        </w:rPr>
        <w:t xml:space="preserve"> </w:t>
      </w:r>
      <w:r>
        <w:t>auditors</w:t>
      </w:r>
      <w:r>
        <w:rPr>
          <w:spacing w:val="49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public</w:t>
      </w:r>
      <w:r>
        <w:rPr>
          <w:spacing w:val="47"/>
        </w:rPr>
        <w:t xml:space="preserve"> </w:t>
      </w:r>
      <w:r>
        <w:t>sector</w:t>
      </w:r>
      <w:r>
        <w:rPr>
          <w:spacing w:val="49"/>
        </w:rPr>
        <w:t xml:space="preserve"> </w:t>
      </w:r>
      <w:r>
        <w:t>entities.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 w:rsidR="00450D99" w:rsidRPr="00450D99">
        <w:rPr>
          <w:b/>
          <w:bCs/>
        </w:rPr>
        <w:t>Standard 13.6</w:t>
      </w:r>
      <w:r>
        <w:rPr>
          <w:spacing w:val="49"/>
        </w:rPr>
        <w:t xml:space="preserve"> </w:t>
      </w:r>
      <w:r w:rsidR="00E4585F">
        <w:t xml:space="preserve">guides </w:t>
      </w:r>
      <w:r w:rsidR="00E4585F">
        <w:rPr>
          <w:spacing w:val="47"/>
        </w:rPr>
        <w:t>the</w:t>
      </w:r>
      <w:r>
        <w:rPr>
          <w:spacing w:val="-65"/>
        </w:rPr>
        <w:t xml:space="preserve"> </w:t>
      </w:r>
      <w:r>
        <w:t>development of audit</w:t>
      </w:r>
      <w:r>
        <w:rPr>
          <w:spacing w:val="-1"/>
        </w:rPr>
        <w:t xml:space="preserve"> </w:t>
      </w:r>
      <w:r>
        <w:t xml:space="preserve">programs </w:t>
      </w:r>
      <w:r w:rsidR="00450D99">
        <w:t xml:space="preserve">with the following </w:t>
      </w:r>
      <w:proofErr w:type="gramStart"/>
      <w:r w:rsidR="00450D99">
        <w:t>requirements</w:t>
      </w:r>
      <w:r>
        <w:t>;</w:t>
      </w:r>
      <w:proofErr w:type="gramEnd"/>
    </w:p>
    <w:p w14:paraId="48520671" w14:textId="77777777" w:rsidR="00450D99" w:rsidRDefault="00450D99" w:rsidP="00DD48B1">
      <w:pPr>
        <w:tabs>
          <w:tab w:val="left" w:pos="860"/>
        </w:tabs>
        <w:spacing w:before="159" w:line="259" w:lineRule="auto"/>
        <w:ind w:left="140" w:right="234"/>
      </w:pPr>
    </w:p>
    <w:p w14:paraId="017098D8" w14:textId="77777777" w:rsidR="00CC1D69" w:rsidRPr="00CC1D69" w:rsidRDefault="00CC1D69" w:rsidP="00CC1D69"/>
    <w:p w14:paraId="54C3F9F1" w14:textId="77777777" w:rsidR="00CC1D69" w:rsidRPr="00CC1D69" w:rsidRDefault="00CC1D69" w:rsidP="00CC1D69"/>
    <w:p w14:paraId="42D31A8E" w14:textId="77777777" w:rsidR="00CC1D69" w:rsidRPr="00CC1D69" w:rsidRDefault="00CC1D69" w:rsidP="00CC1D69"/>
    <w:p w14:paraId="3DD95F9A" w14:textId="77777777" w:rsidR="00CC1D69" w:rsidRPr="00CC1D69" w:rsidRDefault="00CC1D69" w:rsidP="00CC1D69"/>
    <w:p w14:paraId="34A8498F" w14:textId="77777777" w:rsidR="00CC1D69" w:rsidRPr="00CC1D69" w:rsidRDefault="00CC1D69" w:rsidP="00CC1D69"/>
    <w:p w14:paraId="19CD7774" w14:textId="77777777" w:rsidR="00CC1D69" w:rsidRPr="00CC1D69" w:rsidRDefault="00CC1D69" w:rsidP="00CC1D69"/>
    <w:p w14:paraId="2C0C64A7" w14:textId="77777777" w:rsidR="00CC1D69" w:rsidRPr="00CC1D69" w:rsidRDefault="00CC1D69" w:rsidP="00CC1D69"/>
    <w:p w14:paraId="6D470131" w14:textId="77777777" w:rsidR="00CC1D69" w:rsidRPr="00CC1D69" w:rsidRDefault="00CC1D69" w:rsidP="00CC1D69"/>
    <w:p w14:paraId="6B4058AA" w14:textId="77777777" w:rsidR="00CC1D69" w:rsidRPr="00CC1D69" w:rsidRDefault="00CC1D69" w:rsidP="00CC1D69"/>
    <w:p w14:paraId="090F850A" w14:textId="77777777" w:rsidR="00CC1D69" w:rsidRDefault="00CC1D69" w:rsidP="00CC1D69"/>
    <w:p w14:paraId="58685520" w14:textId="77777777" w:rsidR="00CC1D69" w:rsidRPr="00CC1D69" w:rsidRDefault="00CC1D69" w:rsidP="00CC1D69">
      <w:pPr>
        <w:jc w:val="center"/>
      </w:pPr>
    </w:p>
    <w:p w14:paraId="3414BD04" w14:textId="3C615756" w:rsidR="00450D99" w:rsidRDefault="00450D99" w:rsidP="00DD48B1">
      <w:pPr>
        <w:tabs>
          <w:tab w:val="left" w:pos="860"/>
        </w:tabs>
        <w:spacing w:before="159" w:line="259" w:lineRule="auto"/>
        <w:ind w:left="140" w:right="23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7D6051A2" wp14:editId="2481DF38">
                <wp:simplePos x="0" y="0"/>
                <wp:positionH relativeFrom="page">
                  <wp:posOffset>829310</wp:posOffset>
                </wp:positionH>
                <wp:positionV relativeFrom="paragraph">
                  <wp:posOffset>177800</wp:posOffset>
                </wp:positionV>
                <wp:extent cx="5943600" cy="4182110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182110"/>
                        </a:xfrm>
                        <a:prstGeom prst="rect">
                          <a:avLst/>
                        </a:prstGeom>
                        <a:solidFill>
                          <a:srgbClr val="ECF8FE"/>
                        </a:solidFill>
                      </wps:spPr>
                      <wps:txbx>
                        <w:txbxContent>
                          <w:p w14:paraId="249AD011" w14:textId="77777777" w:rsidR="00FF5833" w:rsidRPr="00D150DA" w:rsidRDefault="00FF5833" w:rsidP="00450D99">
                            <w:pPr>
                              <w:spacing w:before="385"/>
                              <w:ind w:left="450"/>
                              <w:rPr>
                                <w:b/>
                                <w:bCs/>
                                <w:color w:val="414042"/>
                                <w:spacing w:val="-2"/>
                              </w:rPr>
                            </w:pPr>
                            <w:r w:rsidRPr="00D150DA">
                              <w:rPr>
                                <w:b/>
                                <w:bCs/>
                                <w:color w:val="414042"/>
                                <w:spacing w:val="-2"/>
                              </w:rPr>
                              <w:t xml:space="preserve">Standard 13.6 Work Program </w:t>
                            </w:r>
                          </w:p>
                          <w:p w14:paraId="1AA408F7" w14:textId="2074317A" w:rsidR="00450D99" w:rsidRPr="00D150DA" w:rsidRDefault="00450D99" w:rsidP="00450D99">
                            <w:pPr>
                              <w:spacing w:before="385"/>
                              <w:ind w:left="45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D150DA">
                              <w:rPr>
                                <w:b/>
                                <w:bCs/>
                                <w:color w:val="414042"/>
                                <w:spacing w:val="-2"/>
                              </w:rPr>
                              <w:t>Requirements</w:t>
                            </w:r>
                          </w:p>
                          <w:p w14:paraId="21F89C49" w14:textId="77777777" w:rsidR="00450D99" w:rsidRPr="00D150DA" w:rsidRDefault="00450D99" w:rsidP="00450D99">
                            <w:pPr>
                              <w:pStyle w:val="BodyText"/>
                              <w:spacing w:before="87" w:line="268" w:lineRule="auto"/>
                              <w:ind w:left="450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Internal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auditors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must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develop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and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document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an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work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program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achieve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 xml:space="preserve">the </w:t>
                            </w:r>
                            <w:r w:rsidRPr="00D150DA">
                              <w:rPr>
                                <w:color w:val="41404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objectives.</w:t>
                            </w:r>
                          </w:p>
                          <w:p w14:paraId="59906AF8" w14:textId="77777777" w:rsidR="00450D99" w:rsidRPr="00D150DA" w:rsidRDefault="00450D99" w:rsidP="00450D99">
                            <w:pPr>
                              <w:pStyle w:val="BodyText"/>
                              <w:spacing w:before="28"/>
                              <w:rPr>
                                <w:color w:val="000000"/>
                              </w:rPr>
                            </w:pPr>
                          </w:p>
                          <w:p w14:paraId="14648CC1" w14:textId="77777777" w:rsidR="00450D99" w:rsidRPr="00D150DA" w:rsidRDefault="00450D99" w:rsidP="00450D99">
                            <w:pPr>
                              <w:pStyle w:val="BodyText"/>
                              <w:spacing w:line="268" w:lineRule="auto"/>
                              <w:ind w:left="450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work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program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must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be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based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on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information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obtained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during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engagement planning,</w:t>
                            </w:r>
                            <w:r w:rsidRPr="00D150DA">
                              <w:rPr>
                                <w:color w:val="414042"/>
                                <w:spacing w:val="-2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including,</w:t>
                            </w:r>
                            <w:r w:rsidRPr="00D150DA">
                              <w:rPr>
                                <w:color w:val="414042"/>
                                <w:spacing w:val="-2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when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applicable,</w:t>
                            </w:r>
                            <w:r w:rsidRPr="00D150DA">
                              <w:rPr>
                                <w:color w:val="414042"/>
                                <w:spacing w:val="-2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results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of</w:t>
                            </w:r>
                            <w:r w:rsidRPr="00D150DA">
                              <w:rPr>
                                <w:color w:val="414042"/>
                                <w:spacing w:val="-2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risk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assessment.</w:t>
                            </w:r>
                          </w:p>
                          <w:p w14:paraId="707887BA" w14:textId="77777777" w:rsidR="00450D99" w:rsidRPr="00D150DA" w:rsidRDefault="00450D99" w:rsidP="00450D99">
                            <w:pPr>
                              <w:pStyle w:val="BodyText"/>
                              <w:spacing w:before="67"/>
                              <w:rPr>
                                <w:color w:val="000000"/>
                              </w:rPr>
                            </w:pPr>
                          </w:p>
                          <w:p w14:paraId="5AFBCC93" w14:textId="77777777" w:rsidR="00450D99" w:rsidRPr="00D150DA" w:rsidRDefault="00450D99" w:rsidP="00450D99">
                            <w:pPr>
                              <w:pStyle w:val="BodyText"/>
                              <w:ind w:left="450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work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program</w:t>
                            </w:r>
                            <w:r w:rsidRPr="00D150DA">
                              <w:rPr>
                                <w:color w:val="414042"/>
                                <w:spacing w:val="-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must</w:t>
                            </w:r>
                            <w:r w:rsidRPr="00D150DA">
                              <w:rPr>
                                <w:color w:val="414042"/>
                                <w:spacing w:val="-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identify:</w:t>
                            </w:r>
                          </w:p>
                          <w:p w14:paraId="08E413B9" w14:textId="77777777" w:rsidR="00450D99" w:rsidRPr="00D150DA" w:rsidRDefault="00450D99" w:rsidP="00450D99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49"/>
                              </w:tabs>
                              <w:spacing w:before="147"/>
                              <w:ind w:left="1049" w:hanging="179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Criteria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8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be</w:t>
                            </w:r>
                            <w:r w:rsidRPr="00D150DA">
                              <w:rPr>
                                <w:color w:val="414042"/>
                                <w:spacing w:val="-8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used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7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evaluate</w:t>
                            </w:r>
                            <w:r w:rsidRPr="00D150DA">
                              <w:rPr>
                                <w:color w:val="414042"/>
                                <w:spacing w:val="-8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each</w:t>
                            </w:r>
                            <w:r w:rsidRPr="00D150DA">
                              <w:rPr>
                                <w:color w:val="414042"/>
                                <w:spacing w:val="-7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4"/>
                              </w:rPr>
                              <w:t>objective.</w:t>
                            </w:r>
                          </w:p>
                          <w:p w14:paraId="30D55E66" w14:textId="77777777" w:rsidR="00450D99" w:rsidRPr="00D150DA" w:rsidRDefault="00450D99" w:rsidP="00450D99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49"/>
                              </w:tabs>
                              <w:spacing w:before="89"/>
                              <w:ind w:left="1049" w:hanging="179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Tasks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achieve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objectives.</w:t>
                            </w:r>
                          </w:p>
                          <w:p w14:paraId="04933FC2" w14:textId="77777777" w:rsidR="00450D99" w:rsidRPr="00D150DA" w:rsidRDefault="00450D99" w:rsidP="00450D99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50"/>
                              </w:tabs>
                              <w:spacing w:before="89" w:line="268" w:lineRule="auto"/>
                              <w:ind w:right="1012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Methodologies,</w:t>
                            </w:r>
                            <w:r w:rsidRPr="00D150DA">
                              <w:rPr>
                                <w:color w:val="414042"/>
                                <w:spacing w:val="-22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including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analytical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procedures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be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used,</w:t>
                            </w:r>
                            <w:r w:rsidRPr="00D150DA">
                              <w:rPr>
                                <w:color w:val="414042"/>
                                <w:spacing w:val="-22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and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tools</w:t>
                            </w:r>
                            <w:r w:rsidRPr="00D150DA">
                              <w:rPr>
                                <w:color w:val="414042"/>
                                <w:spacing w:val="-15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11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 xml:space="preserve">perform </w:t>
                            </w:r>
                            <w:r w:rsidRPr="00D150DA">
                              <w:rPr>
                                <w:color w:val="41404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2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</w:rPr>
                              <w:t>tasks.</w:t>
                            </w:r>
                          </w:p>
                          <w:p w14:paraId="20019AA5" w14:textId="77777777" w:rsidR="00450D99" w:rsidRPr="00D150DA" w:rsidRDefault="00450D99" w:rsidP="00450D99">
                            <w:pPr>
                              <w:pStyle w:val="BodyText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049"/>
                              </w:tabs>
                              <w:spacing w:before="61"/>
                              <w:ind w:left="1049" w:hanging="179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Internal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auditors</w:t>
                            </w:r>
                            <w:r w:rsidRPr="00D150DA">
                              <w:rPr>
                                <w:color w:val="414042"/>
                                <w:spacing w:val="-9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assigned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to</w:t>
                            </w:r>
                            <w:r w:rsidRPr="00D150DA">
                              <w:rPr>
                                <w:color w:val="414042"/>
                                <w:spacing w:val="-10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perform</w:t>
                            </w:r>
                            <w:r w:rsidRPr="00D150DA">
                              <w:rPr>
                                <w:color w:val="414042"/>
                                <w:spacing w:val="-9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each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task.</w:t>
                            </w:r>
                          </w:p>
                          <w:p w14:paraId="78966303" w14:textId="77777777" w:rsidR="00450D99" w:rsidRPr="00D150DA" w:rsidRDefault="00450D99" w:rsidP="00450D99">
                            <w:pPr>
                              <w:pStyle w:val="BodyText"/>
                              <w:spacing w:before="208" w:line="268" w:lineRule="auto"/>
                              <w:ind w:left="450" w:right="758"/>
                              <w:rPr>
                                <w:color w:val="000000"/>
                              </w:rPr>
                            </w:pP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4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chief</w:t>
                            </w:r>
                            <w:r w:rsidRPr="00D150DA">
                              <w:rPr>
                                <w:color w:val="414042"/>
                                <w:spacing w:val="-18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audit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executive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must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review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and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approve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the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engagement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work</w:t>
                            </w:r>
                            <w:r w:rsidRPr="00D150DA">
                              <w:rPr>
                                <w:color w:val="414042"/>
                                <w:spacing w:val="-16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program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before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>it</w:t>
                            </w:r>
                            <w:r w:rsidRPr="00D150DA">
                              <w:rPr>
                                <w:color w:val="414042"/>
                                <w:spacing w:val="-13"/>
                              </w:rPr>
                              <w:t xml:space="preserve"> </w:t>
                            </w:r>
                            <w:r w:rsidRPr="00D150DA">
                              <w:rPr>
                                <w:color w:val="414042"/>
                                <w:spacing w:val="-2"/>
                              </w:rPr>
                              <w:t xml:space="preserve">is </w:t>
                            </w:r>
                            <w:r w:rsidRPr="00D150DA">
                              <w:rPr>
                                <w:color w:val="414042"/>
                              </w:rPr>
                              <w:t>implemented and promptly when any subsequent changes are made.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51A2" id="Textbox 211" o:spid="_x0000_s1027" type="#_x0000_t202" style="position:absolute;left:0;text-align:left;margin-left:65.3pt;margin-top:14pt;width:468pt;height:329.3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DjFtAEAAFADAAAOAAAAZHJzL2Uyb0RvYy54bWysU9uO0zAQfUfiHyy/06RlWZWo6Qq6W4S0&#13;&#10;AqSFD3Acu7FwMmbGbdK/Z+ztZQVviBdn7Bkfn3Nmsrqbei8OBsnBUMv5rJTCDBpaN+xq+eP79s1S&#13;&#10;CopqaJWHwdTyaEjerV+/Wo2hMgvowLcGBYMMVI2hll2MoSoK0p3pFc0gmIGTFrBXkbe4K1pUI6P3&#13;&#10;vliU5W0xArYBQRsiPr1/Tsp1xrfW6PjVWjJR+Foyt5hXzGuT1mK9UtUOVeicPtFQ/8CiV27gRy9Q&#13;&#10;9yoqsUf3F1TvNAKBjTMNfQHWOm2yBlYzL/9Q89SpYLIWNofCxSb6f7D6y+EpfEMRp48wcQOzCAqP&#13;&#10;oH8Se1OMgapTTfKUKuLqJHSy2KcvSxB8kb09Xvw0UxSaD9+9v3l7W3JKc+5mvlzM59nx4no9IMVP&#13;&#10;BnqRgloiNyxTUIdHiomAqs4l6TUC79qt8z5vcNdsPIqD4uY+bLbL7UPqJ195UZYVPJNO9OPUTFyT&#13;&#10;wgbaIysfufm1pF97hUYK/3lgd9OknAM8B805wOg3kOcpsRjgwz6CdZntFffkHbctMzqNWJqLl/tc&#13;&#10;df0R1r8BAAD//wMAUEsDBBQABgAIAAAAIQC0Ig9S4gAAABABAAAPAAAAZHJzL2Rvd25yZXYueG1s&#13;&#10;TE/BTsMwDL0j8Q+RkbhULKFDVdU1nSYGF04wQOzoNV5b0SSlybby93incbH87Ofn98rlZHtxpDF0&#13;&#10;3mm4nykQ5GpvOtdo+Hh/vstBhIjOYO8dafilAMvq+qrEwviTe6PjJjaCRVwoUEMb41BIGeqWLIaZ&#13;&#10;H8jxbu9Hi5Hh2Egz4onFbS9TpTJpsXP8ocWBHluqvzcHq+Fh9bTH7fx1m3ytkxclf5L0syatb2+m&#13;&#10;9YLLagEi0hQvF3DOwP6hYmM7f3AmiJ7xXGVM1ZDmHOxMUFnGk52GLOdGVqX8H6T6AwAA//8DAFBL&#13;&#10;AQItABQABgAIAAAAIQC2gziS/gAAAOEBAAATAAAAAAAAAAAAAAAAAAAAAABbQ29udGVudF9UeXBl&#13;&#10;c10ueG1sUEsBAi0AFAAGAAgAAAAhADj9If/WAAAAlAEAAAsAAAAAAAAAAAAAAAAALwEAAF9yZWxz&#13;&#10;Ly5yZWxzUEsBAi0AFAAGAAgAAAAhAMk4OMW0AQAAUAMAAA4AAAAAAAAAAAAAAAAALgIAAGRycy9l&#13;&#10;Mm9Eb2MueG1sUEsBAi0AFAAGAAgAAAAhALQiD1LiAAAAEAEAAA8AAAAAAAAAAAAAAAAADgQAAGRy&#13;&#10;cy9kb3ducmV2LnhtbFBLBQYAAAAABAAEAPMAAAAdBQAAAAA=&#13;&#10;" fillcolor="#ecf8fe" stroked="f">
                <v:textbox inset="0,0,0,0">
                  <w:txbxContent>
                    <w:p w14:paraId="249AD011" w14:textId="77777777" w:rsidR="00FF5833" w:rsidRPr="00D150DA" w:rsidRDefault="00FF5833" w:rsidP="00450D99">
                      <w:pPr>
                        <w:spacing w:before="385"/>
                        <w:ind w:left="450"/>
                        <w:rPr>
                          <w:b/>
                          <w:bCs/>
                          <w:color w:val="414042"/>
                          <w:spacing w:val="-2"/>
                        </w:rPr>
                      </w:pPr>
                      <w:r w:rsidRPr="00D150DA">
                        <w:rPr>
                          <w:b/>
                          <w:bCs/>
                          <w:color w:val="414042"/>
                          <w:spacing w:val="-2"/>
                        </w:rPr>
                        <w:t xml:space="preserve">Standard 13.6 Work Program </w:t>
                      </w:r>
                    </w:p>
                    <w:p w14:paraId="1AA408F7" w14:textId="2074317A" w:rsidR="00450D99" w:rsidRPr="00D150DA" w:rsidRDefault="00450D99" w:rsidP="00450D99">
                      <w:pPr>
                        <w:spacing w:before="385"/>
                        <w:ind w:left="450"/>
                        <w:rPr>
                          <w:b/>
                          <w:bCs/>
                          <w:color w:val="000000"/>
                        </w:rPr>
                      </w:pPr>
                      <w:r w:rsidRPr="00D150DA">
                        <w:rPr>
                          <w:b/>
                          <w:bCs/>
                          <w:color w:val="414042"/>
                          <w:spacing w:val="-2"/>
                        </w:rPr>
                        <w:t>Requirements</w:t>
                      </w:r>
                    </w:p>
                    <w:p w14:paraId="21F89C49" w14:textId="77777777" w:rsidR="00450D99" w:rsidRPr="00D150DA" w:rsidRDefault="00450D99" w:rsidP="00450D99">
                      <w:pPr>
                        <w:pStyle w:val="BodyText"/>
                        <w:spacing w:before="87" w:line="268" w:lineRule="auto"/>
                        <w:ind w:left="450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Internal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auditors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must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develop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and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document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an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work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program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achieve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 xml:space="preserve">the </w:t>
                      </w:r>
                      <w:r w:rsidRPr="00D150DA">
                        <w:rPr>
                          <w:color w:val="41404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objectives.</w:t>
                      </w:r>
                    </w:p>
                    <w:p w14:paraId="59906AF8" w14:textId="77777777" w:rsidR="00450D99" w:rsidRPr="00D150DA" w:rsidRDefault="00450D99" w:rsidP="00450D99">
                      <w:pPr>
                        <w:pStyle w:val="BodyText"/>
                        <w:spacing w:before="28"/>
                        <w:rPr>
                          <w:color w:val="000000"/>
                        </w:rPr>
                      </w:pPr>
                    </w:p>
                    <w:p w14:paraId="14648CC1" w14:textId="77777777" w:rsidR="00450D99" w:rsidRPr="00D150DA" w:rsidRDefault="00450D99" w:rsidP="00450D99">
                      <w:pPr>
                        <w:pStyle w:val="BodyText"/>
                        <w:spacing w:line="268" w:lineRule="auto"/>
                        <w:ind w:left="450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work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program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must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be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based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on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information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obtained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during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engagement planning,</w:t>
                      </w:r>
                      <w:r w:rsidRPr="00D150DA">
                        <w:rPr>
                          <w:color w:val="414042"/>
                          <w:spacing w:val="-2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including,</w:t>
                      </w:r>
                      <w:r w:rsidRPr="00D150DA">
                        <w:rPr>
                          <w:color w:val="414042"/>
                          <w:spacing w:val="-2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when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applicable,</w:t>
                      </w:r>
                      <w:r w:rsidRPr="00D150DA">
                        <w:rPr>
                          <w:color w:val="414042"/>
                          <w:spacing w:val="-2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results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of</w:t>
                      </w:r>
                      <w:r w:rsidRPr="00D150DA">
                        <w:rPr>
                          <w:color w:val="414042"/>
                          <w:spacing w:val="-2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risk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assessment.</w:t>
                      </w:r>
                    </w:p>
                    <w:p w14:paraId="707887BA" w14:textId="77777777" w:rsidR="00450D99" w:rsidRPr="00D150DA" w:rsidRDefault="00450D99" w:rsidP="00450D99">
                      <w:pPr>
                        <w:pStyle w:val="BodyText"/>
                        <w:spacing w:before="67"/>
                        <w:rPr>
                          <w:color w:val="000000"/>
                        </w:rPr>
                      </w:pPr>
                    </w:p>
                    <w:p w14:paraId="5AFBCC93" w14:textId="77777777" w:rsidR="00450D99" w:rsidRPr="00D150DA" w:rsidRDefault="00450D99" w:rsidP="00450D99">
                      <w:pPr>
                        <w:pStyle w:val="BodyText"/>
                        <w:ind w:left="450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work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program</w:t>
                      </w:r>
                      <w:r w:rsidRPr="00D150DA">
                        <w:rPr>
                          <w:color w:val="414042"/>
                          <w:spacing w:val="-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must</w:t>
                      </w:r>
                      <w:r w:rsidRPr="00D150DA">
                        <w:rPr>
                          <w:color w:val="414042"/>
                          <w:spacing w:val="-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identify:</w:t>
                      </w:r>
                    </w:p>
                    <w:p w14:paraId="08E413B9" w14:textId="77777777" w:rsidR="00450D99" w:rsidRPr="00D150DA" w:rsidRDefault="00450D99" w:rsidP="00450D99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1049"/>
                        </w:tabs>
                        <w:spacing w:before="147"/>
                        <w:ind w:left="1049" w:hanging="179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4"/>
                        </w:rPr>
                        <w:t>Criteria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8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be</w:t>
                      </w:r>
                      <w:r w:rsidRPr="00D150DA">
                        <w:rPr>
                          <w:color w:val="414042"/>
                          <w:spacing w:val="-8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used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7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evaluate</w:t>
                      </w:r>
                      <w:r w:rsidRPr="00D150DA">
                        <w:rPr>
                          <w:color w:val="414042"/>
                          <w:spacing w:val="-8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each</w:t>
                      </w:r>
                      <w:r w:rsidRPr="00D150DA">
                        <w:rPr>
                          <w:color w:val="414042"/>
                          <w:spacing w:val="-7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4"/>
                        </w:rPr>
                        <w:t>objective.</w:t>
                      </w:r>
                    </w:p>
                    <w:p w14:paraId="30D55E66" w14:textId="77777777" w:rsidR="00450D99" w:rsidRPr="00D150DA" w:rsidRDefault="00450D99" w:rsidP="00450D99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1049"/>
                        </w:tabs>
                        <w:spacing w:before="89"/>
                        <w:ind w:left="1049" w:hanging="179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Tasks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achieve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objectives.</w:t>
                      </w:r>
                    </w:p>
                    <w:p w14:paraId="04933FC2" w14:textId="77777777" w:rsidR="00450D99" w:rsidRPr="00D150DA" w:rsidRDefault="00450D99" w:rsidP="00450D99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1050"/>
                        </w:tabs>
                        <w:spacing w:before="89" w:line="268" w:lineRule="auto"/>
                        <w:ind w:right="1012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Methodologies,</w:t>
                      </w:r>
                      <w:r w:rsidRPr="00D150DA">
                        <w:rPr>
                          <w:color w:val="414042"/>
                          <w:spacing w:val="-22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including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analytical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procedures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be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used,</w:t>
                      </w:r>
                      <w:r w:rsidRPr="00D150DA">
                        <w:rPr>
                          <w:color w:val="414042"/>
                          <w:spacing w:val="-22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and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tools</w:t>
                      </w:r>
                      <w:r w:rsidRPr="00D150DA">
                        <w:rPr>
                          <w:color w:val="414042"/>
                          <w:spacing w:val="-15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11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 xml:space="preserve">perform </w:t>
                      </w:r>
                      <w:r w:rsidRPr="00D150DA">
                        <w:rPr>
                          <w:color w:val="41404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2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</w:rPr>
                        <w:t>tasks.</w:t>
                      </w:r>
                    </w:p>
                    <w:p w14:paraId="20019AA5" w14:textId="77777777" w:rsidR="00450D99" w:rsidRPr="00D150DA" w:rsidRDefault="00450D99" w:rsidP="00450D99">
                      <w:pPr>
                        <w:pStyle w:val="BodyText"/>
                        <w:numPr>
                          <w:ilvl w:val="0"/>
                          <w:numId w:val="15"/>
                        </w:numPr>
                        <w:tabs>
                          <w:tab w:val="left" w:pos="1049"/>
                        </w:tabs>
                        <w:spacing w:before="61"/>
                        <w:ind w:left="1049" w:hanging="179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Internal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auditors</w:t>
                      </w:r>
                      <w:r w:rsidRPr="00D150DA">
                        <w:rPr>
                          <w:color w:val="414042"/>
                          <w:spacing w:val="-9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assigned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to</w:t>
                      </w:r>
                      <w:r w:rsidRPr="00D150DA">
                        <w:rPr>
                          <w:color w:val="414042"/>
                          <w:spacing w:val="-10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perform</w:t>
                      </w:r>
                      <w:r w:rsidRPr="00D150DA">
                        <w:rPr>
                          <w:color w:val="414042"/>
                          <w:spacing w:val="-9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each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task.</w:t>
                      </w:r>
                    </w:p>
                    <w:p w14:paraId="78966303" w14:textId="77777777" w:rsidR="00450D99" w:rsidRPr="00D150DA" w:rsidRDefault="00450D99" w:rsidP="00450D99">
                      <w:pPr>
                        <w:pStyle w:val="BodyText"/>
                        <w:spacing w:before="208" w:line="268" w:lineRule="auto"/>
                        <w:ind w:left="450" w:right="758"/>
                        <w:rPr>
                          <w:color w:val="000000"/>
                        </w:rPr>
                      </w:pPr>
                      <w:r w:rsidRPr="00D150DA">
                        <w:rPr>
                          <w:color w:val="414042"/>
                          <w:spacing w:val="-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4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chief</w:t>
                      </w:r>
                      <w:r w:rsidRPr="00D150DA">
                        <w:rPr>
                          <w:color w:val="414042"/>
                          <w:spacing w:val="-18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audit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executive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must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review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and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approve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the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engagement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work</w:t>
                      </w:r>
                      <w:r w:rsidRPr="00D150DA">
                        <w:rPr>
                          <w:color w:val="414042"/>
                          <w:spacing w:val="-16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program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before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>it</w:t>
                      </w:r>
                      <w:r w:rsidRPr="00D150DA">
                        <w:rPr>
                          <w:color w:val="414042"/>
                          <w:spacing w:val="-13"/>
                        </w:rPr>
                        <w:t xml:space="preserve"> </w:t>
                      </w:r>
                      <w:r w:rsidRPr="00D150DA">
                        <w:rPr>
                          <w:color w:val="414042"/>
                          <w:spacing w:val="-2"/>
                        </w:rPr>
                        <w:t xml:space="preserve">is </w:t>
                      </w:r>
                      <w:r w:rsidRPr="00D150DA">
                        <w:rPr>
                          <w:color w:val="414042"/>
                        </w:rPr>
                        <w:t>implemented and promptly when any subsequent changes are made.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EA4772" w14:textId="64034344" w:rsidR="00DD48B1" w:rsidRDefault="00DD48B1" w:rsidP="00DD48B1">
      <w:pPr>
        <w:pStyle w:val="BodyText"/>
        <w:spacing w:before="3"/>
        <w:rPr>
          <w:sz w:val="14"/>
        </w:rPr>
      </w:pPr>
    </w:p>
    <w:p w14:paraId="48C3C498" w14:textId="77777777" w:rsidR="00DD48B1" w:rsidRDefault="00DD48B1" w:rsidP="00DD48B1">
      <w:pPr>
        <w:rPr>
          <w:sz w:val="14"/>
        </w:rPr>
        <w:sectPr w:rsidR="00DD48B1" w:rsidSect="001817B6">
          <w:headerReference w:type="default" r:id="rId15"/>
          <w:footerReference w:type="default" r:id="rId16"/>
          <w:pgSz w:w="12240" w:h="15840"/>
          <w:pgMar w:top="1320" w:right="1200" w:bottom="280" w:left="1300" w:header="722" w:footer="0" w:gutter="0"/>
          <w:pgNumType w:start="1"/>
          <w:cols w:space="720"/>
          <w:titlePg/>
          <w:docGrid w:linePitch="299"/>
        </w:sectPr>
      </w:pPr>
    </w:p>
    <w:p w14:paraId="1959CF71" w14:textId="77777777" w:rsidR="00DD48B1" w:rsidRPr="00AE785F" w:rsidRDefault="00DD48B1" w:rsidP="00AE785F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7" w:name="_bookmark4"/>
      <w:bookmarkStart w:id="8" w:name="_Toc167736338"/>
      <w:bookmarkEnd w:id="7"/>
      <w:r w:rsidRPr="00AE785F">
        <w:rPr>
          <w:rFonts w:ascii="Tahoma" w:hAnsi="Tahoma" w:cs="Tahoma"/>
          <w:b/>
          <w:bCs/>
          <w:color w:val="001F5F"/>
          <w:sz w:val="22"/>
          <w:szCs w:val="22"/>
        </w:rPr>
        <w:lastRenderedPageBreak/>
        <w:t>Purpose of Audit Programs</w:t>
      </w:r>
      <w:bookmarkEnd w:id="8"/>
    </w:p>
    <w:p w14:paraId="2577DBD3" w14:textId="77777777" w:rsidR="00DD48B1" w:rsidRDefault="00DD48B1" w:rsidP="00DD48B1">
      <w:pPr>
        <w:pStyle w:val="BodyText"/>
        <w:spacing w:before="21" w:line="259" w:lineRule="auto"/>
        <w:ind w:left="140" w:right="237"/>
        <w:jc w:val="both"/>
      </w:pPr>
      <w:r>
        <w:t>An engagement audit program sets forth in detail defined planned audit steps/procedures to be</w:t>
      </w:r>
      <w:r>
        <w:rPr>
          <w:spacing w:val="1"/>
        </w:rPr>
        <w:t xml:space="preserve"> </w:t>
      </w:r>
      <w:r>
        <w:t>carried out to obtain audit evidence that is sufficient and appropriate to achieve audit objectives</w:t>
      </w:r>
      <w:r>
        <w:rPr>
          <w:spacing w:val="-66"/>
        </w:rPr>
        <w:t xml:space="preserve"> </w:t>
      </w:r>
      <w:r>
        <w:t>and ensure</w:t>
      </w:r>
      <w:r>
        <w:rPr>
          <w:spacing w:val="-2"/>
        </w:rPr>
        <w:t xml:space="preserve"> </w:t>
      </w:r>
      <w:r>
        <w:t>adequate coverage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scope.</w:t>
      </w:r>
    </w:p>
    <w:p w14:paraId="0238E2DB" w14:textId="77777777" w:rsidR="00DD48B1" w:rsidRDefault="00DD48B1" w:rsidP="00DD48B1">
      <w:pPr>
        <w:pStyle w:val="BodyText"/>
        <w:spacing w:before="159" w:line="259" w:lineRule="auto"/>
        <w:ind w:left="140" w:right="238"/>
        <w:jc w:val="both"/>
      </w:pPr>
      <w:r>
        <w:t>The audit program also serves as an outline of the work to be performed by the engagement</w:t>
      </w:r>
      <w:r>
        <w:rPr>
          <w:spacing w:val="1"/>
        </w:rPr>
        <w:t xml:space="preserve"> </w:t>
      </w:r>
      <w:r>
        <w:t>team members and provides a record of the proper planning and execution of the work that can</w:t>
      </w:r>
      <w:r>
        <w:rPr>
          <w:spacing w:val="-6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and approved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further work.</w:t>
      </w:r>
    </w:p>
    <w:p w14:paraId="5B639DAF" w14:textId="77777777" w:rsidR="00DD48B1" w:rsidRDefault="00DD48B1" w:rsidP="00DD48B1">
      <w:pPr>
        <w:pStyle w:val="BodyText"/>
        <w:spacing w:before="160" w:line="259" w:lineRule="auto"/>
        <w:ind w:left="140" w:right="2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E919C8" wp14:editId="0E8EDE82">
                <wp:simplePos x="0" y="0"/>
                <wp:positionH relativeFrom="page">
                  <wp:posOffset>1290320</wp:posOffset>
                </wp:positionH>
                <wp:positionV relativeFrom="paragraph">
                  <wp:posOffset>267970</wp:posOffset>
                </wp:positionV>
                <wp:extent cx="4671060" cy="4933950"/>
                <wp:effectExtent l="0" t="0" r="0" b="0"/>
                <wp:wrapNone/>
                <wp:docPr id="1648766128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592 422"/>
                            <a:gd name="T3" fmla="*/ 6592 h 7770"/>
                            <a:gd name="T4" fmla="+- 0 4133 2032"/>
                            <a:gd name="T5" fmla="*/ T4 w 7356"/>
                            <a:gd name="T6" fmla="+- 0 7811 422"/>
                            <a:gd name="T7" fmla="*/ 7811 h 7770"/>
                            <a:gd name="T8" fmla="+- 0 3219 2032"/>
                            <a:gd name="T9" fmla="*/ T8 w 7356"/>
                            <a:gd name="T10" fmla="+- 0 5762 422"/>
                            <a:gd name="T11" fmla="*/ 5762 h 7770"/>
                            <a:gd name="T12" fmla="+- 0 3874 2032"/>
                            <a:gd name="T13" fmla="*/ T12 w 7356"/>
                            <a:gd name="T14" fmla="+- 0 6191 422"/>
                            <a:gd name="T15" fmla="*/ 6191 h 7770"/>
                            <a:gd name="T16" fmla="+- 0 4388 2032"/>
                            <a:gd name="T17" fmla="*/ T16 w 7356"/>
                            <a:gd name="T18" fmla="+- 0 6822 422"/>
                            <a:gd name="T19" fmla="*/ 6822 h 7770"/>
                            <a:gd name="T20" fmla="+- 0 4346 2032"/>
                            <a:gd name="T21" fmla="*/ T20 w 7356"/>
                            <a:gd name="T22" fmla="+- 0 6295 422"/>
                            <a:gd name="T23" fmla="*/ 6295 h 7770"/>
                            <a:gd name="T24" fmla="+- 0 3749 2032"/>
                            <a:gd name="T25" fmla="*/ T24 w 7356"/>
                            <a:gd name="T26" fmla="+- 0 5727 422"/>
                            <a:gd name="T27" fmla="*/ 5727 h 7770"/>
                            <a:gd name="T28" fmla="+- 0 3071 2032"/>
                            <a:gd name="T29" fmla="*/ T28 w 7356"/>
                            <a:gd name="T30" fmla="+- 0 5410 422"/>
                            <a:gd name="T31" fmla="*/ 5410 h 7770"/>
                            <a:gd name="T32" fmla="+- 0 2364 2032"/>
                            <a:gd name="T33" fmla="*/ T32 w 7356"/>
                            <a:gd name="T34" fmla="+- 0 5649 422"/>
                            <a:gd name="T35" fmla="*/ 5649 h 7770"/>
                            <a:gd name="T36" fmla="+- 0 4077 2032"/>
                            <a:gd name="T37" fmla="*/ T36 w 7356"/>
                            <a:gd name="T38" fmla="+- 0 8120 422"/>
                            <a:gd name="T39" fmla="*/ 8120 h 7770"/>
                            <a:gd name="T40" fmla="+- 0 4611 2032"/>
                            <a:gd name="T41" fmla="*/ T40 w 7356"/>
                            <a:gd name="T42" fmla="+- 0 7821 422"/>
                            <a:gd name="T43" fmla="*/ 7821 h 7770"/>
                            <a:gd name="T44" fmla="+- 0 6431 2032"/>
                            <a:gd name="T45" fmla="*/ T44 w 7356"/>
                            <a:gd name="T46" fmla="+- 0 5987 422"/>
                            <a:gd name="T47" fmla="*/ 5987 h 7770"/>
                            <a:gd name="T48" fmla="+- 0 6344 2032"/>
                            <a:gd name="T49" fmla="*/ T48 w 7356"/>
                            <a:gd name="T50" fmla="+- 0 5896 422"/>
                            <a:gd name="T51" fmla="*/ 5896 h 7770"/>
                            <a:gd name="T52" fmla="+- 0 5291 2032"/>
                            <a:gd name="T53" fmla="*/ T52 w 7356"/>
                            <a:gd name="T54" fmla="+- 0 5296 422"/>
                            <a:gd name="T55" fmla="*/ 5296 h 7770"/>
                            <a:gd name="T56" fmla="+- 0 5041 2032"/>
                            <a:gd name="T57" fmla="*/ T56 w 7356"/>
                            <a:gd name="T58" fmla="+- 0 5213 422"/>
                            <a:gd name="T59" fmla="*/ 5213 h 7770"/>
                            <a:gd name="T60" fmla="+- 0 4952 2032"/>
                            <a:gd name="T61" fmla="*/ T60 w 7356"/>
                            <a:gd name="T62" fmla="+- 0 4710 422"/>
                            <a:gd name="T63" fmla="*/ 4710 h 7770"/>
                            <a:gd name="T64" fmla="+- 0 4731 2032"/>
                            <a:gd name="T65" fmla="*/ T64 w 7356"/>
                            <a:gd name="T66" fmla="+- 0 5243 422"/>
                            <a:gd name="T67" fmla="*/ 5243 h 7770"/>
                            <a:gd name="T68" fmla="+- 0 4014 2032"/>
                            <a:gd name="T69" fmla="*/ T68 w 7356"/>
                            <a:gd name="T70" fmla="+- 0 4501 422"/>
                            <a:gd name="T71" fmla="*/ 4501 h 7770"/>
                            <a:gd name="T72" fmla="+- 0 4512 2032"/>
                            <a:gd name="T73" fmla="*/ T72 w 7356"/>
                            <a:gd name="T74" fmla="+- 0 4603 422"/>
                            <a:gd name="T75" fmla="*/ 4603 h 7770"/>
                            <a:gd name="T76" fmla="+- 0 4781 2032"/>
                            <a:gd name="T77" fmla="*/ T76 w 7356"/>
                            <a:gd name="T78" fmla="+- 0 5041 422"/>
                            <a:gd name="T79" fmla="*/ 5041 h 7770"/>
                            <a:gd name="T80" fmla="+- 0 4394 2032"/>
                            <a:gd name="T81" fmla="*/ T80 w 7356"/>
                            <a:gd name="T82" fmla="+- 0 4187 422"/>
                            <a:gd name="T83" fmla="*/ 4187 h 7770"/>
                            <a:gd name="T84" fmla="+- 0 3844 2032"/>
                            <a:gd name="T85" fmla="*/ T84 w 7356"/>
                            <a:gd name="T86" fmla="+- 0 4197 422"/>
                            <a:gd name="T87" fmla="*/ 4197 h 7770"/>
                            <a:gd name="T88" fmla="+- 0 3380 2032"/>
                            <a:gd name="T89" fmla="*/ T88 w 7356"/>
                            <a:gd name="T90" fmla="+- 0 4637 422"/>
                            <a:gd name="T91" fmla="*/ 4637 h 7770"/>
                            <a:gd name="T92" fmla="+- 0 5527 2032"/>
                            <a:gd name="T93" fmla="*/ T92 w 7356"/>
                            <a:gd name="T94" fmla="+- 0 6881 422"/>
                            <a:gd name="T95" fmla="*/ 6881 h 7770"/>
                            <a:gd name="T96" fmla="+- 0 5635 2032"/>
                            <a:gd name="T97" fmla="*/ T96 w 7356"/>
                            <a:gd name="T98" fmla="+- 0 6821 422"/>
                            <a:gd name="T99" fmla="*/ 6821 h 7770"/>
                            <a:gd name="T100" fmla="+- 0 5695 2032"/>
                            <a:gd name="T101" fmla="*/ T100 w 7356"/>
                            <a:gd name="T102" fmla="+- 0 6714 422"/>
                            <a:gd name="T103" fmla="*/ 6714 h 7770"/>
                            <a:gd name="T104" fmla="+- 0 5026 2032"/>
                            <a:gd name="T105" fmla="*/ T104 w 7356"/>
                            <a:gd name="T106" fmla="+- 0 5529 422"/>
                            <a:gd name="T107" fmla="*/ 5529 h 7770"/>
                            <a:gd name="T108" fmla="+- 0 5490 2032"/>
                            <a:gd name="T109" fmla="*/ T108 w 7356"/>
                            <a:gd name="T110" fmla="+- 0 5696 422"/>
                            <a:gd name="T111" fmla="*/ 5696 h 7770"/>
                            <a:gd name="T112" fmla="+- 0 6294 2032"/>
                            <a:gd name="T113" fmla="*/ T112 w 7356"/>
                            <a:gd name="T114" fmla="+- 0 6147 422"/>
                            <a:gd name="T115" fmla="*/ 6147 h 7770"/>
                            <a:gd name="T116" fmla="+- 0 6409 2032"/>
                            <a:gd name="T117" fmla="*/ T116 w 7356"/>
                            <a:gd name="T118" fmla="+- 0 6040 422"/>
                            <a:gd name="T119" fmla="*/ 6040 h 7770"/>
                            <a:gd name="T120" fmla="+- 0 7717 2032"/>
                            <a:gd name="T121" fmla="*/ T120 w 7356"/>
                            <a:gd name="T122" fmla="+- 0 4651 422"/>
                            <a:gd name="T123" fmla="*/ 4651 h 7770"/>
                            <a:gd name="T124" fmla="+- 0 5909 2032"/>
                            <a:gd name="T125" fmla="*/ T124 w 7356"/>
                            <a:gd name="T126" fmla="+- 0 4417 422"/>
                            <a:gd name="T127" fmla="*/ 4417 h 7770"/>
                            <a:gd name="T128" fmla="+- 0 5123 2032"/>
                            <a:gd name="T129" fmla="*/ T128 w 7356"/>
                            <a:gd name="T130" fmla="+- 0 2997 422"/>
                            <a:gd name="T131" fmla="*/ 2997 h 7770"/>
                            <a:gd name="T132" fmla="+- 0 5016 2032"/>
                            <a:gd name="T133" fmla="*/ T132 w 7356"/>
                            <a:gd name="T134" fmla="+- 0 2988 422"/>
                            <a:gd name="T135" fmla="*/ 2988 h 7770"/>
                            <a:gd name="T136" fmla="+- 0 4884 2032"/>
                            <a:gd name="T137" fmla="*/ T136 w 7356"/>
                            <a:gd name="T138" fmla="+- 0 3112 422"/>
                            <a:gd name="T139" fmla="*/ 3112 h 7770"/>
                            <a:gd name="T140" fmla="+- 0 4867 2032"/>
                            <a:gd name="T141" fmla="*/ T140 w 7356"/>
                            <a:gd name="T142" fmla="+- 0 3216 422"/>
                            <a:gd name="T143" fmla="*/ 3216 h 7770"/>
                            <a:gd name="T144" fmla="+- 0 6511 2032"/>
                            <a:gd name="T145" fmla="*/ T144 w 7356"/>
                            <a:gd name="T146" fmla="+- 0 5808 422"/>
                            <a:gd name="T147" fmla="*/ 5808 h 7770"/>
                            <a:gd name="T148" fmla="+- 0 6623 2032"/>
                            <a:gd name="T149" fmla="*/ T148 w 7356"/>
                            <a:gd name="T150" fmla="+- 0 5829 422"/>
                            <a:gd name="T151" fmla="*/ 5829 h 7770"/>
                            <a:gd name="T152" fmla="+- 0 6725 2032"/>
                            <a:gd name="T153" fmla="*/ T152 w 7356"/>
                            <a:gd name="T154" fmla="+- 0 5710 422"/>
                            <a:gd name="T155" fmla="*/ 5710 h 7770"/>
                            <a:gd name="T156" fmla="+- 0 6566 2032"/>
                            <a:gd name="T157" fmla="*/ T156 w 7356"/>
                            <a:gd name="T158" fmla="+- 0 4708 422"/>
                            <a:gd name="T159" fmla="*/ 4708 h 7770"/>
                            <a:gd name="T160" fmla="+- 0 7597 2032"/>
                            <a:gd name="T161" fmla="*/ T160 w 7356"/>
                            <a:gd name="T162" fmla="+- 0 4848 422"/>
                            <a:gd name="T163" fmla="*/ 4848 h 7770"/>
                            <a:gd name="T164" fmla="+- 0 7722 2032"/>
                            <a:gd name="T165" fmla="*/ T164 w 7356"/>
                            <a:gd name="T166" fmla="+- 0 4727 422"/>
                            <a:gd name="T167" fmla="*/ 4727 h 7770"/>
                            <a:gd name="T168" fmla="+- 0 7669 2032"/>
                            <a:gd name="T169" fmla="*/ T168 w 7356"/>
                            <a:gd name="T170" fmla="+- 0 2836 422"/>
                            <a:gd name="T171" fmla="*/ 2836 h 7770"/>
                            <a:gd name="T172" fmla="+- 0 7592 2032"/>
                            <a:gd name="T173" fmla="*/ T172 w 7356"/>
                            <a:gd name="T174" fmla="+- 0 2698 422"/>
                            <a:gd name="T175" fmla="*/ 2698 h 7770"/>
                            <a:gd name="T176" fmla="+- 0 7448 2032"/>
                            <a:gd name="T177" fmla="*/ T176 w 7356"/>
                            <a:gd name="T178" fmla="+- 0 2588 422"/>
                            <a:gd name="T179" fmla="*/ 2588 h 7770"/>
                            <a:gd name="T180" fmla="+- 0 6699 2032"/>
                            <a:gd name="T181" fmla="*/ T180 w 7356"/>
                            <a:gd name="T182" fmla="+- 0 1776 422"/>
                            <a:gd name="T183" fmla="*/ 1776 h 7770"/>
                            <a:gd name="T184" fmla="+- 0 6548 2032"/>
                            <a:gd name="T185" fmla="*/ T184 w 7356"/>
                            <a:gd name="T186" fmla="+- 0 1603 422"/>
                            <a:gd name="T187" fmla="*/ 1603 h 7770"/>
                            <a:gd name="T188" fmla="+- 0 5817 2032"/>
                            <a:gd name="T189" fmla="*/ T188 w 7356"/>
                            <a:gd name="T190" fmla="+- 0 2199 422"/>
                            <a:gd name="T191" fmla="*/ 2199 h 7770"/>
                            <a:gd name="T192" fmla="+- 0 7953 2032"/>
                            <a:gd name="T193" fmla="*/ T192 w 7356"/>
                            <a:gd name="T194" fmla="+- 0 4438 422"/>
                            <a:gd name="T195" fmla="*/ 4438 h 7770"/>
                            <a:gd name="T196" fmla="+- 0 8060 2032"/>
                            <a:gd name="T197" fmla="*/ T196 w 7356"/>
                            <a:gd name="T198" fmla="+- 0 4396 422"/>
                            <a:gd name="T199" fmla="*/ 4396 h 7770"/>
                            <a:gd name="T200" fmla="+- 0 8133 2032"/>
                            <a:gd name="T201" fmla="*/ T200 w 7356"/>
                            <a:gd name="T202" fmla="+- 0 4285 422"/>
                            <a:gd name="T203" fmla="*/ 4285 h 7770"/>
                            <a:gd name="T204" fmla="+- 0 7838 2032"/>
                            <a:gd name="T205" fmla="*/ T204 w 7356"/>
                            <a:gd name="T206" fmla="+- 0 637 422"/>
                            <a:gd name="T207" fmla="*/ 637 h 7770"/>
                            <a:gd name="T208" fmla="+- 0 7673 2032"/>
                            <a:gd name="T209" fmla="*/ T208 w 7356"/>
                            <a:gd name="T210" fmla="+- 0 455 422"/>
                            <a:gd name="T211" fmla="*/ 455 h 7770"/>
                            <a:gd name="T212" fmla="+- 0 6619 2032"/>
                            <a:gd name="T213" fmla="*/ T212 w 7356"/>
                            <a:gd name="T214" fmla="+- 0 1398 422"/>
                            <a:gd name="T215" fmla="*/ 1398 h 7770"/>
                            <a:gd name="T216" fmla="+- 0 6702 2032"/>
                            <a:gd name="T217" fmla="*/ T216 w 7356"/>
                            <a:gd name="T218" fmla="+- 0 1532 422"/>
                            <a:gd name="T219" fmla="*/ 1532 h 7770"/>
                            <a:gd name="T220" fmla="+- 0 6845 2032"/>
                            <a:gd name="T221" fmla="*/ T220 w 7356"/>
                            <a:gd name="T222" fmla="+- 0 1643 422"/>
                            <a:gd name="T223" fmla="*/ 1643 h 7770"/>
                            <a:gd name="T224" fmla="+- 0 9249 2032"/>
                            <a:gd name="T225" fmla="*/ T224 w 7356"/>
                            <a:gd name="T226" fmla="+- 0 3184 422"/>
                            <a:gd name="T227" fmla="*/ 3184 h 7770"/>
                            <a:gd name="T228" fmla="+- 0 9360 2032"/>
                            <a:gd name="T229" fmla="*/ T228 w 7356"/>
                            <a:gd name="T230" fmla="+- 0 3092 422"/>
                            <a:gd name="T231" fmla="*/ 3092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7"/>
                              </a:lnTo>
                              <a:lnTo>
                                <a:pt x="2397" y="7067"/>
                              </a:lnTo>
                              <a:lnTo>
                                <a:pt x="2349" y="7134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2"/>
                              </a:lnTo>
                              <a:lnTo>
                                <a:pt x="637" y="5418"/>
                              </a:lnTo>
                              <a:lnTo>
                                <a:pt x="710" y="5369"/>
                              </a:lnTo>
                              <a:lnTo>
                                <a:pt x="785" y="5333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4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2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1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1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3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4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6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3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3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8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8"/>
                              </a:lnTo>
                              <a:lnTo>
                                <a:pt x="1512" y="5169"/>
                              </a:lnTo>
                              <a:lnTo>
                                <a:pt x="1434" y="5126"/>
                              </a:lnTo>
                              <a:lnTo>
                                <a:pt x="1356" y="5088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0"/>
                              </a:lnTo>
                              <a:lnTo>
                                <a:pt x="453" y="5122"/>
                              </a:lnTo>
                              <a:lnTo>
                                <a:pt x="392" y="5171"/>
                              </a:lnTo>
                              <a:lnTo>
                                <a:pt x="332" y="5227"/>
                              </a:lnTo>
                              <a:lnTo>
                                <a:pt x="21" y="5538"/>
                              </a:lnTo>
                              <a:lnTo>
                                <a:pt x="11" y="5552"/>
                              </a:lnTo>
                              <a:lnTo>
                                <a:pt x="4" y="5568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8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69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49"/>
                              </a:lnTo>
                              <a:lnTo>
                                <a:pt x="2523" y="7459"/>
                              </a:lnTo>
                              <a:lnTo>
                                <a:pt x="2579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5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8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4"/>
                              </a:lnTo>
                              <a:lnTo>
                                <a:pt x="3563" y="5024"/>
                              </a:lnTo>
                              <a:lnTo>
                                <a:pt x="3514" y="4996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8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8"/>
                              </a:lnTo>
                              <a:lnTo>
                                <a:pt x="3118" y="4837"/>
                              </a:lnTo>
                              <a:lnTo>
                                <a:pt x="3087" y="4833"/>
                              </a:lnTo>
                              <a:lnTo>
                                <a:pt x="3056" y="4833"/>
                              </a:lnTo>
                              <a:lnTo>
                                <a:pt x="3026" y="4834"/>
                              </a:lnTo>
                              <a:lnTo>
                                <a:pt x="2997" y="4838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4"/>
                              </a:lnTo>
                              <a:lnTo>
                                <a:pt x="3023" y="4645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7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59"/>
                              </a:lnTo>
                              <a:lnTo>
                                <a:pt x="2639" y="4896"/>
                              </a:lnTo>
                              <a:lnTo>
                                <a:pt x="2460" y="5074"/>
                              </a:lnTo>
                              <a:lnTo>
                                <a:pt x="1715" y="4329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7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7"/>
                              </a:lnTo>
                              <a:lnTo>
                                <a:pt x="2351" y="4089"/>
                              </a:lnTo>
                              <a:lnTo>
                                <a:pt x="2415" y="4130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09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3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7"/>
                              </a:lnTo>
                              <a:lnTo>
                                <a:pt x="1358" y="4201"/>
                              </a:lnTo>
                              <a:lnTo>
                                <a:pt x="1348" y="4215"/>
                              </a:lnTo>
                              <a:lnTo>
                                <a:pt x="1341" y="4231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4"/>
                              </a:lnTo>
                              <a:lnTo>
                                <a:pt x="3475" y="6452"/>
                              </a:lnTo>
                              <a:lnTo>
                                <a:pt x="3495" y="6459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39"/>
                              </a:lnTo>
                              <a:lnTo>
                                <a:pt x="3566" y="6431"/>
                              </a:lnTo>
                              <a:lnTo>
                                <a:pt x="3578" y="6422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3"/>
                              </a:lnTo>
                              <a:lnTo>
                                <a:pt x="3636" y="6362"/>
                              </a:lnTo>
                              <a:lnTo>
                                <a:pt x="3644" y="6351"/>
                              </a:lnTo>
                              <a:lnTo>
                                <a:pt x="3650" y="6340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2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5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4"/>
                              </a:lnTo>
                              <a:lnTo>
                                <a:pt x="3513" y="5307"/>
                              </a:lnTo>
                              <a:lnTo>
                                <a:pt x="4172" y="5709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2"/>
                              </a:lnTo>
                              <a:lnTo>
                                <a:pt x="4241" y="5730"/>
                              </a:lnTo>
                              <a:lnTo>
                                <a:pt x="4252" y="5729"/>
                              </a:lnTo>
                              <a:lnTo>
                                <a:pt x="4262" y="5725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5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2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7"/>
                              </a:lnTo>
                              <a:lnTo>
                                <a:pt x="4390" y="5597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5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2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29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1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3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0"/>
                              </a:lnTo>
                              <a:lnTo>
                                <a:pt x="2902" y="2636"/>
                              </a:lnTo>
                              <a:lnTo>
                                <a:pt x="2887" y="2651"/>
                              </a:lnTo>
                              <a:lnTo>
                                <a:pt x="2874" y="2665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4"/>
                              </a:lnTo>
                              <a:lnTo>
                                <a:pt x="2826" y="2745"/>
                              </a:lnTo>
                              <a:lnTo>
                                <a:pt x="2825" y="2754"/>
                              </a:lnTo>
                              <a:lnTo>
                                <a:pt x="2825" y="2764"/>
                              </a:lnTo>
                              <a:lnTo>
                                <a:pt x="2827" y="2773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09"/>
                              </a:lnTo>
                              <a:lnTo>
                                <a:pt x="4513" y="5418"/>
                              </a:lnTo>
                              <a:lnTo>
                                <a:pt x="4524" y="5423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6"/>
                              </a:lnTo>
                              <a:lnTo>
                                <a:pt x="4591" y="5407"/>
                              </a:lnTo>
                              <a:lnTo>
                                <a:pt x="4603" y="5396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3"/>
                              </a:lnTo>
                              <a:lnTo>
                                <a:pt x="4687" y="5233"/>
                              </a:lnTo>
                              <a:lnTo>
                                <a:pt x="4681" y="5222"/>
                              </a:lnTo>
                              <a:lnTo>
                                <a:pt x="4673" y="5209"/>
                              </a:lnTo>
                              <a:lnTo>
                                <a:pt x="4296" y="4630"/>
                              </a:lnTo>
                              <a:lnTo>
                                <a:pt x="4254" y="4565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7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7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5"/>
                              </a:lnTo>
                              <a:lnTo>
                                <a:pt x="5697" y="4294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3"/>
                              </a:moveTo>
                              <a:lnTo>
                                <a:pt x="6100" y="3854"/>
                              </a:lnTo>
                              <a:lnTo>
                                <a:pt x="6095" y="3842"/>
                              </a:lnTo>
                              <a:lnTo>
                                <a:pt x="6091" y="3832"/>
                              </a:lnTo>
                              <a:lnTo>
                                <a:pt x="6085" y="3824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2"/>
                              </a:lnTo>
                              <a:lnTo>
                                <a:pt x="5615" y="2341"/>
                              </a:lnTo>
                              <a:lnTo>
                                <a:pt x="5607" y="2329"/>
                              </a:lnTo>
                              <a:lnTo>
                                <a:pt x="5597" y="2317"/>
                              </a:lnTo>
                              <a:lnTo>
                                <a:pt x="5586" y="2304"/>
                              </a:lnTo>
                              <a:lnTo>
                                <a:pt x="5560" y="2276"/>
                              </a:lnTo>
                              <a:lnTo>
                                <a:pt x="5544" y="2260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6"/>
                              </a:lnTo>
                              <a:lnTo>
                                <a:pt x="5407" y="2165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0"/>
                              </a:lnTo>
                              <a:lnTo>
                                <a:pt x="4671" y="1384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0"/>
                              </a:lnTo>
                              <a:lnTo>
                                <a:pt x="4648" y="1319"/>
                              </a:lnTo>
                              <a:lnTo>
                                <a:pt x="4640" y="1307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1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6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2"/>
                              </a:lnTo>
                              <a:lnTo>
                                <a:pt x="5982" y="4007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4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4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3"/>
                              </a:lnTo>
                              <a:lnTo>
                                <a:pt x="6097" y="3874"/>
                              </a:lnTo>
                              <a:lnTo>
                                <a:pt x="6101" y="3863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4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5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7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5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19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79"/>
                              </a:lnTo>
                              <a:lnTo>
                                <a:pt x="4656" y="1094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79"/>
                              </a:lnTo>
                              <a:lnTo>
                                <a:pt x="4758" y="1190"/>
                              </a:lnTo>
                              <a:lnTo>
                                <a:pt x="4770" y="1198"/>
                              </a:lnTo>
                              <a:lnTo>
                                <a:pt x="4780" y="1205"/>
                              </a:lnTo>
                              <a:lnTo>
                                <a:pt x="4803" y="1218"/>
                              </a:lnTo>
                              <a:lnTo>
                                <a:pt x="4813" y="1221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8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7"/>
                              </a:lnTo>
                              <a:lnTo>
                                <a:pt x="7196" y="2768"/>
                              </a:lnTo>
                              <a:lnTo>
                                <a:pt x="7207" y="2764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3"/>
                              </a:lnTo>
                              <a:lnTo>
                                <a:pt x="7248" y="2748"/>
                              </a:lnTo>
                              <a:lnTo>
                                <a:pt x="7258" y="2739"/>
                              </a:lnTo>
                              <a:lnTo>
                                <a:pt x="7270" y="2730"/>
                              </a:lnTo>
                              <a:lnTo>
                                <a:pt x="7282" y="2719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29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B6FCC" id="AutoShape 475" o:spid="_x0000_s1026" style="position:absolute;margin-left:101.6pt;margin-top:21.1pt;width:367.8pt;height:38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0X9ixwAAG6TAAAOAAAAZHJzL2Uyb0RvYy54bWysXeuOXDlu/h8g71Donwl2fHQ5N2M8i2AG&#13;&#10;uwiwSQbYygOUu9vuRrq7OlVtezZPvx8l8vjojESeBMECU/b6K4kiRYo3qX7842/PT4ev95fr4/nl&#13;&#10;w437obs53L/cnu8eXz5/uPnP45/+MN0crm+nl7vT0/nl/sPN3+6vN3/86R//4cdvr+/v/fnh/HR3&#13;&#10;fzlgkJfr+2+vH24e3t5e3797d719uH8+XX84v96/4B8/nS/Ppzf89fL53d3l9A2jPz+98103vPt2&#13;&#10;vty9Xs6399cr/t9f8j/e/JTG//Tp/vbtPz59ut6/HZ4+3IC2t/TfS/rvR/rvu59+PL3/fDm9Pjze&#13;&#10;Mhmn/wMVz6fHF0y6DPXL6e10+HJ5/N1Qz4+3l/P1/Onth9vz87vzp0+Pt/dpDViN6zar+evD6fU+&#13;&#10;rQXMub4ubLr+/w17++9f//r664VIv77+5Xz7X1dw5N231+v75V/oL1dgDh+//dv5DjI8fXk7p8X+&#13;&#10;9unyTN/EMg6/JZ7+beHp/W9vh1v8n3EYXTeA9bf4tziHMPeJ6+9O7+Xrt1+ub3++P6ehTl//cn3L&#13;&#10;QrnDnxJL7w4vp2fMe8Qon56fIJ9//sOhO8R+mA++C56FuMCcwP7p3eHYHb4dxtAPW5AXUBpr6Gd/&#13;&#10;iP53QwVBYaiEeTiM4yjbZpkxCiwT5kKoEtYLjAiLDcIGAaWxxsm5GmGjoDBUwtQJg/atOBa8q3Ns&#13;&#10;FhgRNjUIcyX7+3Gossyt2Z9AddJcKYEwjbHKNLeWwdH5FnWlDAY3V/nm1jJIoAZ1pRhimKY6dWtB&#13;&#10;HN3Qoq4UxDD5Ou/WgkigOnW+FEUMcahS59eyOPqmLpSiGPzc1/acX0sigRrUlaIIY6zvOr+WxdG3&#13;&#10;FMKXouhHP1apW0sigRrUlaII3ejqvFvL4uhbWhFKUfTRwTJVDMlaEglUpw7WbK2xPgx1rQhrWRxD&#13;&#10;SytCKYp+gChq1K0lkUAN6kpRxG4cq7wLa1kcQ0srQimKyWGH1qhbSyKB6tTFUhRxgOmsnQ9xLYtj&#13;&#10;bGlFLEUxTr5qUeJaEgnUoK4UxRBDg7q1LI6xpRWxFEU/T1WtiGtJJFCDulIUQ8DEVd6tZXGMLa3A&#13;&#10;Gb/exv00DzXJ9mtJJFCdur4URe9h3GvU9WtZHPuWVvSlKDBcnbq1JBKoQd1GFF1sULeWxbFvaUVf&#13;&#10;iqL3LlR5t5ZEAtWpI99r5QPEGWyp8W5Yy+I4tLRiKEUR4d3VqBvWkkigBnWlKOLY0IphLYsjjGLd&#13;&#10;qxs2ovCxyrthLYmeQA3qSlHEztW1YljL4ji0tAKOYyGKvqtalHEtiUigOnXjRhQ9nKOaZMe1LI5j&#13;&#10;SyvGjSiGrsq7cS2JSKAGdaUoIrzUOnVrWRzHllaMpSh6UrLKWTGuJZFAdeqmjSjCXJfstJbFcWpp&#13;&#10;xbQRhatb42ktiUigBnWlKMLUsMbTWhbHqaUV00YUbq6eFdNaEpFADepKUYQAttT23bSWxREOdF1n&#13;&#10;540ohlClbl5LIhKoTt1ciqLv4S7WqJvXsjgi/GtQV4pimLCNK/tuXksigRrUlaLoh9DXqVvL4ojz&#13;&#10;qUFdKQqEDHXq1pJIoDp1ritlgQi7Tp7r1tI44nsNAl1XigPZgFjjn+vW4kioFomlQPrO12Mf161F&#13;&#10;AhJb2oH0RGGWsWOqTrLr1jJJqBaJpVT6ONcVxHVruYDEloq4bew91D0WVwbfhGqQuIm+Ec3V7Z/b&#13;&#10;hN/t+NuVchlcrKqx20TgQLVILMUyxK4eRjq3lsvRtYNwV8pl6OD7V3TZubVYEqpB4iYOH0dXtzWu&#13;&#10;DMQpzqnrs0PkWLgIQ19VaFfE4pFQLRJLsfRzi4tlNO6a4bjbxOMxYtE1Lvq1WBKqRWIpFrgx9fSZ&#13;&#10;82u5IBXUVJdNUO7n+oHnwtqKJVSDxE1YDp+sYXTKuNw1A3O3icz9jPOxxsWwtmIJ1SKxVJc4wR2o&#13;&#10;nXuuDM5dMzp3m/A8OCh/lcS1WBKqQeI2QJ+GhrqUEbprhuhuE6MjwVmN5FwRpCdUi8RSXaBYda/V&#13;&#10;xbVcjq4Zp7ttoD7Byte4WEbqhGqRWKrLMLTUJa7lAhKb6vK7aL1xAG7CdaAaJG7i9WH0DTeiDNhd&#13;&#10;M2J325C9EXa6fi2WnlAtEkt1GfqhodH92owdXTNsd5u4PY4NQfdrsSRUg8RN5D72sGJVjS5Dd9eM&#13;&#10;3d02eJ+wJ2p7sYzeCdUisVSXcUReu07iWi7IkzedsU0EHxvZXleE8AnVIrFUl3FoVY3KIN41o3i3&#13;&#10;CeP9BBNa42IRxydUg8RNIA9BN7hYRvKuGcq7TSzvh7ku6CKYT6gWiaW6jBF7oirosVSXZjzvNgG9&#13;&#10;7xsHYBHRJ1SDxE1IDzk3/MUypnfNoN5tono3YjU1QRdhfUK1SCzVZehbXCwDe9eM7N0mtIfuV5M2&#13;&#10;SDWIX4kSX0K1SCzVpZ9aLm0Z3btmeO828T1qkPXwqgjwE6pB4ibCH+e+4S+WIb5rxvhuLuUSUe6r&#13;&#10;CrqI8hOqRWKpLhMq4HV1mddyObpmoO/mUi4xNCLAuThdCFUnEc0TsiNSoXlqFa3RlyBAqg7je43Y&#13;&#10;xW9C/einehmxCPUTqkViKZZxglhqRseXob5vhvp+E+o3Uk2+iPTbqSbflUIZh7G+E30Z6ON7LR5u&#13;&#10;Av3Y11lYxPkEanBwG+aj4l3nYBnm+2aY7zdhvgv1k8UXYX5CtUgsVWUYu/rh58swnzz9egztN2G+&#13;&#10;6xGFVcw2TMxqYydUg8RNmD9Mse7O+jLM980w32/CfPhDVbPtizA/oVoklqoy+1bNvQzzfTPM95sw&#13;&#10;P9AhVONiEeYnVIvEUlnm0LCJvgzzfTPM95swP3T1Jh5fhPkJ9Z1E9CF9lk6j04M0H93+9sLdR/jT&#13;&#10;4UTNbF1qeXo9X6nV6QibiH6mY6C2IgwBFLUqNcDwfQk87gJjUxIYGr5naNLbBO/3wXHcJPi8C077&#13;&#10;meDYhnuIob2V4PtWSnImOMSzZ3RKrST4vqVSmiPB9y2VUg4ER6ZgDzEU/if4vqVSKE5wRNB7Rqew&#13;&#10;OMH3LZVC1ATft1QKFwmOKG8PMVR6TfB9S6UwiuCIfvaMTiFNgu9bKoUXCb5vqeTqExwe+h5iyO1O&#13;&#10;8H1LJReY4PBc94xO7miC71squYYJvm+pqSRDeCql7CEnFUjyF/YtN5Ur0hf2GqfFOsEb2EUSnfF5&#13;&#10;hp2LFgtFCfFdM4iNcji39n2BhUzJ4l1fEDvlkLrd9wVZdNi5aLFVlNbcNYNYK9Rkdn5BFr3TYMF7&#13;&#10;YsEhAbeLJLFZDumwXV8Qq+V2mi0ndotSRftmkEXvNF1ObJdDGmXXDGK9HJIau74g9svtNGBOLBgF&#13;&#10;/PtmkEXvNGJOrJhDMLxrBrFjiPt3fSEFnGQEEOrt/IL4HYjb9pCUwrE0w05DhhasvL0prNk1gxgy&#13;&#10;CjJ2fUEMGbn8+74gi95pyJJbnRZdGrLsvbK3e8GFie1VicvNAVclPhJVp/evpzdykuWPh28fblJ3&#13;&#10;/eEBf6DOePqX5/PX++M5Yd7IW/Yjpakw94BUKa/uO+bppcSykgxjnBgrCPl85VEpQU6jDki9Z54J&#13;&#10;Qj4FSXUiQiKzaiApKExIHBTqmAOloQgZYcp0JJuuAT3uBtIjjKMxgxM+yUrkk1fUU86RkD5Gfcye&#13;&#10;HeGB8tYqnZFyTDQmCn0Gki3fgAbgnUjkTi0kS3PCWaLTyWcHJGCNyWcxUsEGnYGt1Ngtp4VwXD6Z&#13;&#10;84F9+ZFKuCqdnv3DkSyaihTfbQz4ioZEq1USEapV+pYHIAMjktjaiMhuMRBpEw2IWloGBnj4KpDP&#13;&#10;oD6A+xpwYr3oA8yrBpypcIyN2Qck+jQguo0WpL410FGT1ReT6+t2KXeeZgcZ6uwe14wynYO+NdAX&#13;&#10;IMjlFJVtJp95uyFzJoJczLYg5JOREVsizY5qmE5nL/zswS51RQMlf2ntPbwpHSnCHAzjgaoVc37A&#13;&#10;V9Qx0U2fZ0fTmI6c2MDjvpG+OVGN4DEnb8h9ZgcSfek6nUh8Z2PczyhTaytCYpmPl25xJESK8slm&#13;&#10;xlFyi4xxtziXgpBPQVIljZDI4Ouzp7RjQlor8lQpJqRfIgaZVT55dtLdhAw4u9S10yW8hIwoPehI&#13;&#10;9jEHtIPrSEpIpjF76xiM1IdBKwKbjDFZ7igg6jYEvOG17zjcGGkfmHK4deYxSMl9rKifUb7S+Qlz&#13;&#10;lJHWkRUovU9jThbnPTtfKBDq1gZZcB5zXG5+yh6ST9nJEGKafbAcpU4sAzaovvblRECrrYpEPMP2&#13;&#10;s7dOGdxmyXSiOV8fc6L2LeInyiQ6cqSSfUIabq9DkyEjLTrhoghSlxFiZd5LfgnHRTbymWWEcF2Q&#13;&#10;1rmJPr48u7NsMu4vMtJw6JBSYc53k8FPxBx5zC7f/UWYIyuRT15RqlsS5zskpDU9glvMnMfFcx3Z&#13;&#10;IZVD0oRLrdOJ2jUDl5SAkCefmcyJ86pxxsI0Kkcq9eep9SN7pCpnWrdhjwc5XLslmBXa5DPT2C88&#13;&#10;h7HVaOypOpimhj+rASOzB3tJ38FBtiXUQx0xUCsnTe2XuFkWIZ95MRyQ9z3aIDUSqRRL46EhXMXx&#13;&#10;Fu8Nx539V3TDqKPxpAOcco041oFhCbtljfLJa2WeDIbfSm2UtNbBOHH4XMQtXH0f4GjIGwFum75e&#13;&#10;eE55t6LFzAjlUp8+qIRFNcZMTbgJCXdHYyPSPlmfcdBbY/LJBKRuTXAuZq4DaawoVaoznbq4kTyS&#13;&#10;MRGlqivq2Wcdo2Hxfc8+6xiWBJ7sHvnkXQSvIe0PM4yFeynIJectY8knj4l+gDymt1INI3WBEJeo&#13;&#10;R0Fd+8jnzeiM89uPfN6gl1M3pqCOZ++MUxkHU0YifWHsukraTLhz+3S+3mORv0+2oTMo79VVzNZK&#13;&#10;tgErPo9xSgLJut8bEQF6p2R+w3ICKbbTOHljEItiRawxSNTWG35+DNQrjP3SW/4e3BNeOy7Pqjsr&#13;&#10;Bq5po7HPQop3FOH4absVIQ7TiSt5KjKM1NNFK6IrTdqYeFVAzn5jdjhcvPbO8LRDz7FDnI24KUjU&#13;&#10;FmdjL4XAtifORjoWuaa8Ity1MtaOSxSJS7ghodvyQM4w8TPibRKdnxJZR8ppqZxPHZtpzKW0Jjot&#13;&#10;n9nyBXTD8+xLmU8Q8ilItqYRDXLG7NQblWYHu1Q6O3EjJyOrgJxc9skxux5hBVzVk9l1ftJVHEEa&#13;&#10;K+qotY5WNBo5jdBx3ASFM+nMdilafg5WlLUjogpg8JMzkzhujf2JS+Z5Rb3hRYeOI+to2SVseeZS&#13;&#10;tPIkM5+3yeBrOwQ3BnkvBdSjdaSs3Rsah39nuXsrUzHRpRWSu8Mhos4+cZwTv5f8RX/kk32NkXMa&#13;&#10;eNdE3yEeT9rk2TvLc1yQAwZX6URPPe9kq1yAihsjEZnpYwrnKZWqIlEiyWPiCrGBpOsK2YLp55Ef&#13;&#10;JAqmhIk6O94RSGP2nWFpEd7x2umo1caEoeUVOaP05Cbq6057yfAH0UIuu86IQtBSzlzCrV6dzplP&#13;&#10;WNxv1XcdesB5TEoja2tHkzbT2VnxCsX0ae2dVURdchqdwSUv5azYWVpMzRx5dkOaOGBZRp1xcqFf&#13;&#10;lO1SZxVm4bLw7EbZzUfZdZSWVzkfuUJn26WeY9/oLS2WYi965S0tljMuLG0EYuPkU+IqsWDwBfUV&#13;&#10;DRx5x2h4Vn7kahEOGWN/oiSaOQ/HTp9dYjVkggw66VhPewlFIGNMWTva4fcibestemSeCOKDWflG&#13;&#10;8JNPw87ItXq865XWjmqhbkPg0mYbEmYjPvLEcOJnmCwbEnmHBKumBj1iOkcjg4SHz5jO0ag8oguc&#13;&#10;6RwtPaJiVlrRaGkHjgRGwr1U9Z2KbnlMpHNUZMfZ0RSm6Uj2KoHUpYn7QkKnIU08h5h97zBadc+J&#13;&#10;q0X0bp+6InheIiOjRol+t2y9A6U0tLXj9ly23oj8jNlHrmJj11ljci4X7+gY/BQvCHveQnK+Bw9D&#13;&#10;6p4/aivZ1kHj9LMD7Zx8vlueKuogfMZZrSVIcQrSqDgDyach3ZdQZYQXf9Kej96IYaEcgjQ8aszO&#13;&#10;5ztiP2N2icqD5YNJtwxSPXq06yI3t6TklbZ2vLSZ6RysSCpE3iEIDXXLgI4iGdPIxQZKVZG1Gchh&#13;&#10;VumUEgtm17Uj9OxZAamfsKHnuANIa3aWJrikaweScNku4QaULndkohakvj8h7bzrULgyOI/nUJif&#13;&#10;RhUbl5WynUdMY9A5sK+Idj+D8wPnQ9CDpVubQAWcJHc6FlW5g+OMNHQTiVJeezD6moCUMQ3LAGQ+&#13;&#10;YQe8sWHQyREfWh2tFXGMMCDbYo3JMvKGVwk687k5WB41kKxx3uiqgh/Nu46aZzQZ0T37JCP0nhnI&#13;&#10;if3knm5Rq2NOUsGnRx50JNcfkCDXdzK4mHeIWX3Fg8F5f+K5FGN2alahnYwctW6TAwWPjDT0iFqk&#13;&#10;MtI4YfE4Td6foFOPytGAm89icEnnfEi3hdOKrHydZz3q6W6CJqOAxfOKjMg0wChn5PfWdIn05JOz&#13;&#10;xFH6cKyWYRzFvD+R59LppCJL4jyeUVaReCSK+TkaHjUCZ5b7aDRBI5hguVNLocbPmG6Ik4ysinTE&#13;&#10;veK8IrxEaowptZ4Rbps+O3tW/WjsJThUwiUjHxKlQw8r0vdSJMOVZERBt04n55fwbo4u90gGNo9p&#13;&#10;VDujRGfoGdC1GO8hs24OhkcdoR55djwspK9IvEq0rxr7k1zEtCI4IsaYCIcz0pJm4Li4HwxrA7eT&#13;&#10;dzLaPY3Z2WPp8RqQhWQ9snpJ4Hnx2slxUndIpbYsVqZdke4pjCWOYSsKb1sVaWDzzkobXKMFGyqf&#13;&#10;4UlpDKTMb1Qq0JyT5QDHUT8b+4HPHBgMnWdwWyWuMmSLh9ez7UmGTV+RVPzojRodyRFDxINGOjJI&#13;&#10;vmeGWdXGRJyQ+ZkCl31IvGemj9mxd48cp24ncIkm71bsRZ1OhPucHZktX9hz3Sl0RjUJp322PSh/&#13;&#10;6foHZJb7/wqpr/07501+7pZRkJ0MOvXZ8XICr6jH5tfkDjYyl6x2t0AFCrINuDuh72TUmbPcfW/Y&#13;&#10;chw5C1I/x+BmLUhrdtY4zG4h+RwDUqyd2Ej5ZI+sg0HIazdidOREsmUAl/QzHJXebPWB1KXpZxjj&#13;&#10;PPtilYU++eRawcyxGl7f0teetnoe06hl+ZmtDfrILTo5ZwyPx1o7nx0oPBpjSp3Z44FHdSfDMDA/&#13;&#10;ccvQQHLE4AfjFMW7SPmMQyBorAgPf2cZ0bGoaRyel+O9RE3fBpJnH42OHsTG2X7i2Nb1CEjen2gn&#13;&#10;NGbnbBNa68wx81nsR6tCNYlujtZOnthzRBOeNTvnurxZqZg4D+0nwxf2E5/vfjIiG2jHcsoYO3lG&#13;&#10;sYs0Du0tusey5M/wC1z6Xgo9x+jmCYscKHvi5JJruw55QPZGkW80kPS0I8VqKH8YSO4OQ4u2ziXU&#13;&#10;I/PJhXsYOpeQ2eTIBuV4ffYl9kXEaiChaGlF0ag7pSInI3XvAuzkiAEOkzG79DnC/TaQwnmbTuE8&#13;&#10;3EpjTOE8mmp0pGRYISNjTFxl5h1iaDF+JoClae4l8b2R49YtGAoAkr0z6o0RN8iYTiOawI/kyZjW&#13;&#10;XsLjYzym5VHT4ZL2EjU8qro5SG+v1Z+VGuLymHDCjTF5f3rDD8GY2YKhDmFxflmRFaPTBbJMp9GT&#13;&#10;iEuzbBmohVNfEftLaEE2LAN+TyjNju1nWDDJCKJIY6xdqvFmfIQL35nzpvVGk3JeOx5n12fHLxjk&#13;&#10;MaNVUUEzNa/dsjY9sqCZS8j8qJyHx70gDTp7rpPgbU7dhvTUxk47BEhd7rjYs8yuSzM13OcxjYo0&#13;&#10;IpiFn9aY0hGJ9kWDS9LXjLYrHYkHHvLaUZI2kLyX0ICv6ztyF9nagPEGnXhqm2c34k1EMJzhCdYO&#13;&#10;GaTryrrNj6yR0Gl4a0DyDkFUo3Np6XuCh2chJRP1O0+1nT/DJa8sr1VXQit/BmxeHzKKOi1DxzqN&#13;&#10;NIkuMSBlfkNXBromQxqAngx9dpSn8y7AIxmGTssLFWgeMsZExTXN7i1fA5caGGn5GkDmXeCtx1uA&#13;&#10;5FgtGP1nyHRwBGb5wkgcZ36iHdrSVMklWH2xKXFMMkKbh6HTPdzqjETpSDsbYfnyrsOlStPuMpfo&#13;&#10;Ark+pkR1+H02A8n2DEe47ungxGPOf39bSnId8plzHjgeeEX04JVKJ12gS1yix7d0JOcj8ZSt7kEg&#13;&#10;eSdjGhW4no7ZPDuMpT47n7eocBkyIvXhMY0Vyf0xjGnsJbmgi7XrckeoxjKycjOIPbKM0K2nrx2e&#13;&#10;eNZ3lLyN2fHTU2nt+PUTfc/TD1sz0pARkEwnuglUGYHOzHk0eFmzc1SHFitrRdyXgAcMLS7xGY6S&#13;&#10;ty7N5NjSDsFP8lgr4uwdfq1HP2WgRlnuDp2nOpeowTfPbvSCw61mztPTzJp2IJ7Odgm/zaRrRxS/&#13;&#10;FS0E1phc90LXgYGU/AR+vMrgEu455bXTT52oK8Kz4Iw0zndkcXjtVkcInGUZEweoPjt7jvgBMQsp&#13;&#10;OwRdeOqYaAlluVsZQbSZMp14k84YkyNvmGRd4+AB85h4Kt8ak+mk5z80LoFO3vPmvcGRvVH80IKu&#13;&#10;xbhUy7ZuNvQdFo6tjVUfQ5sc+61UstBW1M8SW3QGl6Du2X7iV1V1jetn7rGOnRGjI3GZ+QmkLiM8&#13;&#10;1SQrMriE+3oypkknd1pgRboW44eYZUyTn5ybwaNJ+piD3AZE3K/vZDzqlfcnTm8LCYeKLC06BCwk&#13;&#10;nx1wqC06mfP4yVV9J6MylO0S7p7rOwRdE1ma8DIsOpnzCH1NZNYOuAz6XkJ8lKWJm+8mMtsQdI2b&#13;&#10;SJ7duntciw7Fl23HlLhCmCmBGy5SaMWUa6zua6BOlKlGpdBEsn+Njg/dolDYR3uQOltV04NfWUlA&#13;&#10;y38AbexdWwmIBWjYcYzI8aSV+FlotDJudBwlH8doZUXLDhtxwxvp5WaF5YDDu+IDxKizo/Vs8UV0&#13;&#10;ychDVIabvqRcDOVAU0FWOCvkGcTI68qG5BUnOCycFESNnUj9Xkl4utmCd8qyM1RgKcjpbJZ7grob&#13;&#10;heRj3lrWpNx3bcE4kaOzDt591ne6saRpMXpPM0+osGkAM5NnI+zGiAy06kpwXrLYrPe9sBoWsFV1&#13;&#10;xT0N1uPOjNM47sUvFesCjAN7TnjB3+A6NTOmjWjdGEZVi33WzvAevkez9KvEqoQGzh+hKdyQpXT9&#13;&#10;OfpFT3XMUVSLEog6kmt/iKmMLTdyXR5xmoXk2h9+IthYO72FnThPv9yl08m5a0SeerSAq8UsTavn&#13;&#10;EIUdQVpxLyVqE51mhEzPezDSkJF0ROBnj/W14xGqbMipg0NjEm79s2MxGlseTeOCNBKM2EkL0pqd&#13;&#10;A09kN/UFocV6GVM/I/BK1YLU2YnmdvZrRuw+lUtektUmlzwnhdDhb43JWx5NQLpy4GE2dumsNndc&#13;&#10;Qc1i96MRfMHDYDcVL3Dpa6ecFW1PNFUZnKcaUUaCDJWfgcMftHTp6j4GLjyi2m0h2ddId7b12aVd&#13;&#10;iN7RMJDs0OJ33A0k+t3y2o1murXTvx1Twgq8qUm/B5B+AWv5YQD6PYEv17c/35+f6Xmy6/np8e5P&#13;&#10;j09P6S+Xzx9/frocvp6ePtz83NH/0g8GnJ5eH075/8VPay8pxWuGp/GLcZ7Sr229nGlcYQxQ316v&#13;&#10;76+vv15++pH+9PF897dfL4fL+Y1+vOvw9f6CPzycL/9zc/h2Ob1+uLn+95fT5f7m8PSvL9cPN4gH&#13;&#10;KYR9S3/Bm/7gz+Gy/peP6385vdxiqA83bzf4dTD6489v+Bu+8uX18vj5ATO5tLKX8798eTt/enwj&#13;&#10;Mr9TxX/5dn1Ni/sMeh4eb385vZ3Wf0+o9/f+/HB+uru//PR3AAAA//8DAFBLAwQUAAYACAAAACEA&#13;&#10;9i+s6OUAAAAPAQAADwAAAGRycy9kb3ducmV2LnhtbEyPQU/DMAyF70j8h8iTuLF0GZq6rukERRMH&#13;&#10;0CTKLtyy1murNU5psq3j12NOcLFl+fn5fel6tJ044+BbRxpm0wgEUumqlmoNu4/NfQzCB0OV6Ryh&#13;&#10;hit6WGe3N6lJKnehdzwXoRZsQj4xGpoQ+kRKXzZojZ+6Hol3BzdYE3gcalkN5sLmtpMqihbSmpb4&#13;&#10;Q2N6zBssj8XJavg+hKdX3H7u8MvmLyrfXMPirdD6bjI+r7g8rkAEHMPfBfwycH7IONjenajyotOg&#13;&#10;orliqYYHxZ0Fy3nMQHsN8WypQGap/M+R/QAAAP//AwBQSwECLQAUAAYACAAAACEAtoM4kv4AAADh&#13;&#10;AQAAEwAAAAAAAAAAAAAAAAAAAAAAW0NvbnRlbnRfVHlwZXNdLnhtbFBLAQItABQABgAIAAAAIQA4&#13;&#10;/SH/1gAAAJQBAAALAAAAAAAAAAAAAAAAAC8BAABfcmVscy8ucmVsc1BLAQItABQABgAIAAAAIQBH&#13;&#10;N0X9ixwAAG6TAAAOAAAAAAAAAAAAAAAAAC4CAABkcnMvZTJvRG9jLnhtbFBLAQItABQABgAIAAAA&#13;&#10;IQD2L6zo5QAAAA8BAAAPAAAAAAAAAAAAAAAAAOUeAABkcnMvZG93bnJldi54bWxQSwUGAAAAAAQA&#13;&#10;BADzAAAA9x8AAAAA&#13;&#10;" path="m2786,6836r-9,-88l2760,6658r-18,-66l2719,6525r-27,-68l2661,6387r-37,-71l2583,6244r-46,-74l2498,6112r-25,-35l2473,6776r-3,77l2457,6926r-24,71l2397,7067r-48,67l2289,7201r-188,188l380,5668,566,5482r71,-64l710,5369r75,-36l861,5313r79,-8l1020,5306r82,12l1187,5340r69,24l1326,5395r70,36l1468,5472r72,48l1601,5565r60,47l1722,5661r60,53l1842,5769r60,59l1965,5891r58,63l2079,6015r51,60l2178,6133r44,58l2262,6247r51,77l2356,6400r37,73l2422,6544r24,69l2465,6696r8,80l2473,6077r-16,-24l2412,5994r-48,-60l2314,5873r-54,-61l2204,5750r-60,-63l2082,5624r-62,-61l1958,5505r-62,-55l1835,5398r-61,-50l1717,5305r-4,-3l1652,5259r-60,-41l1512,5169r-78,-43l1356,5088r-78,-32l1202,5029r-75,-23l1039,4988r-86,-9l869,4978r-82,7l707,5000r-65,19l578,5046r-63,34l453,5122r-61,49l332,5227,21,5538r-10,14l4,5568,,5588r1,22l8,5636r14,28l43,5694r30,32l2045,7698r32,29l2107,7748r27,14l2159,7768r23,1l2202,7767r17,-7l2232,7749r291,-290l2579,7399r8,-10l2627,7339r43,-62l2705,7214r29,-64l2756,7085r19,-80l2785,6922r1,-86xm4399,5565r-1,-9l4393,5547r-4,-9l4381,5529r-8,-9l4365,5513r-10,-8l4343,5495r-14,-10l4312,5474r-87,-55l3700,5106r-53,-32l3563,5024r-49,-28l3422,4947r-43,-22l3337,4906r-39,-18l3259,4874r-37,-13l3186,4851r-34,-8l3127,4838r-9,-1l3087,4833r-31,l3026,4834r-29,4l3009,4791r8,-48l3021,4694r2,-49l3020,4596r-6,-50l3004,4495r-15,-51l2970,4393r-22,-52l2920,4288r-33,-54l2850,4181r-43,-54l2760,4073r-11,-11l2749,4660r-5,41l2735,4742r-15,40l2699,4821r-27,38l2639,4896r-179,178l1715,4329r154,-153l1895,4150r25,-23l1942,4108r21,-15l1982,4079r18,-11l2019,4058r20,-8l2101,4034r62,-5l2225,4037r63,20l2351,4089r64,41l2480,4181r65,61l2583,4282r34,41l2649,4364r28,42l2701,4449r19,43l2734,4534r9,42l2749,4619r,41l2749,4062r-31,-33l2707,4018r-58,-55l2592,3913r-58,-45l2477,3828r-58,-34l2362,3765r-58,-23l2247,3723r-58,-14l2133,3702r-55,-2l2023,3703r-54,10l1916,3728r-52,21l1812,3775r-17,11l1778,3799r-38,27l1721,3843r-22,20l1675,3885r-25,25l1432,4127r-74,74l1348,4215r-7,16l1338,4251r,22l1345,4299r14,28l1380,4357r30,32l3465,6444r10,8l3495,6459r10,1l3515,6456r10,-2l3535,6450r10,-5l3556,6439r10,-8l3578,6422r12,-10l3603,6399r12,-13l3626,6373r10,-11l3644,6351r6,-11l3654,6331r3,-10l3660,6312r3,-10l3663,6292r-4,-10l3655,6272r-7,-10l2698,5312r122,-122l2852,5162r33,-23l2920,5122r36,-10l2994,5107r40,-1l3075,5110r42,8l3162,5130r45,16l3254,5165r49,24l3353,5215r51,29l3458,5274r55,33l4172,5709r12,7l4195,5722r10,4l4216,5731r13,1l4241,5730r11,-1l4262,5725r10,-5l4282,5714r10,-9l4304,5696r13,-11l4330,5672r15,-15l4357,5643r11,-13l4377,5618r8,-11l4390,5597r4,-9l4397,5578r2,-13xm5703,4273r-1,-11l5699,4252r-6,-11l5685,4229r-10,-11l5661,4207r-15,-12l5627,4182r-22,-14l5334,3995,4543,3495r,313l4066,4286,3877,3995r-28,-44l3287,3081r-87,-134l3201,2947r,-1l4543,3808r,-313l3675,2946,3091,2575r-11,-7l3068,2562r-11,-5l3047,2554r-10,-2l3027,2552r-10,1l3007,2556r-11,4l2984,2566r-11,7l2960,2582r-13,11l2934,2606r-15,14l2902,2636r-15,15l2874,2665r-12,13l2852,2690r-8,12l2837,2713r-5,11l2829,2734r-3,11l2825,2754r,10l2827,2773r3,11l2835,2794r5,11l2846,2816r84,130l2976,3019r590,933l3594,3995r846,1335l4454,5352r13,18l4479,5386r12,13l4502,5409r11,9l4524,5423r10,4l4545,5428r10,-1l4567,5423r12,-7l4591,5407r12,-11l4617,5384r15,-14l4646,5355r12,-13l4669,5329r9,-11l4684,5308r6,-10l4693,5288r1,-11l4695,5266r1,-11l4690,5243r-3,-10l4681,5222r-8,-13l4296,4630r-42,-65l4534,4286r291,-291l5481,4415r14,7l5506,4427r10,4l5526,4435r10,1l5547,4432r9,-2l5565,4426r10,-6l5587,4412r11,-9l5611,4391r14,-14l5640,4362r16,-16l5669,4331r11,-13l5690,4305r7,-11l5701,4284r2,-11xm6101,3863r-1,-9l6095,3842r-4,-10l6085,3824,5156,2895r481,-481l5638,2407r,-11l5637,2387r-3,-11l5622,2352r-7,-11l5607,2329r-10,-12l5586,2304r-26,-28l5544,2260r-17,-17l5511,2228r-29,-25l5470,2193r-11,-8l5449,2179r-10,-5l5427,2169r-11,-3l5407,2165r-9,2l5392,2170r-480,481l4160,1899r508,-509l4671,1384r,-10l4670,1365r-3,-11l4655,1330r-7,-11l4640,1307r-10,-12l4619,1282r-27,-29l4576,1237r-16,-16l4544,1206r-28,-25l4503,1171r-12,-9l4479,1155r-24,-13l4444,1139r-9,-1l4425,1138r-6,3l3796,1764r-11,13l3778,1794r-3,19l3776,1835r6,26l3797,1889r21,30l3847,1951,5903,4007r8,6l5921,4016r12,6l5942,4023r11,-4l5962,4016r10,-4l5982,4007r11,-5l6004,3994r12,-10l6028,3974r12,-12l6053,3949r11,-13l6073,3924r9,-10l6087,3903r5,-10l6095,3883r2,-9l6101,3863xm7355,2609r,-9l7347,2580r-7,-10l5414,644,5806,253r3,-7l5809,235r-1,-9l5806,215r-12,-23l5787,181r-9,-11l5768,157r-39,-42l5713,99,5697,83,5682,69,5653,43,5641,33r-12,-9l5618,16r-11,-6l5594,3,5583,1,5574,r-11,l5556,3,4590,969r-3,7l4588,985r,11l4591,1006r7,13l4604,1030r8,11l4621,1053r22,26l4656,1094r14,16l4686,1126r16,16l4718,1156r14,13l4746,1179r12,11l4770,1198r10,7l4803,1218r10,3l4824,1221r9,1l4840,1218,5232,827,7157,2753r10,7l7187,2767r9,1l7207,2764r10,-2l7226,2758r11,-5l7248,2748r10,-9l7270,2730r12,-11l7295,2708r12,-14l7318,2682r10,-12l7336,2660r5,-11l7346,2639r3,-10l7351,2620r4,-11xe" fillcolor="silver" stroked="f">
                <v:fill opacity="32896f"/>
                <v:path arrowok="t" o:connecttype="custom" o:connectlocs="1610995,4185920;1334135,4959985;753745,3658870;1169670,3931285;1496060,4331970;1469390,3997325;1090295,3636645;659765,3435350;210820,3587115;1298575,5156200;1637665,4966335;2793365,3801745;2738120,3743960;2069465,3362960;1910715,3310255;1854200,2990850;1713865,3329305;1258570,2858135;1574800,2922905;1745615,3201035;1499870,2658745;1150620,2665095;855980,2944495;2219325,4369435;2287905,4331335;2326005,4263390;1901190,3510915;2195830,3616960;2706370,3903345;2779395,3835400;3609975,2953385;2461895,2804795;1962785,1903095;1894840,1897380;1811020,1976120;1800225,2042160;2844165,3688080;2915285,3701415;2980055,3625850;2879090,2989580;3533775,3078480;3613150,3001645;3579495,1800860;3530600,1713230;3439160,1643380;2963545,1127760;2867660,1017905;2403475,1396365;3759835,2818130;3827780,2791460;3874135,2720975;3686810,404495;3582035,288925;2912745,887730;2965450,972820;3056255,1043305;4582795,2021840;4653280,196342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detail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steps</w:t>
      </w:r>
      <w:r>
        <w:rPr>
          <w:spacing w:val="-66"/>
        </w:rPr>
        <w:t xml:space="preserve"> </w:t>
      </w:r>
      <w:r>
        <w:t>however it should not be overly detailed whereby it might cause auditors to execute steps</w:t>
      </w:r>
      <w:r>
        <w:rPr>
          <w:spacing w:val="1"/>
        </w:rPr>
        <w:t xml:space="preserve"> </w:t>
      </w:r>
      <w:r>
        <w:t>routinely and</w:t>
      </w:r>
      <w:r>
        <w:rPr>
          <w:spacing w:val="1"/>
        </w:rPr>
        <w:t xml:space="preserve"> </w:t>
      </w:r>
      <w:r>
        <w:t>override</w:t>
      </w:r>
      <w:r>
        <w:rPr>
          <w:spacing w:val="-1"/>
        </w:rPr>
        <w:t xml:space="preserve"> </w:t>
      </w:r>
      <w:r>
        <w:t>their judgment.</w:t>
      </w:r>
    </w:p>
    <w:p w14:paraId="17A53046" w14:textId="77777777" w:rsidR="00DD48B1" w:rsidRDefault="00DD48B1" w:rsidP="00DD48B1">
      <w:pPr>
        <w:pStyle w:val="BodyText"/>
        <w:spacing w:before="159" w:line="259" w:lineRule="auto"/>
        <w:ind w:left="140" w:right="236"/>
        <w:jc w:val="both"/>
      </w:pPr>
      <w:r>
        <w:t>The</w:t>
      </w:r>
      <w:r>
        <w:rPr>
          <w:spacing w:val="-10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assertions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area,</w:t>
      </w:r>
      <w:r>
        <w:rPr>
          <w:spacing w:val="-8"/>
        </w:rPr>
        <w:t xml:space="preserve"> </w:t>
      </w:r>
      <w:r>
        <w:t>risks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66"/>
        </w:rPr>
        <w:t xml:space="preserve"> </w:t>
      </w:r>
      <w:r>
        <w:t>achieved, sample control procedures, details of the tests to be performed, who performed it</w:t>
      </w:r>
      <w:r>
        <w:rPr>
          <w:spacing w:val="1"/>
        </w:rPr>
        <w:t xml:space="preserve"> </w:t>
      </w:r>
      <w:r>
        <w:t>(initials), effectiveness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controls and working paper reference.</w:t>
      </w:r>
    </w:p>
    <w:p w14:paraId="3739B4EA" w14:textId="77777777" w:rsidR="00DD48B1" w:rsidRDefault="00DD48B1" w:rsidP="00DD48B1">
      <w:pPr>
        <w:pStyle w:val="BodyText"/>
        <w:spacing w:before="161"/>
        <w:ind w:left="140"/>
        <w:jc w:val="both"/>
      </w:pPr>
      <w:r>
        <w:t>The</w:t>
      </w:r>
      <w:r>
        <w:rPr>
          <w:spacing w:val="-2"/>
        </w:rPr>
        <w:t xml:space="preserve"> </w:t>
      </w:r>
      <w:r>
        <w:t>audit objectives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incorporated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 program</w:t>
      </w:r>
      <w:r>
        <w:rPr>
          <w:spacing w:val="-2"/>
        </w:rPr>
        <w:t xml:space="preserve"> </w:t>
      </w:r>
      <w:r>
        <w:t>may include:</w:t>
      </w:r>
    </w:p>
    <w:p w14:paraId="3BDE336C" w14:textId="77777777" w:rsidR="00DD48B1" w:rsidRDefault="00DD48B1" w:rsidP="00DD48B1">
      <w:pPr>
        <w:pStyle w:val="ListParagraph"/>
        <w:numPr>
          <w:ilvl w:val="2"/>
          <w:numId w:val="12"/>
        </w:numPr>
        <w:tabs>
          <w:tab w:val="left" w:pos="861"/>
        </w:tabs>
        <w:spacing w:before="180"/>
        <w:ind w:hanging="361"/>
        <w:contextualSpacing w:val="0"/>
        <w:jc w:val="both"/>
      </w:pPr>
      <w:r>
        <w:t>Financial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pertain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reports.</w:t>
      </w:r>
    </w:p>
    <w:p w14:paraId="56679BD6" w14:textId="77777777" w:rsidR="00DD48B1" w:rsidRDefault="00DD48B1" w:rsidP="00DD48B1">
      <w:pPr>
        <w:pStyle w:val="ListParagraph"/>
        <w:numPr>
          <w:ilvl w:val="2"/>
          <w:numId w:val="12"/>
        </w:numPr>
        <w:tabs>
          <w:tab w:val="left" w:pos="861"/>
        </w:tabs>
        <w:spacing w:before="148" w:line="261" w:lineRule="auto"/>
        <w:ind w:right="237"/>
        <w:contextualSpacing w:val="0"/>
        <w:jc w:val="both"/>
      </w:pPr>
      <w:r>
        <w:t>Operations objectives that pertain to the achievement of the basic mission(s) of a</w:t>
      </w:r>
      <w:r>
        <w:rPr>
          <w:spacing w:val="1"/>
        </w:rPr>
        <w:t xml:space="preserve"> </w:t>
      </w:r>
      <w:r>
        <w:t>department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efficiency of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operations.</w:t>
      </w:r>
    </w:p>
    <w:p w14:paraId="5FD24645" w14:textId="77777777" w:rsidR="00DD48B1" w:rsidRDefault="00DD48B1" w:rsidP="00DD48B1">
      <w:pPr>
        <w:pStyle w:val="ListParagraph"/>
        <w:numPr>
          <w:ilvl w:val="2"/>
          <w:numId w:val="12"/>
        </w:numPr>
        <w:tabs>
          <w:tab w:val="left" w:pos="861"/>
        </w:tabs>
        <w:spacing w:before="124"/>
        <w:ind w:hanging="361"/>
        <w:contextualSpacing w:val="0"/>
        <w:jc w:val="both"/>
      </w:pPr>
      <w:r>
        <w:t>Compliance</w:t>
      </w:r>
      <w:r>
        <w:rPr>
          <w:spacing w:val="-3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that pertain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laws.</w:t>
      </w:r>
    </w:p>
    <w:p w14:paraId="20DEA3A1" w14:textId="77777777" w:rsidR="00DD48B1" w:rsidRDefault="00DD48B1" w:rsidP="00DD48B1">
      <w:pPr>
        <w:pStyle w:val="ListParagraph"/>
        <w:numPr>
          <w:ilvl w:val="2"/>
          <w:numId w:val="12"/>
        </w:numPr>
        <w:tabs>
          <w:tab w:val="left" w:pos="861"/>
        </w:tabs>
        <w:spacing w:before="147"/>
        <w:ind w:hanging="361"/>
        <w:contextualSpacing w:val="0"/>
        <w:jc w:val="both"/>
      </w:pPr>
      <w:r>
        <w:t>Safeguarding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assets.</w:t>
      </w:r>
    </w:p>
    <w:p w14:paraId="183813CF" w14:textId="79D23D90" w:rsidR="00DD48B1" w:rsidRPr="00AE785F" w:rsidRDefault="00DD48B1" w:rsidP="00AE785F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9" w:name="_bookmark5"/>
      <w:bookmarkStart w:id="10" w:name="_Toc167736339"/>
      <w:bookmarkEnd w:id="9"/>
      <w:r w:rsidRPr="00AE785F">
        <w:rPr>
          <w:rFonts w:ascii="Tahoma" w:hAnsi="Tahoma" w:cs="Tahoma"/>
          <w:b/>
          <w:bCs/>
          <w:color w:val="001F5F"/>
          <w:sz w:val="22"/>
          <w:szCs w:val="22"/>
        </w:rPr>
        <w:t>Benefits of standardized audit work program</w:t>
      </w:r>
      <w:bookmarkEnd w:id="10"/>
    </w:p>
    <w:p w14:paraId="3A5CA824" w14:textId="77777777" w:rsidR="00DD48B1" w:rsidRDefault="00DD48B1" w:rsidP="00DD48B1">
      <w:pPr>
        <w:pStyle w:val="BodyText"/>
        <w:spacing w:before="20"/>
        <w:ind w:left="140"/>
        <w:jc w:val="both"/>
      </w:pPr>
      <w:r>
        <w:t>Well-designed</w:t>
      </w:r>
      <w:r>
        <w:rPr>
          <w:spacing w:val="-2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proofErr w:type="gramStart"/>
      <w:r>
        <w:t>ways;</w:t>
      </w:r>
      <w:proofErr w:type="gramEnd"/>
    </w:p>
    <w:p w14:paraId="0FAB52E9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181"/>
        <w:ind w:hanging="361"/>
        <w:contextualSpacing w:val="0"/>
        <w:jc w:val="both"/>
      </w:pPr>
      <w:r>
        <w:t>Provide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audit.</w:t>
      </w:r>
    </w:p>
    <w:p w14:paraId="3A98625A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39" w:line="276" w:lineRule="auto"/>
        <w:ind w:right="240"/>
        <w:contextualSpacing w:val="0"/>
        <w:jc w:val="both"/>
      </w:pPr>
      <w:r>
        <w:t>Outlines the work to be performed enhancing a thorough understanding of the unit</w:t>
      </w:r>
      <w:r>
        <w:rPr>
          <w:spacing w:val="1"/>
        </w:rPr>
        <w:t xml:space="preserve"> </w:t>
      </w:r>
      <w:r>
        <w:t>audited.</w:t>
      </w:r>
    </w:p>
    <w:p w14:paraId="0301E8E5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1" w:line="276" w:lineRule="auto"/>
        <w:ind w:right="239"/>
        <w:contextualSpacing w:val="0"/>
        <w:jc w:val="both"/>
      </w:pPr>
      <w:r>
        <w:t>Helps</w:t>
      </w:r>
      <w:r>
        <w:rPr>
          <w:spacing w:val="-9"/>
        </w:rPr>
        <w:t xml:space="preserve"> </w:t>
      </w:r>
      <w:r>
        <w:t>auditors</w:t>
      </w:r>
      <w:r>
        <w:rPr>
          <w:spacing w:val="-9"/>
        </w:rPr>
        <w:t xml:space="preserve"> </w:t>
      </w:r>
      <w:r>
        <w:t>perform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methodical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planned</w:t>
      </w:r>
      <w:r>
        <w:rPr>
          <w:spacing w:val="-8"/>
        </w:rPr>
        <w:t xml:space="preserve"> </w:t>
      </w:r>
      <w:r>
        <w:t>manner.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each</w:t>
      </w:r>
      <w:r>
        <w:rPr>
          <w:spacing w:val="-67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communicated to all</w:t>
      </w:r>
      <w:r>
        <w:rPr>
          <w:spacing w:val="-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personnel concerned.</w:t>
      </w:r>
    </w:p>
    <w:p w14:paraId="7B5056A1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line="264" w:lineRule="exact"/>
        <w:ind w:hanging="361"/>
        <w:contextualSpacing w:val="0"/>
        <w:jc w:val="both"/>
      </w:pP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self-control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assigned.</w:t>
      </w:r>
    </w:p>
    <w:p w14:paraId="54185C98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40" w:line="278" w:lineRule="auto"/>
        <w:ind w:right="235"/>
        <w:contextualSpacing w:val="0"/>
        <w:jc w:val="both"/>
      </w:pPr>
      <w:r>
        <w:t>Acts as a guide for assigning work and thereby controlling the project from beginning to</w:t>
      </w:r>
      <w:r>
        <w:rPr>
          <w:spacing w:val="1"/>
        </w:rPr>
        <w:t xml:space="preserve"> </w:t>
      </w:r>
      <w:r>
        <w:t>end.</w:t>
      </w:r>
    </w:p>
    <w:p w14:paraId="45A51899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line="276" w:lineRule="auto"/>
        <w:ind w:right="239"/>
        <w:contextualSpacing w:val="0"/>
        <w:jc w:val="both"/>
      </w:pPr>
      <w:r>
        <w:t>Creates documentation and evidence that the work was completed. A signed off audit</w:t>
      </w:r>
      <w:r>
        <w:rPr>
          <w:spacing w:val="1"/>
        </w:rPr>
        <w:t xml:space="preserve"> </w:t>
      </w:r>
      <w:r>
        <w:t>program supported by proper documentation in the working papers can be used as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proofErr w:type="gramStart"/>
      <w:r>
        <w:t>performed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conclusion</w:t>
      </w:r>
      <w:r>
        <w:rPr>
          <w:spacing w:val="-1"/>
        </w:rPr>
        <w:t xml:space="preserve"> </w:t>
      </w:r>
      <w:r>
        <w:t>reached.</w:t>
      </w:r>
    </w:p>
    <w:p w14:paraId="69AD7634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line="276" w:lineRule="auto"/>
        <w:ind w:right="239"/>
        <w:contextualSpacing w:val="0"/>
        <w:jc w:val="both"/>
      </w:pPr>
      <w:r>
        <w:t>Assists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quality.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supervisor/manager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 compare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plans.</w:t>
      </w:r>
    </w:p>
    <w:p w14:paraId="3E9C93D0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line="264" w:lineRule="exact"/>
        <w:ind w:hanging="361"/>
        <w:contextualSpacing w:val="0"/>
        <w:jc w:val="both"/>
      </w:pPr>
      <w:r>
        <w:t>Assures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adequately</w:t>
      </w:r>
      <w:r>
        <w:rPr>
          <w:spacing w:val="-2"/>
        </w:rPr>
        <w:t xml:space="preserve"> </w:t>
      </w:r>
      <w:r>
        <w:t>addressed.</w:t>
      </w:r>
    </w:p>
    <w:p w14:paraId="17DF741F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36" w:line="278" w:lineRule="auto"/>
        <w:ind w:right="233"/>
        <w:contextualSpacing w:val="0"/>
        <w:jc w:val="both"/>
      </w:pP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auditors.</w:t>
      </w:r>
      <w:r>
        <w:rPr>
          <w:spacing w:val="-6"/>
        </w:rPr>
        <w:t xml:space="preserve"> </w:t>
      </w:r>
      <w:r>
        <w:t>Assists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inexperienced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members</w:t>
      </w:r>
      <w:r>
        <w:rPr>
          <w:spacing w:val="-66"/>
        </w:rPr>
        <w:t xml:space="preserve"> </w:t>
      </w:r>
      <w:r>
        <w:t>and acquainting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scope,</w:t>
      </w:r>
      <w:r>
        <w:rPr>
          <w:spacing w:val="-3"/>
        </w:rPr>
        <w:t xml:space="preserve"> </w:t>
      </w:r>
      <w:r>
        <w:t>objectives,</w:t>
      </w:r>
      <w:r>
        <w:rPr>
          <w:spacing w:val="-2"/>
        </w:rPr>
        <w:t xml:space="preserve"> </w:t>
      </w:r>
      <w:r>
        <w:t>and work steps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audit.</w:t>
      </w:r>
    </w:p>
    <w:p w14:paraId="72768FC4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line="276" w:lineRule="auto"/>
        <w:ind w:right="239"/>
        <w:contextualSpacing w:val="0"/>
        <w:jc w:val="both"/>
      </w:pPr>
      <w:r>
        <w:t>Assists in familiarizing successive audit staff with the nature of work previously carried</w:t>
      </w:r>
      <w:r>
        <w:rPr>
          <w:spacing w:val="1"/>
        </w:rPr>
        <w:t xml:space="preserve"> </w:t>
      </w:r>
      <w:r>
        <w:t>out.</w:t>
      </w:r>
    </w:p>
    <w:p w14:paraId="49764F7C" w14:textId="77777777" w:rsidR="00DD48B1" w:rsidRDefault="00DD48B1" w:rsidP="00DD48B1">
      <w:pPr>
        <w:spacing w:line="276" w:lineRule="auto"/>
        <w:jc w:val="both"/>
        <w:sectPr w:rsidR="00DD48B1" w:rsidSect="00DD48B1">
          <w:headerReference w:type="default" r:id="rId17"/>
          <w:footerReference w:type="default" r:id="rId18"/>
          <w:pgSz w:w="12240" w:h="15840"/>
          <w:pgMar w:top="1320" w:right="1200" w:bottom="1200" w:left="1300" w:header="722" w:footer="1004" w:gutter="0"/>
          <w:pgNumType w:start="5"/>
          <w:cols w:space="720"/>
        </w:sectPr>
      </w:pPr>
    </w:p>
    <w:p w14:paraId="5AD4167F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102"/>
        <w:ind w:hanging="361"/>
        <w:contextualSpacing w:val="0"/>
      </w:pPr>
      <w:r>
        <w:lastRenderedPageBreak/>
        <w:t>Enhanced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consistency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performed.</w:t>
      </w:r>
    </w:p>
    <w:p w14:paraId="156FE6CC" w14:textId="77777777" w:rsidR="00DD48B1" w:rsidRDefault="00DD48B1" w:rsidP="00DD48B1">
      <w:pPr>
        <w:pStyle w:val="ListParagraph"/>
        <w:numPr>
          <w:ilvl w:val="0"/>
          <w:numId w:val="11"/>
        </w:numPr>
        <w:tabs>
          <w:tab w:val="left" w:pos="861"/>
        </w:tabs>
        <w:spacing w:before="40"/>
        <w:ind w:hanging="361"/>
        <w:contextualSpacing w:val="0"/>
      </w:pPr>
      <w:r>
        <w:t>Minimization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duplications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papers.</w:t>
      </w:r>
    </w:p>
    <w:p w14:paraId="00F5DFBA" w14:textId="77777777" w:rsidR="00DD48B1" w:rsidRDefault="00DD48B1" w:rsidP="00DD48B1">
      <w:pPr>
        <w:pStyle w:val="BodyText"/>
        <w:spacing w:before="11"/>
        <w:rPr>
          <w:sz w:val="19"/>
        </w:rPr>
      </w:pPr>
    </w:p>
    <w:p w14:paraId="73949E36" w14:textId="77777777" w:rsidR="00DD48B1" w:rsidRPr="00AE785F" w:rsidRDefault="00DD48B1" w:rsidP="00AE785F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11" w:name="_bookmark6"/>
      <w:bookmarkStart w:id="12" w:name="_Toc167736340"/>
      <w:bookmarkEnd w:id="11"/>
      <w:r w:rsidRPr="00AE785F">
        <w:rPr>
          <w:rFonts w:ascii="Tahoma" w:hAnsi="Tahoma" w:cs="Tahoma"/>
          <w:b/>
          <w:bCs/>
          <w:color w:val="001F5F"/>
          <w:sz w:val="22"/>
          <w:szCs w:val="22"/>
        </w:rPr>
        <w:t>Areas to be covered in the audit program</w:t>
      </w:r>
      <w:bookmarkEnd w:id="12"/>
    </w:p>
    <w:p w14:paraId="27866DF0" w14:textId="03E6CF2B" w:rsidR="00DD48B1" w:rsidRDefault="00DD48B1" w:rsidP="00DD48B1">
      <w:pPr>
        <w:pStyle w:val="BodyText"/>
        <w:spacing w:before="20" w:line="259" w:lineRule="auto"/>
        <w:ind w:left="140" w:right="233"/>
        <w:jc w:val="both"/>
      </w:pPr>
      <w:r>
        <w:t>The</w:t>
      </w:r>
      <w:r>
        <w:rPr>
          <w:spacing w:val="-7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include;</w:t>
      </w:r>
      <w:r>
        <w:rPr>
          <w:spacing w:val="-5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audit</w:t>
      </w:r>
      <w:r>
        <w:rPr>
          <w:spacing w:val="-5"/>
        </w:rPr>
        <w:t xml:space="preserve"> </w:t>
      </w:r>
      <w:proofErr w:type="gramStart"/>
      <w:r>
        <w:t>program</w:t>
      </w:r>
      <w:r>
        <w:rPr>
          <w:spacing w:val="-66"/>
        </w:rPr>
        <w:t xml:space="preserve"> </w:t>
      </w:r>
      <w:r w:rsidR="00742F2E">
        <w:t xml:space="preserve"> number</w:t>
      </w:r>
      <w:proofErr w:type="gramEnd"/>
      <w:r>
        <w:t>, audit objectives, sampling method, sample size, test procedures, working paper reference,</w:t>
      </w:r>
      <w:r>
        <w:rPr>
          <w:spacing w:val="-66"/>
        </w:rPr>
        <w:t xml:space="preserve"> </w:t>
      </w:r>
      <w:r>
        <w:t>time period, reports for sample selections, reports and documents subject for review as well as</w:t>
      </w:r>
      <w:r>
        <w:rPr>
          <w:spacing w:val="1"/>
        </w:rPr>
        <w:t xml:space="preserve"> </w:t>
      </w:r>
      <w:r>
        <w:t>attributes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testing, preparer</w:t>
      </w:r>
      <w:r>
        <w:rPr>
          <w:spacing w:val="68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&amp; signature</w:t>
      </w:r>
      <w:r>
        <w:rPr>
          <w:spacing w:val="-5"/>
        </w:rPr>
        <w:t xml:space="preserve"> </w:t>
      </w:r>
      <w:r>
        <w:t>and reviewer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&amp; signature.</w:t>
      </w:r>
    </w:p>
    <w:p w14:paraId="6B3459D7" w14:textId="77777777" w:rsidR="00DD48B1" w:rsidRDefault="00DD48B1" w:rsidP="00DD48B1">
      <w:pPr>
        <w:pStyle w:val="BodyText"/>
        <w:spacing w:before="159" w:line="259" w:lineRule="auto"/>
        <w:ind w:left="140" w:right="23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FAD455" wp14:editId="46B06FB6">
                <wp:simplePos x="0" y="0"/>
                <wp:positionH relativeFrom="page">
                  <wp:posOffset>1290320</wp:posOffset>
                </wp:positionH>
                <wp:positionV relativeFrom="paragraph">
                  <wp:posOffset>218440</wp:posOffset>
                </wp:positionV>
                <wp:extent cx="4671060" cy="4933950"/>
                <wp:effectExtent l="0" t="0" r="0" b="0"/>
                <wp:wrapNone/>
                <wp:docPr id="1004643506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514 344"/>
                            <a:gd name="T3" fmla="*/ 6514 h 7770"/>
                            <a:gd name="T4" fmla="+- 0 4133 2032"/>
                            <a:gd name="T5" fmla="*/ T4 w 7356"/>
                            <a:gd name="T6" fmla="+- 0 7733 344"/>
                            <a:gd name="T7" fmla="*/ 7733 h 7770"/>
                            <a:gd name="T8" fmla="+- 0 3219 2032"/>
                            <a:gd name="T9" fmla="*/ T8 w 7356"/>
                            <a:gd name="T10" fmla="+- 0 5684 344"/>
                            <a:gd name="T11" fmla="*/ 5684 h 7770"/>
                            <a:gd name="T12" fmla="+- 0 3874 2032"/>
                            <a:gd name="T13" fmla="*/ T12 w 7356"/>
                            <a:gd name="T14" fmla="+- 0 6113 344"/>
                            <a:gd name="T15" fmla="*/ 6113 h 7770"/>
                            <a:gd name="T16" fmla="+- 0 4388 2032"/>
                            <a:gd name="T17" fmla="*/ T16 w 7356"/>
                            <a:gd name="T18" fmla="+- 0 6744 344"/>
                            <a:gd name="T19" fmla="*/ 6744 h 7770"/>
                            <a:gd name="T20" fmla="+- 0 4346 2032"/>
                            <a:gd name="T21" fmla="*/ T20 w 7356"/>
                            <a:gd name="T22" fmla="+- 0 6218 344"/>
                            <a:gd name="T23" fmla="*/ 6218 h 7770"/>
                            <a:gd name="T24" fmla="+- 0 3749 2032"/>
                            <a:gd name="T25" fmla="*/ T24 w 7356"/>
                            <a:gd name="T26" fmla="+- 0 5649 344"/>
                            <a:gd name="T27" fmla="*/ 5649 h 7770"/>
                            <a:gd name="T28" fmla="+- 0 3071 2032"/>
                            <a:gd name="T29" fmla="*/ T28 w 7356"/>
                            <a:gd name="T30" fmla="+- 0 5332 344"/>
                            <a:gd name="T31" fmla="*/ 5332 h 7770"/>
                            <a:gd name="T32" fmla="+- 0 2364 2032"/>
                            <a:gd name="T33" fmla="*/ T32 w 7356"/>
                            <a:gd name="T34" fmla="+- 0 5572 344"/>
                            <a:gd name="T35" fmla="*/ 5572 h 7770"/>
                            <a:gd name="T36" fmla="+- 0 4077 2032"/>
                            <a:gd name="T37" fmla="*/ T36 w 7356"/>
                            <a:gd name="T38" fmla="+- 0 8042 344"/>
                            <a:gd name="T39" fmla="*/ 8042 h 7770"/>
                            <a:gd name="T40" fmla="+- 0 4611 2032"/>
                            <a:gd name="T41" fmla="*/ T40 w 7356"/>
                            <a:gd name="T42" fmla="+- 0 7743 344"/>
                            <a:gd name="T43" fmla="*/ 7743 h 7770"/>
                            <a:gd name="T44" fmla="+- 0 6431 2032"/>
                            <a:gd name="T45" fmla="*/ T44 w 7356"/>
                            <a:gd name="T46" fmla="+- 0 5910 344"/>
                            <a:gd name="T47" fmla="*/ 5910 h 7770"/>
                            <a:gd name="T48" fmla="+- 0 6344 2032"/>
                            <a:gd name="T49" fmla="*/ T48 w 7356"/>
                            <a:gd name="T50" fmla="+- 0 5818 344"/>
                            <a:gd name="T51" fmla="*/ 5818 h 7770"/>
                            <a:gd name="T52" fmla="+- 0 5291 2032"/>
                            <a:gd name="T53" fmla="*/ T52 w 7356"/>
                            <a:gd name="T54" fmla="+- 0 5218 344"/>
                            <a:gd name="T55" fmla="*/ 5218 h 7770"/>
                            <a:gd name="T56" fmla="+- 0 5041 2032"/>
                            <a:gd name="T57" fmla="*/ T56 w 7356"/>
                            <a:gd name="T58" fmla="+- 0 5135 344"/>
                            <a:gd name="T59" fmla="*/ 5135 h 7770"/>
                            <a:gd name="T60" fmla="+- 0 4952 2032"/>
                            <a:gd name="T61" fmla="*/ T60 w 7356"/>
                            <a:gd name="T62" fmla="+- 0 4632 344"/>
                            <a:gd name="T63" fmla="*/ 4632 h 7770"/>
                            <a:gd name="T64" fmla="+- 0 4731 2032"/>
                            <a:gd name="T65" fmla="*/ T64 w 7356"/>
                            <a:gd name="T66" fmla="+- 0 5165 344"/>
                            <a:gd name="T67" fmla="*/ 5165 h 7770"/>
                            <a:gd name="T68" fmla="+- 0 4014 2032"/>
                            <a:gd name="T69" fmla="*/ T68 w 7356"/>
                            <a:gd name="T70" fmla="+- 0 4423 344"/>
                            <a:gd name="T71" fmla="*/ 4423 h 7770"/>
                            <a:gd name="T72" fmla="+- 0 4512 2032"/>
                            <a:gd name="T73" fmla="*/ T72 w 7356"/>
                            <a:gd name="T74" fmla="+- 0 4525 344"/>
                            <a:gd name="T75" fmla="*/ 4525 h 7770"/>
                            <a:gd name="T76" fmla="+- 0 4781 2032"/>
                            <a:gd name="T77" fmla="*/ T76 w 7356"/>
                            <a:gd name="T78" fmla="+- 0 4963 344"/>
                            <a:gd name="T79" fmla="*/ 4963 h 7770"/>
                            <a:gd name="T80" fmla="+- 0 4394 2032"/>
                            <a:gd name="T81" fmla="*/ T80 w 7356"/>
                            <a:gd name="T82" fmla="+- 0 4109 344"/>
                            <a:gd name="T83" fmla="*/ 4109 h 7770"/>
                            <a:gd name="T84" fmla="+- 0 3844 2032"/>
                            <a:gd name="T85" fmla="*/ T84 w 7356"/>
                            <a:gd name="T86" fmla="+- 0 4119 344"/>
                            <a:gd name="T87" fmla="*/ 4119 h 7770"/>
                            <a:gd name="T88" fmla="+- 0 3380 2032"/>
                            <a:gd name="T89" fmla="*/ T88 w 7356"/>
                            <a:gd name="T90" fmla="+- 0 4559 344"/>
                            <a:gd name="T91" fmla="*/ 4559 h 7770"/>
                            <a:gd name="T92" fmla="+- 0 5527 2032"/>
                            <a:gd name="T93" fmla="*/ T92 w 7356"/>
                            <a:gd name="T94" fmla="+- 0 6804 344"/>
                            <a:gd name="T95" fmla="*/ 6804 h 7770"/>
                            <a:gd name="T96" fmla="+- 0 5635 2032"/>
                            <a:gd name="T97" fmla="*/ T96 w 7356"/>
                            <a:gd name="T98" fmla="+- 0 6743 344"/>
                            <a:gd name="T99" fmla="*/ 6743 h 7770"/>
                            <a:gd name="T100" fmla="+- 0 5695 2032"/>
                            <a:gd name="T101" fmla="*/ T100 w 7356"/>
                            <a:gd name="T102" fmla="+- 0 6636 344"/>
                            <a:gd name="T103" fmla="*/ 6636 h 7770"/>
                            <a:gd name="T104" fmla="+- 0 5026 2032"/>
                            <a:gd name="T105" fmla="*/ T104 w 7356"/>
                            <a:gd name="T106" fmla="+- 0 5451 344"/>
                            <a:gd name="T107" fmla="*/ 5451 h 7770"/>
                            <a:gd name="T108" fmla="+- 0 5490 2032"/>
                            <a:gd name="T109" fmla="*/ T108 w 7356"/>
                            <a:gd name="T110" fmla="+- 0 5619 344"/>
                            <a:gd name="T111" fmla="*/ 5619 h 7770"/>
                            <a:gd name="T112" fmla="+- 0 6294 2032"/>
                            <a:gd name="T113" fmla="*/ T112 w 7356"/>
                            <a:gd name="T114" fmla="+- 0 6070 344"/>
                            <a:gd name="T115" fmla="*/ 6070 h 7770"/>
                            <a:gd name="T116" fmla="+- 0 6409 2032"/>
                            <a:gd name="T117" fmla="*/ T116 w 7356"/>
                            <a:gd name="T118" fmla="+- 0 5962 344"/>
                            <a:gd name="T119" fmla="*/ 5962 h 7770"/>
                            <a:gd name="T120" fmla="+- 0 7717 2032"/>
                            <a:gd name="T121" fmla="*/ T120 w 7356"/>
                            <a:gd name="T122" fmla="+- 0 4574 344"/>
                            <a:gd name="T123" fmla="*/ 4574 h 7770"/>
                            <a:gd name="T124" fmla="+- 0 5909 2032"/>
                            <a:gd name="T125" fmla="*/ T124 w 7356"/>
                            <a:gd name="T126" fmla="+- 0 4339 344"/>
                            <a:gd name="T127" fmla="*/ 4339 h 7770"/>
                            <a:gd name="T128" fmla="+- 0 5123 2032"/>
                            <a:gd name="T129" fmla="*/ T128 w 7356"/>
                            <a:gd name="T130" fmla="+- 0 2919 344"/>
                            <a:gd name="T131" fmla="*/ 2919 h 7770"/>
                            <a:gd name="T132" fmla="+- 0 5016 2032"/>
                            <a:gd name="T133" fmla="*/ T132 w 7356"/>
                            <a:gd name="T134" fmla="+- 0 2910 344"/>
                            <a:gd name="T135" fmla="*/ 2910 h 7770"/>
                            <a:gd name="T136" fmla="+- 0 4884 2032"/>
                            <a:gd name="T137" fmla="*/ T136 w 7356"/>
                            <a:gd name="T138" fmla="+- 0 3034 344"/>
                            <a:gd name="T139" fmla="*/ 3034 h 7770"/>
                            <a:gd name="T140" fmla="+- 0 4867 2032"/>
                            <a:gd name="T141" fmla="*/ T140 w 7356"/>
                            <a:gd name="T142" fmla="+- 0 3138 344"/>
                            <a:gd name="T143" fmla="*/ 3138 h 7770"/>
                            <a:gd name="T144" fmla="+- 0 6511 2032"/>
                            <a:gd name="T145" fmla="*/ T144 w 7356"/>
                            <a:gd name="T146" fmla="+- 0 5730 344"/>
                            <a:gd name="T147" fmla="*/ 5730 h 7770"/>
                            <a:gd name="T148" fmla="+- 0 6623 2032"/>
                            <a:gd name="T149" fmla="*/ T148 w 7356"/>
                            <a:gd name="T150" fmla="+- 0 5751 344"/>
                            <a:gd name="T151" fmla="*/ 5751 h 7770"/>
                            <a:gd name="T152" fmla="+- 0 6725 2032"/>
                            <a:gd name="T153" fmla="*/ T152 w 7356"/>
                            <a:gd name="T154" fmla="+- 0 5632 344"/>
                            <a:gd name="T155" fmla="*/ 5632 h 7770"/>
                            <a:gd name="T156" fmla="+- 0 6566 2032"/>
                            <a:gd name="T157" fmla="*/ T156 w 7356"/>
                            <a:gd name="T158" fmla="+- 0 4630 344"/>
                            <a:gd name="T159" fmla="*/ 4630 h 7770"/>
                            <a:gd name="T160" fmla="+- 0 7597 2032"/>
                            <a:gd name="T161" fmla="*/ T160 w 7356"/>
                            <a:gd name="T162" fmla="+- 0 4770 344"/>
                            <a:gd name="T163" fmla="*/ 4770 h 7770"/>
                            <a:gd name="T164" fmla="+- 0 7722 2032"/>
                            <a:gd name="T165" fmla="*/ T164 w 7356"/>
                            <a:gd name="T166" fmla="+- 0 4650 344"/>
                            <a:gd name="T167" fmla="*/ 4650 h 7770"/>
                            <a:gd name="T168" fmla="+- 0 7669 2032"/>
                            <a:gd name="T169" fmla="*/ T168 w 7356"/>
                            <a:gd name="T170" fmla="+- 0 2758 344"/>
                            <a:gd name="T171" fmla="*/ 2758 h 7770"/>
                            <a:gd name="T172" fmla="+- 0 7592 2032"/>
                            <a:gd name="T173" fmla="*/ T172 w 7356"/>
                            <a:gd name="T174" fmla="+- 0 2620 344"/>
                            <a:gd name="T175" fmla="*/ 2620 h 7770"/>
                            <a:gd name="T176" fmla="+- 0 7448 2032"/>
                            <a:gd name="T177" fmla="*/ T176 w 7356"/>
                            <a:gd name="T178" fmla="+- 0 2511 344"/>
                            <a:gd name="T179" fmla="*/ 2511 h 7770"/>
                            <a:gd name="T180" fmla="+- 0 6699 2032"/>
                            <a:gd name="T181" fmla="*/ T180 w 7356"/>
                            <a:gd name="T182" fmla="+- 0 1698 344"/>
                            <a:gd name="T183" fmla="*/ 1698 h 7770"/>
                            <a:gd name="T184" fmla="+- 0 6548 2032"/>
                            <a:gd name="T185" fmla="*/ T184 w 7356"/>
                            <a:gd name="T186" fmla="+- 0 1525 344"/>
                            <a:gd name="T187" fmla="*/ 1525 h 7770"/>
                            <a:gd name="T188" fmla="+- 0 5817 2032"/>
                            <a:gd name="T189" fmla="*/ T188 w 7356"/>
                            <a:gd name="T190" fmla="+- 0 2121 344"/>
                            <a:gd name="T191" fmla="*/ 2121 h 7770"/>
                            <a:gd name="T192" fmla="+- 0 7953 2032"/>
                            <a:gd name="T193" fmla="*/ T192 w 7356"/>
                            <a:gd name="T194" fmla="+- 0 4361 344"/>
                            <a:gd name="T195" fmla="*/ 4361 h 7770"/>
                            <a:gd name="T196" fmla="+- 0 8060 2032"/>
                            <a:gd name="T197" fmla="*/ T196 w 7356"/>
                            <a:gd name="T198" fmla="+- 0 4318 344"/>
                            <a:gd name="T199" fmla="*/ 4318 h 7770"/>
                            <a:gd name="T200" fmla="+- 0 8133 2032"/>
                            <a:gd name="T201" fmla="*/ T200 w 7356"/>
                            <a:gd name="T202" fmla="+- 0 4208 344"/>
                            <a:gd name="T203" fmla="*/ 4208 h 7770"/>
                            <a:gd name="T204" fmla="+- 0 7838 2032"/>
                            <a:gd name="T205" fmla="*/ T204 w 7356"/>
                            <a:gd name="T206" fmla="+- 0 559 344"/>
                            <a:gd name="T207" fmla="*/ 559 h 7770"/>
                            <a:gd name="T208" fmla="+- 0 7673 2032"/>
                            <a:gd name="T209" fmla="*/ T208 w 7356"/>
                            <a:gd name="T210" fmla="+- 0 377 344"/>
                            <a:gd name="T211" fmla="*/ 377 h 7770"/>
                            <a:gd name="T212" fmla="+- 0 6619 2032"/>
                            <a:gd name="T213" fmla="*/ T212 w 7356"/>
                            <a:gd name="T214" fmla="+- 0 1320 344"/>
                            <a:gd name="T215" fmla="*/ 1320 h 7770"/>
                            <a:gd name="T216" fmla="+- 0 6702 2032"/>
                            <a:gd name="T217" fmla="*/ T216 w 7356"/>
                            <a:gd name="T218" fmla="+- 0 1454 344"/>
                            <a:gd name="T219" fmla="*/ 1454 h 7770"/>
                            <a:gd name="T220" fmla="+- 0 6845 2032"/>
                            <a:gd name="T221" fmla="*/ T220 w 7356"/>
                            <a:gd name="T222" fmla="+- 0 1566 344"/>
                            <a:gd name="T223" fmla="*/ 1566 h 7770"/>
                            <a:gd name="T224" fmla="+- 0 9249 2032"/>
                            <a:gd name="T225" fmla="*/ T224 w 7356"/>
                            <a:gd name="T226" fmla="+- 0 3106 344"/>
                            <a:gd name="T227" fmla="*/ 3106 h 7770"/>
                            <a:gd name="T228" fmla="+- 0 9360 2032"/>
                            <a:gd name="T229" fmla="*/ T228 w 7356"/>
                            <a:gd name="T230" fmla="+- 0 3014 344"/>
                            <a:gd name="T231" fmla="*/ 3014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7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4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6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8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9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399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5"/>
                              </a:lnTo>
                              <a:lnTo>
                                <a:pt x="3563" y="5024"/>
                              </a:lnTo>
                              <a:lnTo>
                                <a:pt x="3514" y="4997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4"/>
                              </a:lnTo>
                              <a:lnTo>
                                <a:pt x="3023" y="4646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0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60"/>
                              </a:lnTo>
                              <a:lnTo>
                                <a:pt x="2639" y="4896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89"/>
                              </a:lnTo>
                              <a:lnTo>
                                <a:pt x="2415" y="4131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0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10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1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5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3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8"/>
                              </a:lnTo>
                              <a:lnTo>
                                <a:pt x="4390" y="5597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4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0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7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5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8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4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7"/>
                              </a:lnTo>
                              <a:lnTo>
                                <a:pt x="5586" y="2305"/>
                              </a:lnTo>
                              <a:lnTo>
                                <a:pt x="5560" y="2276"/>
                              </a:lnTo>
                              <a:lnTo>
                                <a:pt x="5544" y="2261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2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8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8"/>
                              </a:lnTo>
                              <a:lnTo>
                                <a:pt x="7196" y="2768"/>
                              </a:lnTo>
                              <a:lnTo>
                                <a:pt x="7207" y="2765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3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29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3D92" id="AutoShape 474" o:spid="_x0000_s1026" style="position:absolute;margin-left:101.6pt;margin-top:17.2pt;width:367.8pt;height:38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GcacxwAAG6TAAAOAAAAZHJzL2Uyb0RvYy54bWysXetuXDly/h8g79DQzwQ7PrycmzGeRTCD&#13;&#10;XQTYJANs5wHakmwJkdRKt2zP5OnzFVl1fHiWrDobBANM21aJrDvrRvaPf/zt+enw9f5yfTy/fLhx&#13;&#10;P3Q3h/uX2/Pd48vnDzf/efzTH6abw/Xt9HJ3ejq/3H+4+f3+evPHn/7xH3789vr+3p8fzk9395cD&#13;&#10;Fnm5vv/2+uHm4e3t9f27d9fbh/vn0/WH8+v9C3746Xx5Pr3hr5fP7+4up29Y/fnpne+64d238+Xu&#13;&#10;9XK+vb9e8a+/5B/e/JTW//Tp/vbtPz59ut6/HZ4+3AC3t/T/S/r/R/r/u59+PL3/fDm9PjzeMhqn&#13;&#10;/wMWz6fHF2y6LPXL6e10+HJ5/Julnh9vL+fr+dPbD7fn53fnT58eb+8TDaDGdRtq/vpwer1PtIA5&#13;&#10;19eFTdf/v2Vv//3rX19/vRDq19e/nG//6wqOvPv2en2//IT+cgXM4eO3fzvfQYanL2/nROxvny7P&#13;&#10;9Jsg4/Bb4unvC0/vf3s73OIf4zC6bgDrb/GzOIcw94nr707v5ddvv1zf/nx/Tkudvv7l+paFcoc/&#13;&#10;JZbeHV5Oz9j3iFU+PT9BPv/8h0N3iP0wH3wXPAtxAXMC9k/vDsfu8O0whn7YAnkBSmsNvYuHEOMW&#13;&#10;KggUlkowD4dxHEVtlh2jgGXEXAhVxHoBI8RiA7FBgNJa44i1KoiNAoWlEkwdMVjfimPBuzrHZgEj&#13;&#10;xKYGYq5kfz9MVZa5NfsTUB01V0ogTGOsMs2tZXB0voVdKYPBuSrf3FoGCaiBXSmGGKapjt1aEEc3&#13;&#10;tLArBTGMsc67tSASUB07X4oihjhUsfNrWRx90xZKUQzeTTWd82tJJKAGdqUowhjrWufXsjj6lkH4&#13;&#10;UhT9gOUqFuHXkkhADexKUYRudHXerWVx9C2rCKUo+hB8DbuwlkQCqmMHb7a2WB+GulWEtSyO2LPu&#13;&#10;5UIpir4f69itJZGAGtiVoojdOFZ5F9ayOIaWVYRSFFMX69itJZGA6tjFUhQR5l3FLq5lcYwtq4il&#13;&#10;KMYxVj1KXEsiATWwK0UxxNDAbi2LI/xEXbKxFEU/u66md3EtiQTUwK4UxQADq/NuLYtjbFkFzvi1&#13;&#10;GvdT3aP0a0kkoDp2fSmK3s913vVrWRz7llX0pSj6hr/r15JIQA3sNqLoYgO7tSyOfcsq+lIUvQt9&#13;&#10;TbL9WhIJqI4dxV6rGCDOYEstahrWsjgOLasYSlHEoe7vhrUkElADu1IUcWxYxbCWxRFOsW4Vw0YU&#13;&#10;bqjyblhLoiegBnalKGKHKLHKu7UsjkPLKhA4FqKIvupRxrUkIgHVsRs3ougRHNWwG9eyOOIEqPNu&#13;&#10;3Iii91XejWtJRAJqYFeKIo5T3SrGtSyOY8sqxo0o5qHOu7UkIgHVsZs2oghzXbLTWhbHqWUV00YU&#13;&#10;rqvGKNNaEpGAGtiVoghTwxtPa1kcEY/XJTttROGQBlQiqGktiUhADexKUYQAttT0blrL4ogAuo7d&#13;&#10;vBFF31exm9eSiARUx24uRdH3vh6jzGtZHOeWVcylKAbEHzXezWtJJKAGdqUo+gHOvca7eS2L49yy&#13;&#10;irkUBVKGqlXMa0kkoDp2ritlgQy7jp7r1tI44vcawnVdKY5hQDRY0T3XrcWRoFoolgLpO1/PfVy3&#13;&#10;FglQbFkHyhOFW+5j7+oormWSoFoollLp41w3EDgA2ZkSb9e1TMT9Te5dt2C3Sb6bJuw22ffgG/4P&#13;&#10;aXSBYjv/dqVchm6sBqSuzMAJqsFFV4pliHCXNVNxbi2Xo2sn4W4jl3mo5hvwfCuae4JqoLjJw8fR&#13;&#10;1X2NKxNx18zEnS/NJfaoitTMpcjFE1QLxVIs/dziYpmNu2Y67jb5eERJr47iWiwJqoXiRiwOEU9V&#13;&#10;0H4tF5SCmuayScqRLtRRLLLyBNVAcZOW9x2UrIpimZe7ZmLuNpk5Nq+bS1h7sQTVQrE0lzghHKij&#13;&#10;uJbL0TWzc7dJz0MX6roY1mJJUA0Utwn6NDTMpczQXTNFd5scPQDnqi4WSXqCaqFYmgtqvvWo1cW1&#13;&#10;XI6umae7baI+hrqgy0ydoFooluYyDC1ziWu5AMWmuWyz9bFxAJbpOkE1UNzk68OILKGqi2XC7poZ&#13;&#10;u9um7I2005U5O0G1UCzNZeiHhkX3pbk003a3yduR9NYFXSTuCaqB4iZzH/u5YS5l6u6aubvbJu9o&#13;&#10;ZVTNpczeCaqFYmku4+jrKShS7NWRijp5MxjbZPBx6BsorsWSoFooluYyDq2u0VCaSzOLd5s03o99&#13;&#10;3ekUeXyCaqC4SeQh6AYXy0zeNVN5t8nl/YCIoxZGFMl8gmqhWJoL+hetfshaLkfXzOfdJqH35Gmr&#13;&#10;KK7FkqAaKG5Sesi5ES+WOb1rJvVuk9W7Ya4LukjrE1QLxdJchr7FxTKxd83M3m1Se3jQatHGFbl9&#13;&#10;gmqhWJoLirINp1Nm966Z3rtNfu8RDFcFXST4CaqB4ibDH+e+ES+WKb5r5vhuk+THMDRQXHuxBNVC&#13;&#10;sTSXCR3w+gFY5vmumei7TaaP7kFdF4tUP0HVUcTwhHjk1GieWk1rzCUIICWp+L1Gqu83qX70yGcr&#13;&#10;Fo1AYLVggmqhWJrLOCG6q4URvkz1fTPV99tUv15q8t3aibVLTSBQKMnN+mGsa6IvE31iTL0W5jeJ&#13;&#10;fkCDrcbCIs8noAYHt2n+gESoysEyzYf1NREsZYIMp3qy+CLNT1AtFEtTGcaufvj5Ms33zTQf3ZxC&#13;&#10;KgjVq3kLhiEEDoqdoBoobtJ8DD7Uw1lfpvm+meb7TZrvKPqsyblI8xNUC8VSLLNv9dzLNN8303y/&#13;&#10;SfMDymR1FNe2kqBaKJZimUPDJ/oyzffNNN9v0vxA7ZkaF4s0P0F9RxFzSJ9l0uj0IMNHt7+98PQR&#13;&#10;/nQ40TBbl0aeXs9XGnU6widinukYaGAISwCKRpUawDg1CHjcBQylJGBY+J6lyW4TeL8PHMJK4PMu&#13;&#10;cNJnAoca7kGGdCuB76OU5EzgEM+e1am0ksD3kUozCAl8H6lUciBwVAr2IEPpfwLfRyql4gSODHrP&#13;&#10;6pQWJ/B9pFKKmsD3kUrpIoEjy9uDDKVuCXwfqZRGETiynz2rU0qTwPeRSt3CBL6PVAr1CRwR+h5k&#13;&#10;KOxO4PtIpRCYwBG57lmdwtEEvo9UCg0T+D5SU0uG4KmVsged1CDJv7CP3NSuSL+w1zkt3gnRwC6U&#13;&#10;6IzPO+wkWjwUasb7dhAf5TAvtgsl8VJup5tCHM00oHS7awfxVA6F1F2/IL7K7XRWqViZ2Ioi474d&#13;&#10;WLPdToflxGNRAW7XDuKzHMphu35BvJbb6bZSySkRjWmPfTsI0TtdlxPf5VBG2bWDeC837iRa/Jfb&#13;&#10;6cCceDBK+HehJD7M7XRiTryYQ8t71w7ixxxS0z2/kBJOEhwlivt+QeIO5G37foEl7Xc6Mi+OjNKa&#13;&#10;XTuII6MkY9cviCPzOx2ZF0fmdzqyFFYntpaOLEevHO1ecGFie1XicnPAVYmPRMbp/evpjYJk+ePh&#13;&#10;24ebNF1/eMAfaDKefvJ8/np/PCeYN4qW/UhlKuw9TCEN4mPP7zBPLyUsGwnGFCZmnUDI5yuvSgVy&#13;&#10;WnVA6T0zWSDkUyCpT0SQqKwakJQUJkjwV11zoDIUQaL7akCy6xow425AeqRxtGZA81vdvaeaI0H6&#13;&#10;fGkBHBWa5ZNp7/l4Gahura4ZqcZEa9J0gA7Jng9NfoMiDPTlNcfRoChSWZ12n3CW6Lvz2QEJWGvy&#13;&#10;WYxSsKEhgb3U2C2nhfBRPpmfgWP5EXOZOp6efetIHk2lSGK3MeBXNEiMWiUmoV6gEwSADBiXk0Po&#13;&#10;kM9Mz8Dq0cfFUwmAfGZAXOPJKwZE+BqOI59BmHJP92maqjmxXfRoyKorztQ4hmr0AYU+bWtMGy2Q&#13;&#10;umpgoiabLzbXOelS7TztDjTU3T2uGWU8kTOpkIGqK2nN5RQVbstn5jpiQhHk4rYFQj4ZMkIl0ppk&#13;&#10;c+ruvfCzB7tUyIGKv4Rnb1E0iDAHw3mga8WcR+da332kBgztPmK4SMVzYgffj4ZyohvBa07ekPvM&#13;&#10;iW8/WYdGR2U6wnNGm1rDE4VlPl66JZAQKcpnliYijqzJcLG6LqEuKm7bsDdUHTPtqAIbDgmtwEQR&#13;&#10;jhfDwZPtEu1otRt40iW8BBnRelC5FDjGHCxN9lEo6q1jMNIcBuE5GM7Go5nMkDgTVDz/nsONuWQf&#13;&#10;mHK4dZYuRSruJ61D+0rFE5eIGNLSkEBTfLQmbuPpa3oOvtAg1K0YVXBec1xufoquy6foPISYdh+s&#13;&#10;QKkTzwAF1fFcTgSM2qqQyGfYf/bWKTMtPtmgCGlb1qU+GAGIw82hTDvFF5o0HYYMGdLCEyGKQOoy&#13;&#10;Qq7MuuSXdFxkI598ylAEnWT0PbMRCPkUSNFPK/BEGYNpp9lClXbxIX1nBEoo77A0u3z3txmFYBiT&#13;&#10;KepQ6lF3p5pRoh0Xz3XIjmbiYEcIqfVTBr1rBlxKAsJG+czsnLiuGmcQpmE5Uqs/b6075JG6nGTr&#13;&#10;neGPBzlcOyNE7Beew9lqOPbUHUxbo8ChAUZmD6626NYbRC0RXqgr4n5m3hp9JRWQE/IepqvCUSuW&#13;&#10;SMFFAxWOVRw3olUwjl97Q2940wFBucY/tgEM3atg3yMy3ZvSGCXROhgnDid9uG1q7NtxHwVhm84W&#13;&#10;RE5ZWzFiZpzKjvUaHlWXHGKsLBTkprrsUPbJ9gxIA880NAQeyTMBTb+DczFrItY0KEqd6rQmDl1N&#13;&#10;3CgeyZrGyeR7jlnHaHh833PMOoalgCeuST75/EbUkPTDTGMRXgqkYV0e8wB5TW+VGkaaAiEueSNb&#13;&#10;8KPI3VlcGjlmHTsktSrnRxqlo90741TGwZQhUb4wtK5SNhOO3z6dr/dAaF1Iy1KIJKbskVADyDi3&#13;&#10;im2AlZjHOCUBybbfGxkBnkqQ/Q3ZAlJ8p3HyxiAexcpYMZTFRwuuxKoSi4FmhSGx3or3EJ4w7bg8&#13;&#10;a6zJ3SIM9lmQEh1FI9JGisN4WhWaAN3LFNGVJk1bkRDI2W9klwi4mPbOiLQDnlBJu8fZyJuCZG1x&#13;&#10;NnQpBPY9cTayywBQ3t2i3bPO44aEfj4go+UozsqGgmTWkWpaKufTxCa0DgpiQXJMHqelzSfWL5/Z&#13;&#10;4oPEpaj1GRShmJW5NIFdKp6dhJGTkTOiJpcza+yuW1zAVT3ZXbcOTypEtmlT1NFoHUGORk0Dcz+8&#13;&#10;Ji5JGrRz7BetOAcUZeuIgxHxAjLbJo5bwzYxxZQp6s01ObOOll+CyjOXolUnmfm8TQ5f0xDcGGRd&#13;&#10;CuhH65BCuzeiWvycZeQNrfMTju4kd2ekEH7ieBD1EiN2G7mmgXdNdA3xFFqm3TsrclwgByt2w0w9&#13;&#10;a7LVLkDHjSGRmamcR+uBIVEwUSHRIsmQE5Rfh6TrCsk2LYoGuKMMaeg8am58clnVTlQ/mPaAAqmG&#13;&#10;Jxwt745LCAYk3d4miqx4ECPkonWGLmGknLmEW7367nikIO/eIcRSKZq56gX91P08hrQZz87KVyin&#13;&#10;z5psNVGXmkZnRc3SzoqdZcU0zJF3NyJAHLAso844uZDXs1/qLIoQsvDuRiTgoRkZ8vsUkJzB8sk5&#13;&#10;UOQOXTT9Em6Q5zVRxVbl7qXZG71pxXLGBaNe4vGKVt6disOa1iEDY58cjcjKj9wtwiFj6OfilxDY&#13;&#10;6btLroZKkIEnHetJl9AEMtYU2tEI2Qtp+brFz9sngsRgVr0R/GTOd0aPcpEmuoW6D0FIm/1SmI38&#13;&#10;yBPDiZ9hsnxIZA0JVk8NdpS1DnG9Ic3AHagwGp1HTIEznqNlR9TMShSNlnU4jpcCdb1V65BxPyRf&#13;&#10;hiZ3XB1NaZq6pkSVgNS5hPtCwk9Dmuj45dg7jNbJNXG3iN7tU2mHh2NdouKHRhHm3bKvC1TS0CEX&#13;&#10;LhnVJtxxzGcctM5ak+N5vKOjWwfu7jE/J8OO3MD1HjwMadCOG6xZ63DFX6c9cvXOjFQxesJnHBUR&#13;&#10;VX4GidK/j67JiSWf+eRCMZRPQ29NGuDFn+xpcR3T2H2BNCJq7C6noSX3IFl5MCrBeAyAo6BgjGi5&#13;&#10;yMMtqXil8RMvbWY8hwiEdUjWEAyI6TJCx0/WNE6ZQKUq8mBIN3VdQmgjkEZlL+DKKK9pdJxDz3kH&#13;&#10;KLJ2Z2naXMJkCe9uTNegEiWQMBOV89KHQuNKt3eoUtaQgZrp6poD3VokzltVcNwdZX7i4DTW5HoI&#13;&#10;ZrB0Px+ogZN3N/JNRHP5NMTDUhZF7Jfw1qNuxSipypqGZwBkPmExDWKtyRkfRh0tPDlHwHsKeyG9&#13;&#10;EVUCz+znByuiBiRL01uNxYE97UDDM5oueWp2kTQxe2ZATpxv9nSLWl1z4mohXjO01uT+Awrk+vkO&#13;&#10;LmbrMLuvfmYrxiV+Y/eZ7loT7dSm0yiih2QE0rAjKhrkNY0TNqS3otLuRkSNAdwc24BLOudxATbr&#13;&#10;POrfBp6e7YhenNRpB/FMkZGZBjjlDGmd7yHKHI41MoyjmPUTj1boeFKTJWuyIc1IffkEaUXUSJxZ&#13;&#10;7qMxBI1kguVOI4WaLuGS+QKpyyjiXjHjafg6NDGyD+nxRLuxO0dWgNS9YkRblnc36iFRJvTMHnsk&#13;&#10;x5U5D3PWuSRTVda8ZSQHm9c0agJRsjPMDBicDzLXhAlwHU8q/aXdcd/egOQ4BOOrurdBN5CtGA8z&#13;&#10;G2siHc67G54BXUtZ0/A2CDtZPwejWoiyPNOO14AMPMXTWrMkWJPxpMBJ1ZBKb1myiHZHuh/Zm0EV&#13;&#10;hbetjjRgs2ZBwQVWdpDPnK9AobL9JaPRsAZk9lIR9QeVPgznZDkgcNRtpZf8Dw5D5xnCVsmrDB+J&#13;&#10;R+uz70mOTaeI5yfgLHXP1w/s+aIzqjhpXJ/0GjI27K/nSltKXDQ88fJC5jwyMZ1LqC0y7d6Kmiep&#13;&#10;Nll4It3nbB5vXqtyD577TqEzukk47bP9of2l2x8gs9z/LkjDR+7n5wJp9QaDaDLw1HcPHVqspCEY&#13;&#10;CdI1BGxkLlnjboEaFHlNI25Fnzl7KY8vKNCl2XGdD5BGXkXNhLy7pSEdWxzWNHRJ+sw7dufIEZA6&#13;&#10;59EPz9aBGya6X0KnN0dPgLTWhDNmaeqe1s+cq6ERodOeVD2vafSy/MzRPebILTy5ZoyIx6Kdzw4c&#13;&#10;HbqGLH1mT4PPmgeDY2B+DhY/J84Y0DDRfR161/mMQyJoUISHv7OMzOoyDXQkztPQt04RVxkRF+rW&#13;&#10;gdw4+08c27q9A5L1E+OExu5cbUJqsRvS6lBNYps0RG/Qzn5phJkYkDkS8GanYuI6NAYNLIr4fPeT&#13;&#10;kdnAOpZTxrIONLtI7hhv0bP5pX6Gb+DSdR5Vsax1diQQ5SaZ1Y1HtTSviRqivjsu6nA0ivaHKqOI&#13;&#10;mZ9Ee29V2tCPzCcXhrl1LqGyyZkNlYQ1DcEr4Zz7IggzIPlab48A1ICUmgdCZQNSMhs0hQ1ImXO0&#13;&#10;1xTOW3VTXHlmziOvN3YXzmNoQYeUCitkZEFKpogIz1iTfR0uQRvSlNgb+qlbMRoAUr0z+o0RT1Cy&#13;&#10;flrZPB0ZZMXmbVRc8hQ7siJqOlzSmjTwqGqy5Ee9NZ+VBuLymgjCjTU5o/XGuYk1swdDH8Li/EKR&#13;&#10;McUGLrEPsebIAMmegUY4dYo4XsI3ARm6hIApcZ4e99XXlIogvstQ9/Np/IE4D3M3ICc+YU3vjSHl&#13;&#10;THuk8RaNdnyDAefFNLqrQvYI5xKell/qUQVlSKMqhoh7gTTw7LlPEjEHbuDJOQIgLYq4tg1IXZrp&#13;&#10;kjTTbu3OFWt8u4+1pkxEWh0qPFOZfQjOZD0C7PHAQ+Y8hkB0Lg0ydYXGvQHJkQAYb/ATT23z7ka+&#13;&#10;CZvI/hNfHmDhuXR6jbMYtaDsFSFMQ0aDzCCju6HTvsw9eeM8qlXCpKrVrp/hkleWF8IcOe9a9TPA&#13;&#10;ZvpQURRY2UE+c/1s6NimzakIQMr+RqUb1cvsJzCTYfAMj1kmLcAjGQakvFCB4p1OEa4qcC3BijW+&#13;&#10;Q9LzCqo/W3a3Hm/BmpyrYWTJWBNOlPyEp+aNvjv3knGMWVYltQQrEoef4EyRCu7q7j2OmoynkdnA&#13;&#10;83G+4i3a6aJ+WtMbNyXoi5sY0qjI4yTJ+okj3PBSkTscuHxncF6eo8HdOwuSe8koBBuaTGORifbv&#13;&#10;73+JTcon17ZRkhdIQ+cpqM9rwlmq0kQFWCANuZP58JqGJsv9MXTNjDXlgi6eq9BPPKRqUh0xpotA&#13;&#10;UNY6TOvptCMSz54BLW/9JKGvq060Y3hIl+YK0qg6AJLxxDSBKiPgmTmPAS9d7shCsqfF/KFFEc8l&#13;&#10;0CPMxu58hqPlrdtRCmxJQ5x1NuJLWLMm4/KF7sFwMSbL3WHyVMeTBnzz7kadD2E1c56eZtasA+WJ&#13;&#10;7JfwHICu88j7eXdrwhu1hFwhwNSBsbvUJ/DlVQaXpOaB79EydAnfkZe5RN+So9JOl4ISP62JEITA&#13;&#10;siaOWn1NjhzxBWIWpGgIpvDUNTE0zJwflzhI/KZ8Zv+JaJXxxDVsY03OvOGSdYtDM5fXxFP51pqM&#13;&#10;Jz3/oXEJeLLOm/cGRz618UULuq/DpVr2dfjWK333iXMgzFHoGoIxuazJeLpH5ye+Yjj7T3xXqs4l&#13;&#10;mPsCaa3Jz7jFzso+l1s3NEKtcR5PNQlFBpfo+9+SdYAi3TMgsFogrd1Z7uCnbh39LL3rzph+GzqZ&#13;&#10;g6cRK412POqV9ROnt66fQ4eAijwDSnLWmnx2IKDWdQkN6cx5fOWqrp/oDGW/hLvnOufxSJasaeQd&#13;&#10;yFCyjBAIWBRJT5iUX+en3KmYjFhxlXMZmSIgcySAtMPAs5Idijds55To6GRvhv6bSKGVU65h9QgC&#13;&#10;l3U4cuyRkGs8AyRnDMiJVUg8TJi1AFPHOiC+ZSUpqxU/ADeOrq0CxAJo6B9W5MzTuIoAQMbRqrjR&#13;&#10;cZTOZGOUFSM7HDIakwv9uJx0BsPpjZO0tXF/DqNnHNuZxHCrxAjTUZzJtBhvVmKoIBuxlfIM4uR1&#13;&#10;A8bgTT6KjPJGj69JzRqmmyQKbMxB3W0hOmXZGRJZGnK6Acg9QT2MwvhEVi1rU567tsC4kKOzGNF9&#13;&#10;tne6saQ5BsyeZp7MRiUBgJnJs1UQXwCNWg9w5NzPet8LkCxgutavkjPwqYxX+S1IznvxTcW6AOPA&#13;&#10;kRNe8De4TsOMyZRpIEfHk8WIR/51N/s9m6VvJdbX5PoRhsJ1Q0CxJRu0M3OVUUyLCojq7iP3/pBT&#13;&#10;GSo3cl8er2MYFOGr/jI/rXl8XInkzJO+uUvHk2vXduY5ST5pzRyiscNyN7taE/em8c3DhtbR8x5J&#13;&#10;l+w1pY5gvRGIR6iy3GmCQ2MSbv1nr4CxEV3lMTQukMj99TXZ06BmqYtoxD3L7PdNSLkMgDV1M8Ir&#13;&#10;VQueesCM4XbZ3TiQca1V1rS45LkohJcsDNox9MW0Q6oqP3FfmSENV4crqFnsGEGy1uQmBdY28AxS&#13;&#10;tLQebcEQPlNEYYRKEeZCM0VUwdMhufGIbrcFybFGurOtrynjQvSOhgHJcQkFKDokP3lgDtOtg/7t&#13;&#10;mpJW4G07+j6A9A1YyxcD4B9vv1zf/nx/fqbnya7np8e7Pz0+PaW/XD5//Pnpcvh6evpw83NH/6Uv&#13;&#10;DDg9vT6c8r/iq7WXA+iawdP6xTpP6du2Xs60rpALqG+v1/fX118vP/1If/p4vvv918vhcn6jL+86&#13;&#10;fL2/4A8P58v/3By+XU6vH26u//3ldLm/OTz968v1ww3yQXJbb+kvGHCBZh4u6598XP/k9HKLpT7c&#13;&#10;vN3g28Hojz+/4W/4lS+vl8fPD9jJJcpezv/y5e386fGN0PyOFf/l2/U1EfcZ+Dw83v5yejut/56g&#13;&#10;3t/788P56e7+8tP/AgAA//8DAFBLAwQUAAYACAAAACEAR7h39eYAAAAPAQAADwAAAGRycy9kb3du&#13;&#10;cmV2LnhtbEyPT0vDQBDF74LfYRnBm938o8Q0m6KR4kEpGHvxtk2mSTA7G7PbNvXTO570MjDMe2/e&#13;&#10;L1/PZhAnnFxvSUG4CEAg1bbpqVWwe9/cpSCc19TowRIquKCDdXF9leussWd6w1PlW8Eh5DKtoPN+&#13;&#10;zKR0dYdGu4Udkfh2sJPRnteplc2kzxxuBhkFwVIa3RN/6PSIZYf1Z3U0Cr4P/vEFtx87/DLlc1Ru&#13;&#10;Ln75Wil1ezM/rXg8rEB4nP2fA34ZuD8UXGxvj9Q4MSiIgjhiqYI4SUCw4D5OGWivIA3DBGSRy/8c&#13;&#10;xQ8AAAD//wMAUEsBAi0AFAAGAAgAAAAhALaDOJL+AAAA4QEAABMAAAAAAAAAAAAAAAAAAAAAAFtD&#13;&#10;b250ZW50X1R5cGVzXS54bWxQSwECLQAUAAYACAAAACEAOP0h/9YAAACUAQAACwAAAAAAAAAAAAAA&#13;&#10;AAAvAQAAX3JlbHMvLnJlbHNQSwECLQAUAAYACAAAACEAHXxnGnMcAABukwAADgAAAAAAAAAAAAAA&#13;&#10;AAAuAgAAZHJzL2Uyb0RvYy54bWxQSwECLQAUAAYACAAAACEAR7h39eYAAAAPAQAADwAAAAAAAAAA&#13;&#10;AAAAAADNHgAAZHJzL2Rvd25yZXYueG1sUEsFBgAAAAAEAAQA8wAAAOAfAAAAAA==&#13;&#10;" path="m2786,6836r-9,-88l2760,6658r-18,-66l2719,6525r-27,-68l2661,6387r-37,-71l2583,6244r-46,-74l2498,6112r-25,-35l2473,6776r-3,77l2457,6926r-24,72l2397,7067r-48,68l2289,7201r-188,188l380,5668,566,5483r71,-64l710,5369r75,-35l861,5313r79,-8l1020,5306r82,12l1187,5340r69,25l1326,5395r70,36l1468,5473r72,47l1601,5565r60,47l1722,5662r60,52l1842,5769r60,59l1965,5892r58,62l2079,6015r51,60l2178,6134r44,57l2262,6247r51,78l2356,6400r37,73l2422,6544r24,69l2465,6697r8,79l2473,6077r-16,-23l2412,5994r-48,-60l2314,5874r-54,-62l2204,5750r-60,-63l2082,5624r-62,-61l1958,5505r-62,-55l1835,5398r-61,-49l1717,5305r-4,-3l1652,5259r-60,-40l1512,5170r-78,-44l1356,5089r-78,-33l1202,5029r-75,-23l1039,4988r-86,-9l869,4978r-82,7l707,5000r-65,19l578,5046r-63,35l453,5123r-61,49l332,5228,21,5539r-10,13l4,5568,,5588r1,22l8,5636r14,28l43,5694r30,32l2045,7698r32,29l2107,7749r27,13l2159,7768r23,2l2202,7767r17,-7l2232,7750r291,-291l2579,7399r8,-10l2627,7339r43,-62l2705,7214r29,-64l2756,7085r19,-80l2785,6922r1,-86xm4399,5566r-1,-10l4393,5547r-4,-8l4381,5529r-8,-9l4365,5513r-10,-8l4343,5495r-14,-10l4312,5474r-87,-55l3700,5106r-53,-31l3563,5024r-49,-27l3422,4947r-43,-22l3337,4906r-39,-17l3259,4874r-37,-13l3186,4851r-34,-8l3127,4839r-9,-2l3087,4834r-31,-1l3026,4835r-29,4l3009,4791r8,-48l3021,4694r2,-48l3020,4596r-6,-50l3004,4495r-15,-51l2970,4393r-22,-52l2920,4288r-33,-54l2850,4181r-43,-53l2760,4073r-11,-11l2749,4660r-5,41l2735,4742r-15,40l2699,4821r-27,39l2639,4896r-179,179l1715,4330r154,-154l1895,4150r25,-22l1942,4108r21,-15l1982,4079r18,-11l2019,4058r20,-8l2101,4034r62,-5l2225,4037r63,21l2351,4089r64,42l2480,4181r65,61l2583,4282r34,41l2649,4364r28,42l2701,4449r19,43l2734,4534r9,42l2749,4619r,41l2749,4062r-31,-33l2707,4018r-58,-55l2592,3913r-58,-45l2477,3828r-58,-34l2362,3765r-58,-23l2247,3723r-58,-13l2133,3702r-55,-2l2023,3704r-54,9l1916,3728r-52,21l1812,3775r-17,11l1778,3799r-38,27l1721,3843r-22,20l1675,3885r-25,25l1432,4128r-74,74l1348,4215r-7,16l1338,4251r,22l1345,4299r14,28l1380,4357r30,32l3465,6445r10,7l3495,6460r10,l3515,6456r10,-2l3535,6450r10,-5l3556,6440r10,-8l3578,6423r12,-11l3603,6399r12,-13l3626,6374r10,-12l3644,6352r6,-11l3654,6331r3,-10l3660,6312r3,-10l3663,6292r-4,-10l3655,6272r-7,-10l2698,5312r122,-122l2852,5162r33,-23l2920,5123r36,-11l2994,5107r40,-1l3075,5110r42,8l3162,5130r45,16l3254,5165r49,24l3353,5215r51,29l3458,5275r55,32l4172,5710r12,6l4195,5722r10,4l4216,5731r13,2l4241,5731r11,-2l4262,5726r10,-6l4282,5714r10,-8l4304,5696r13,-11l4330,5673r15,-16l4357,5643r11,-13l4377,5618r8,-10l4390,5597r4,-9l4397,5578r2,-12xm5703,4273r-1,-10l5699,4252r-6,-11l5685,4230r-10,-12l5661,4207r-15,-12l5627,4182r-22,-14l5334,3995,4543,3495r,313l4066,4286,3877,3995r-28,-43l3287,3081r-87,-134l3201,2947r,-1l4543,3808r,-313l3675,2946,3091,2575r-11,-7l3068,2562r-11,-5l3047,2554r-10,-2l3027,2552r-10,2l3007,2556r-11,4l2984,2566r-11,7l2960,2582r-13,11l2934,2606r-15,14l2902,2637r-15,15l2874,2666r-12,12l2852,2690r-8,12l2837,2713r-5,11l2829,2735r-3,10l2825,2755r,9l2827,2774r3,10l2835,2794r5,11l2846,2816r84,130l2976,3019r590,933l3594,3995r846,1335l4454,5352r13,18l4479,5386r12,13l4502,5410r11,8l4524,5424r10,3l4545,5428r10,-1l4567,5423r12,-6l4591,5407r12,-10l4617,5384r15,-14l4646,5355r12,-13l4669,5329r9,-11l4684,5308r6,-10l4693,5288r1,-11l4695,5266r1,-11l4690,5244r-3,-10l4681,5222r-8,-12l4296,4630r-42,-64l4534,4286r291,-291l5481,4415r14,7l5506,4428r10,3l5526,4435r10,1l5547,4432r9,-2l5565,4426r10,-6l5587,4412r11,-9l5611,4391r14,-13l5640,4362r16,-16l5669,4331r11,-13l5690,4306r7,-11l5701,4284r2,-11xm6101,3864r-1,-10l6095,3843r-4,-10l6085,3825,5156,2895r481,-481l5638,2407r,-11l5637,2387r-3,-11l5622,2353r-7,-11l5607,2330r-10,-13l5586,2305r-26,-29l5544,2261r-17,-18l5511,2228r-29,-25l5470,2193r-11,-8l5449,2179r-10,-5l5427,2169r-11,-2l5407,2166r-9,1l5392,2170r-480,481l4160,1899r508,-508l4671,1385r,-11l4670,1365r-3,-11l4655,1331r-7,-11l4640,1308r-10,-13l4619,1282r-27,-29l4576,1237r-16,-16l4544,1206r-28,-25l4503,1171r-12,-9l4479,1155r-24,-13l4444,1139r-9,-1l4425,1138r-6,3l3796,1764r-11,13l3778,1794r-3,19l3776,1835r6,26l3797,1889r21,30l3847,1952,5903,4007r8,6l5921,4017r12,5l5942,4023r11,-4l5962,4016r10,-3l5982,4008r11,-6l6004,3994r12,-9l6028,3974r12,-12l6053,3949r11,-13l6073,3925r9,-11l6087,3903r5,-10l6095,3884r2,-10l6101,3864xm7355,2609r,-9l7347,2580r-7,-10l5414,645,5806,253r3,-7l5809,236r-1,-10l5806,215r-12,-23l5787,181r-9,-11l5768,158r-39,-43l5713,99,5697,83,5682,69,5653,43,5641,33r-12,-9l5618,16r-11,-6l5594,3,5583,1,5574,r-11,l5556,3,4590,969r-3,7l4588,986r,10l4591,1006r7,14l4604,1030r8,11l4621,1053r22,27l4656,1095r14,15l4686,1126r16,16l4718,1156r14,13l4746,1180r12,10l4770,1198r10,8l4803,1218r10,4l4824,1221r9,1l4840,1219,5232,827,7157,2753r10,7l7187,2768r9,l7207,2765r10,-3l7226,2758r11,-5l7248,2748r10,-8l7270,2730r12,-10l7295,2708r12,-14l7318,2682r10,-12l7336,2660r5,-11l7346,2639r3,-10l7351,2620r4,-11xe" fillcolor="silver" stroked="f">
                <v:fill opacity="32896f"/>
                <v:path arrowok="t" o:connecttype="custom" o:connectlocs="1610995,4136390;1334135,4910455;753745,3609340;1169670,3881755;1496060,4282440;1469390,3948430;1090295,3587115;659765,3385820;210820,3538220;1298575,5106670;1637665,4916805;2793365,3752850;2738120,3694430;2069465,3313430;1910715,3260725;1854200,2941320;1713865,3279775;1258570,2808605;1574800,2873375;1745615,3151505;1499870,2609215;1150620,2615565;855980,2894965;2219325,4320540;2287905,4281805;2326005,4213860;1901190,3461385;2195830,3568065;2706370,3854450;2779395,3785870;3609975,2904490;2461895,2755265;1962785,1853565;1894840,1847850;1811020,1926590;1800225,1992630;2844165,3638550;2915285,3651885;2980055,3576320;2879090,2940050;3533775,3028950;3613150,2952750;3579495,1751330;3530600,1663700;3439160,1594485;2963545,1078230;2867660,968375;2403475,1346835;3759835,2769235;3827780,2741930;3874135,2672080;3686810,354965;3582035,239395;2912745,838200;2965450,923290;3056255,994410;4582795,1972310;4653280,19138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The</w:t>
      </w:r>
      <w:r>
        <w:rPr>
          <w:spacing w:val="-10"/>
        </w:rPr>
        <w:t xml:space="preserve"> </w:t>
      </w:r>
      <w:r>
        <w:t>audit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audit</w:t>
      </w:r>
      <w:r>
        <w:rPr>
          <w:spacing w:val="-8"/>
        </w:rPr>
        <w:t xml:space="preserve"> </w:t>
      </w:r>
      <w:r>
        <w:t>objectives.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objectives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66"/>
        </w:rPr>
        <w:t xml:space="preserve"> </w:t>
      </w:r>
      <w:r>
        <w:t>achieved through the detailed audit program procedures. Objectives should fit within the overall</w:t>
      </w:r>
      <w:r>
        <w:rPr>
          <w:spacing w:val="-66"/>
        </w:rPr>
        <w:t xml:space="preserve"> </w:t>
      </w:r>
      <w:r>
        <w:t>scope of the audit. Every audit procedure should help answer one of the objectives and every</w:t>
      </w:r>
      <w:r>
        <w:rPr>
          <w:spacing w:val="1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steps.</w:t>
      </w:r>
      <w:r>
        <w:rPr>
          <w:spacing w:val="5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tests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6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achieve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objectives.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imagination,</w:t>
      </w:r>
      <w:r>
        <w:rPr>
          <w:spacing w:val="-10"/>
        </w:rPr>
        <w:t xml:space="preserve"> </w:t>
      </w:r>
      <w:r>
        <w:t>ingenuity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intelligence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vital</w:t>
      </w:r>
      <w:r>
        <w:rPr>
          <w:spacing w:val="-6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creating audit</w:t>
      </w:r>
      <w:r>
        <w:rPr>
          <w:spacing w:val="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responsive to objectives.</w:t>
      </w:r>
    </w:p>
    <w:p w14:paraId="52677C26" w14:textId="77777777" w:rsidR="00DD48B1" w:rsidRDefault="00DD48B1" w:rsidP="00DD48B1">
      <w:pPr>
        <w:spacing w:before="151" w:line="247" w:lineRule="auto"/>
        <w:ind w:left="140" w:right="238"/>
        <w:jc w:val="both"/>
        <w:rPr>
          <w:sz w:val="23"/>
        </w:rPr>
      </w:pPr>
      <w:r>
        <w:rPr>
          <w:w w:val="95"/>
          <w:sz w:val="23"/>
        </w:rPr>
        <w:t>Note: The engagement program should be flexible enough to enable the internal auditors make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appropriate adjustments during field work. Deviations from the standard recommended</w:t>
      </w:r>
      <w:r>
        <w:rPr>
          <w:spacing w:val="1"/>
          <w:sz w:val="23"/>
        </w:rPr>
        <w:t xml:space="preserve"> </w:t>
      </w:r>
      <w:r>
        <w:rPr>
          <w:sz w:val="23"/>
        </w:rPr>
        <w:t>procedures</w:t>
      </w:r>
      <w:r>
        <w:rPr>
          <w:spacing w:val="-11"/>
          <w:sz w:val="23"/>
        </w:rPr>
        <w:t xml:space="preserve"> </w:t>
      </w:r>
      <w:r>
        <w:rPr>
          <w:sz w:val="23"/>
        </w:rPr>
        <w:t>should</w:t>
      </w:r>
      <w:r>
        <w:rPr>
          <w:spacing w:val="-10"/>
          <w:sz w:val="23"/>
        </w:rPr>
        <w:t xml:space="preserve"> </w:t>
      </w:r>
      <w:r>
        <w:rPr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z w:val="23"/>
        </w:rPr>
        <w:t>documented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approved</w:t>
      </w:r>
      <w:r>
        <w:rPr>
          <w:spacing w:val="-12"/>
          <w:sz w:val="23"/>
        </w:rPr>
        <w:t xml:space="preserve"> </w:t>
      </w:r>
      <w:r>
        <w:rPr>
          <w:sz w:val="23"/>
        </w:rPr>
        <w:t>by</w:t>
      </w:r>
      <w:r>
        <w:rPr>
          <w:spacing w:val="-10"/>
          <w:sz w:val="23"/>
        </w:rPr>
        <w:t xml:space="preserve"> </w:t>
      </w:r>
      <w:r>
        <w:rPr>
          <w:sz w:val="23"/>
        </w:rPr>
        <w:t>audit</w:t>
      </w:r>
      <w:r>
        <w:rPr>
          <w:spacing w:val="-10"/>
          <w:sz w:val="23"/>
        </w:rPr>
        <w:t xml:space="preserve"> </w:t>
      </w:r>
      <w:r>
        <w:rPr>
          <w:sz w:val="23"/>
        </w:rPr>
        <w:t>management.</w:t>
      </w:r>
    </w:p>
    <w:p w14:paraId="67129EFC" w14:textId="77777777" w:rsidR="00DD48B1" w:rsidRPr="00694712" w:rsidRDefault="00DD48B1" w:rsidP="00DD48B1">
      <w:pPr>
        <w:pStyle w:val="BodyText"/>
        <w:spacing w:before="170"/>
        <w:ind w:left="140"/>
        <w:jc w:val="both"/>
        <w:rPr>
          <w:lang w:val="en-GB"/>
        </w:rPr>
      </w:pP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following;</w:t>
      </w:r>
      <w:proofErr w:type="gramEnd"/>
    </w:p>
    <w:p w14:paraId="506A19F0" w14:textId="77777777" w:rsidR="00DD48B1" w:rsidRDefault="00DD48B1" w:rsidP="00DD48B1">
      <w:pPr>
        <w:pStyle w:val="ListParagraph"/>
        <w:numPr>
          <w:ilvl w:val="2"/>
          <w:numId w:val="10"/>
        </w:numPr>
        <w:tabs>
          <w:tab w:val="left" w:pos="861"/>
        </w:tabs>
        <w:spacing w:before="183" w:line="261" w:lineRule="auto"/>
        <w:ind w:right="239"/>
        <w:contextualSpacing w:val="0"/>
        <w:jc w:val="both"/>
      </w:pPr>
      <w:r>
        <w:t>Preliminary</w:t>
      </w:r>
      <w:r>
        <w:rPr>
          <w:spacing w:val="-4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governance,</w:t>
      </w:r>
      <w:r>
        <w:rPr>
          <w:spacing w:val="-3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controls</w:t>
      </w:r>
      <w:r>
        <w:rPr>
          <w:spacing w:val="-6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during</w:t>
      </w:r>
      <w:r>
        <w:rPr>
          <w:spacing w:val="-6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considered.</w:t>
      </w:r>
    </w:p>
    <w:p w14:paraId="1171F7B6" w14:textId="77777777" w:rsidR="00DD48B1" w:rsidRDefault="00DD48B1" w:rsidP="00DD48B1">
      <w:pPr>
        <w:pStyle w:val="ListParagraph"/>
        <w:numPr>
          <w:ilvl w:val="2"/>
          <w:numId w:val="10"/>
        </w:numPr>
        <w:tabs>
          <w:tab w:val="left" w:pos="861"/>
        </w:tabs>
        <w:spacing w:before="124" w:line="264" w:lineRule="auto"/>
        <w:ind w:right="233"/>
        <w:contextualSpacing w:val="0"/>
        <w:jc w:val="both"/>
      </w:pPr>
      <w:r>
        <w:t>The nature, extent and timing of the audit steps are clearly defined. This provides a</w:t>
      </w:r>
      <w:r>
        <w:rPr>
          <w:spacing w:val="1"/>
        </w:rPr>
        <w:t xml:space="preserve"> </w:t>
      </w:r>
      <w:r>
        <w:t>means: of clearly communicating the necessary instructions to the Internal Audit team;</w:t>
      </w:r>
      <w:r>
        <w:rPr>
          <w:spacing w:val="1"/>
        </w:rPr>
        <w:t xml:space="preserve"> </w:t>
      </w:r>
      <w:r>
        <w:t>for planning, managing and controlling the engagement; and a basis for reviewing the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papers.</w:t>
      </w:r>
    </w:p>
    <w:p w14:paraId="5C38CDB1" w14:textId="77777777" w:rsidR="00DD48B1" w:rsidRDefault="00DD48B1" w:rsidP="00DD48B1">
      <w:pPr>
        <w:pStyle w:val="ListParagraph"/>
        <w:numPr>
          <w:ilvl w:val="2"/>
          <w:numId w:val="10"/>
        </w:numPr>
        <w:tabs>
          <w:tab w:val="left" w:pos="861"/>
        </w:tabs>
        <w:spacing w:before="121" w:line="261" w:lineRule="auto"/>
        <w:ind w:right="236"/>
        <w:contextualSpacing w:val="0"/>
        <w:jc w:val="both"/>
      </w:pPr>
      <w:r>
        <w:t>The audit steps are focusing on the key risk management strategies/controls to be</w:t>
      </w:r>
      <w:r>
        <w:rPr>
          <w:spacing w:val="1"/>
        </w:rPr>
        <w:t xml:space="preserve"> </w:t>
      </w:r>
      <w:r>
        <w:t>evaluated.</w:t>
      </w:r>
    </w:p>
    <w:p w14:paraId="0A37F192" w14:textId="77777777" w:rsidR="00DD48B1" w:rsidRDefault="00DD48B1" w:rsidP="00DD48B1">
      <w:pPr>
        <w:pStyle w:val="ListParagraph"/>
        <w:numPr>
          <w:ilvl w:val="2"/>
          <w:numId w:val="10"/>
        </w:numPr>
        <w:tabs>
          <w:tab w:val="left" w:pos="861"/>
        </w:tabs>
        <w:spacing w:before="125" w:line="264" w:lineRule="auto"/>
        <w:ind w:right="234"/>
        <w:contextualSpacing w:val="0"/>
        <w:jc w:val="both"/>
      </w:pPr>
      <w:r>
        <w:t>Special audit procedures (e.g. computer-assisted audit techniques) are identified and</w:t>
      </w:r>
      <w:r>
        <w:rPr>
          <w:spacing w:val="1"/>
        </w:rPr>
        <w:t xml:space="preserve"> </w:t>
      </w:r>
      <w:r>
        <w:t>documented.</w:t>
      </w:r>
    </w:p>
    <w:p w14:paraId="1F3B2198" w14:textId="77777777" w:rsidR="00DD48B1" w:rsidRPr="00AE785F" w:rsidRDefault="00DD48B1" w:rsidP="00AE785F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13" w:name="_bookmark7"/>
      <w:bookmarkStart w:id="14" w:name="_Toc167736341"/>
      <w:bookmarkEnd w:id="13"/>
      <w:r w:rsidRPr="00AE785F">
        <w:rPr>
          <w:rFonts w:ascii="Tahoma" w:hAnsi="Tahoma" w:cs="Tahoma"/>
          <w:b/>
          <w:bCs/>
          <w:color w:val="001F5F"/>
          <w:sz w:val="22"/>
          <w:szCs w:val="22"/>
        </w:rPr>
        <w:t>Risk Based Methodology in developing audit programs</w:t>
      </w:r>
      <w:bookmarkEnd w:id="14"/>
    </w:p>
    <w:p w14:paraId="3A84767F" w14:textId="77777777" w:rsidR="00DD48B1" w:rsidRDefault="00DD48B1" w:rsidP="00DD48B1">
      <w:pPr>
        <w:pStyle w:val="BodyText"/>
        <w:spacing w:before="20" w:line="259" w:lineRule="auto"/>
        <w:ind w:left="140" w:right="238"/>
        <w:jc w:val="both"/>
      </w:pPr>
      <w:r>
        <w:t>Audit work programs may be developed in various ways depending on the nature of the audit.</w:t>
      </w:r>
      <w:r>
        <w:rPr>
          <w:spacing w:val="1"/>
        </w:rPr>
        <w:t xml:space="preserve"> </w:t>
      </w:r>
      <w:r>
        <w:t xml:space="preserve">This guideline focuses on the use of </w:t>
      </w:r>
      <w:proofErr w:type="gramStart"/>
      <w:r>
        <w:t>risk based</w:t>
      </w:r>
      <w:proofErr w:type="gramEnd"/>
      <w:r>
        <w:t xml:space="preserve"> methodology in developing audit programs</w:t>
      </w:r>
      <w:r>
        <w:rPr>
          <w:spacing w:val="1"/>
        </w:rPr>
        <w:t xml:space="preserve"> </w:t>
      </w:r>
      <w:r>
        <w:t>following the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below;</w:t>
      </w:r>
    </w:p>
    <w:p w14:paraId="06C2BB69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60"/>
        <w:ind w:hanging="361"/>
        <w:contextualSpacing w:val="0"/>
      </w:pPr>
      <w:r>
        <w:t>Learning 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area</w:t>
      </w:r>
    </w:p>
    <w:p w14:paraId="779C5361" w14:textId="77777777" w:rsidR="00DD48B1" w:rsidRDefault="00DD48B1" w:rsidP="00DD48B1">
      <w:pPr>
        <w:pStyle w:val="BodyText"/>
        <w:rPr>
          <w:sz w:val="19"/>
        </w:rPr>
      </w:pPr>
    </w:p>
    <w:p w14:paraId="43379ED5" w14:textId="77777777" w:rsidR="00DD48B1" w:rsidRDefault="00DD48B1" w:rsidP="00DD48B1">
      <w:pPr>
        <w:pStyle w:val="BodyText"/>
        <w:spacing w:line="259" w:lineRule="auto"/>
        <w:ind w:left="140" w:right="233"/>
        <w:jc w:val="both"/>
      </w:pP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reports,</w:t>
      </w:r>
      <w:r>
        <w:rPr>
          <w:spacing w:val="-6"/>
        </w:rPr>
        <w:t xml:space="preserve"> </w:t>
      </w:r>
      <w:r>
        <w:t>review</w:t>
      </w:r>
      <w:r>
        <w:rPr>
          <w:spacing w:val="-66"/>
        </w:rPr>
        <w:t xml:space="preserve"> </w:t>
      </w:r>
      <w:r>
        <w:t>area related policies and procedures, review pertinent laws and regulations, and review the</w:t>
      </w:r>
      <w:r>
        <w:rPr>
          <w:spacing w:val="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structure.</w:t>
      </w:r>
    </w:p>
    <w:p w14:paraId="47D52F1D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60"/>
        <w:ind w:hanging="361"/>
        <w:contextualSpacing w:val="0"/>
      </w:pP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management</w:t>
      </w:r>
    </w:p>
    <w:p w14:paraId="587D4E4A" w14:textId="77777777" w:rsidR="00DD48B1" w:rsidRDefault="00DD48B1" w:rsidP="00DD48B1">
      <w:pPr>
        <w:sectPr w:rsidR="00DD48B1" w:rsidSect="00DD48B1">
          <w:pgSz w:w="12240" w:h="15840"/>
          <w:pgMar w:top="1320" w:right="1200" w:bottom="1200" w:left="1300" w:header="722" w:footer="1004" w:gutter="0"/>
          <w:cols w:space="720"/>
        </w:sectPr>
      </w:pPr>
    </w:p>
    <w:p w14:paraId="5A315628" w14:textId="77777777" w:rsidR="00DD48B1" w:rsidRDefault="00DD48B1" w:rsidP="00DD48B1">
      <w:pPr>
        <w:pStyle w:val="BodyText"/>
        <w:spacing w:before="102" w:line="259" w:lineRule="auto"/>
        <w:ind w:left="140" w:right="235"/>
        <w:jc w:val="both"/>
      </w:pPr>
      <w:r>
        <w:lastRenderedPageBreak/>
        <w:t>This step entails interacting with the process owner management to ascertain; What are the</w:t>
      </w:r>
      <w:r>
        <w:rPr>
          <w:spacing w:val="1"/>
        </w:rPr>
        <w:t xml:space="preserve"> </w:t>
      </w:r>
      <w:r>
        <w:t>objectives they need to meet? How are they supporting the overall organization's mission? What</w:t>
      </w:r>
      <w:r>
        <w:rPr>
          <w:spacing w:val="-67"/>
        </w:rPr>
        <w:t xml:space="preserve"> </w:t>
      </w:r>
      <w:r>
        <w:t>risks</w:t>
      </w:r>
      <w:r>
        <w:rPr>
          <w:spacing w:val="2"/>
        </w:rPr>
        <w:t xml:space="preserve"> </w:t>
      </w:r>
      <w:r>
        <w:t>exist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objectives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mission?</w:t>
      </w:r>
      <w:r>
        <w:rPr>
          <w:spacing w:val="4"/>
        </w:rPr>
        <w:t xml:space="preserve"> </w:t>
      </w:r>
      <w:r>
        <w:t>This last</w:t>
      </w:r>
      <w:r>
        <w:rPr>
          <w:spacing w:val="3"/>
        </w:rPr>
        <w:t xml:space="preserve"> </w:t>
      </w:r>
      <w:r>
        <w:t>question</w:t>
      </w:r>
      <w:r>
        <w:rPr>
          <w:spacing w:val="2"/>
        </w:rPr>
        <w:t xml:space="preserve"> </w:t>
      </w:r>
      <w:r>
        <w:t>deals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inherent</w:t>
      </w:r>
      <w:r>
        <w:rPr>
          <w:spacing w:val="3"/>
        </w:rPr>
        <w:t xml:space="preserve"> </w:t>
      </w:r>
      <w:r>
        <w:t>risk</w:t>
      </w:r>
    </w:p>
    <w:p w14:paraId="31C31E3D" w14:textId="77777777" w:rsidR="00DD48B1" w:rsidRDefault="00DD48B1" w:rsidP="00DD48B1">
      <w:pPr>
        <w:pStyle w:val="BodyText"/>
        <w:spacing w:line="259" w:lineRule="auto"/>
        <w:ind w:left="140" w:right="241"/>
        <w:jc w:val="both"/>
      </w:pPr>
      <w:r>
        <w:t>-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controls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inferred,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oversight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mechanism.</w:t>
      </w:r>
      <w:r>
        <w:rPr>
          <w:spacing w:val="-66"/>
        </w:rPr>
        <w:t xml:space="preserve"> </w:t>
      </w:r>
      <w:r>
        <w:t>Enquire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frauds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undetected</w:t>
      </w:r>
      <w:r>
        <w:rPr>
          <w:spacing w:val="-5"/>
        </w:rPr>
        <w:t xml:space="preserve"> </w:t>
      </w:r>
      <w:r>
        <w:t>without controls.</w:t>
      </w:r>
    </w:p>
    <w:p w14:paraId="256BDE9B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60" w:line="276" w:lineRule="auto"/>
        <w:ind w:right="235"/>
        <w:contextualSpacing w:val="0"/>
      </w:pPr>
      <w:r>
        <w:t>Document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flowcharts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narratives.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65"/>
        </w:rPr>
        <w:t xml:space="preserve"> </w:t>
      </w:r>
      <w:r>
        <w:t>conducted.</w:t>
      </w:r>
    </w:p>
    <w:p w14:paraId="3647AEFC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line="264" w:lineRule="exact"/>
        <w:ind w:hanging="361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BA60BF" wp14:editId="7E1E7219">
                <wp:simplePos x="0" y="0"/>
                <wp:positionH relativeFrom="page">
                  <wp:posOffset>1290320</wp:posOffset>
                </wp:positionH>
                <wp:positionV relativeFrom="paragraph">
                  <wp:posOffset>243205</wp:posOffset>
                </wp:positionV>
                <wp:extent cx="4671060" cy="4933950"/>
                <wp:effectExtent l="0" t="0" r="0" b="0"/>
                <wp:wrapNone/>
                <wp:docPr id="1910888527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553 383"/>
                            <a:gd name="T3" fmla="*/ 6553 h 7770"/>
                            <a:gd name="T4" fmla="+- 0 4133 2032"/>
                            <a:gd name="T5" fmla="*/ T4 w 7356"/>
                            <a:gd name="T6" fmla="+- 0 7772 383"/>
                            <a:gd name="T7" fmla="*/ 7772 h 7770"/>
                            <a:gd name="T8" fmla="+- 0 3219 2032"/>
                            <a:gd name="T9" fmla="*/ T8 w 7356"/>
                            <a:gd name="T10" fmla="+- 0 5723 383"/>
                            <a:gd name="T11" fmla="*/ 5723 h 7770"/>
                            <a:gd name="T12" fmla="+- 0 3874 2032"/>
                            <a:gd name="T13" fmla="*/ T12 w 7356"/>
                            <a:gd name="T14" fmla="+- 0 6152 383"/>
                            <a:gd name="T15" fmla="*/ 6152 h 7770"/>
                            <a:gd name="T16" fmla="+- 0 4388 2032"/>
                            <a:gd name="T17" fmla="*/ T16 w 7356"/>
                            <a:gd name="T18" fmla="+- 0 6783 383"/>
                            <a:gd name="T19" fmla="*/ 6783 h 7770"/>
                            <a:gd name="T20" fmla="+- 0 4346 2032"/>
                            <a:gd name="T21" fmla="*/ T20 w 7356"/>
                            <a:gd name="T22" fmla="+- 0 6257 383"/>
                            <a:gd name="T23" fmla="*/ 6257 h 7770"/>
                            <a:gd name="T24" fmla="+- 0 3749 2032"/>
                            <a:gd name="T25" fmla="*/ T24 w 7356"/>
                            <a:gd name="T26" fmla="+- 0 5688 383"/>
                            <a:gd name="T27" fmla="*/ 5688 h 7770"/>
                            <a:gd name="T28" fmla="+- 0 3071 2032"/>
                            <a:gd name="T29" fmla="*/ T28 w 7356"/>
                            <a:gd name="T30" fmla="+- 0 5371 383"/>
                            <a:gd name="T31" fmla="*/ 5371 h 7770"/>
                            <a:gd name="T32" fmla="+- 0 2364 2032"/>
                            <a:gd name="T33" fmla="*/ T32 w 7356"/>
                            <a:gd name="T34" fmla="+- 0 5611 383"/>
                            <a:gd name="T35" fmla="*/ 5611 h 7770"/>
                            <a:gd name="T36" fmla="+- 0 4077 2032"/>
                            <a:gd name="T37" fmla="*/ T36 w 7356"/>
                            <a:gd name="T38" fmla="+- 0 8081 383"/>
                            <a:gd name="T39" fmla="*/ 8081 h 7770"/>
                            <a:gd name="T40" fmla="+- 0 4611 2032"/>
                            <a:gd name="T41" fmla="*/ T40 w 7356"/>
                            <a:gd name="T42" fmla="+- 0 7783 383"/>
                            <a:gd name="T43" fmla="*/ 7783 h 7770"/>
                            <a:gd name="T44" fmla="+- 0 6431 2032"/>
                            <a:gd name="T45" fmla="*/ T44 w 7356"/>
                            <a:gd name="T46" fmla="+- 0 5949 383"/>
                            <a:gd name="T47" fmla="*/ 5949 h 7770"/>
                            <a:gd name="T48" fmla="+- 0 6344 2032"/>
                            <a:gd name="T49" fmla="*/ T48 w 7356"/>
                            <a:gd name="T50" fmla="+- 0 5857 383"/>
                            <a:gd name="T51" fmla="*/ 5857 h 7770"/>
                            <a:gd name="T52" fmla="+- 0 5291 2032"/>
                            <a:gd name="T53" fmla="*/ T52 w 7356"/>
                            <a:gd name="T54" fmla="+- 0 5257 383"/>
                            <a:gd name="T55" fmla="*/ 5257 h 7770"/>
                            <a:gd name="T56" fmla="+- 0 5041 2032"/>
                            <a:gd name="T57" fmla="*/ T56 w 7356"/>
                            <a:gd name="T58" fmla="+- 0 5174 383"/>
                            <a:gd name="T59" fmla="*/ 5174 h 7770"/>
                            <a:gd name="T60" fmla="+- 0 4952 2032"/>
                            <a:gd name="T61" fmla="*/ T60 w 7356"/>
                            <a:gd name="T62" fmla="+- 0 4671 383"/>
                            <a:gd name="T63" fmla="*/ 4671 h 7770"/>
                            <a:gd name="T64" fmla="+- 0 4731 2032"/>
                            <a:gd name="T65" fmla="*/ T64 w 7356"/>
                            <a:gd name="T66" fmla="+- 0 5204 383"/>
                            <a:gd name="T67" fmla="*/ 5204 h 7770"/>
                            <a:gd name="T68" fmla="+- 0 4014 2032"/>
                            <a:gd name="T69" fmla="*/ T68 w 7356"/>
                            <a:gd name="T70" fmla="+- 0 4462 383"/>
                            <a:gd name="T71" fmla="*/ 4462 h 7770"/>
                            <a:gd name="T72" fmla="+- 0 4512 2032"/>
                            <a:gd name="T73" fmla="*/ T72 w 7356"/>
                            <a:gd name="T74" fmla="+- 0 4564 383"/>
                            <a:gd name="T75" fmla="*/ 4564 h 7770"/>
                            <a:gd name="T76" fmla="+- 0 4781 2032"/>
                            <a:gd name="T77" fmla="*/ T76 w 7356"/>
                            <a:gd name="T78" fmla="+- 0 5002 383"/>
                            <a:gd name="T79" fmla="*/ 5002 h 7770"/>
                            <a:gd name="T80" fmla="+- 0 4394 2032"/>
                            <a:gd name="T81" fmla="*/ T80 w 7356"/>
                            <a:gd name="T82" fmla="+- 0 4148 383"/>
                            <a:gd name="T83" fmla="*/ 4148 h 7770"/>
                            <a:gd name="T84" fmla="+- 0 3844 2032"/>
                            <a:gd name="T85" fmla="*/ T84 w 7356"/>
                            <a:gd name="T86" fmla="+- 0 4158 383"/>
                            <a:gd name="T87" fmla="*/ 4158 h 7770"/>
                            <a:gd name="T88" fmla="+- 0 3380 2032"/>
                            <a:gd name="T89" fmla="*/ T88 w 7356"/>
                            <a:gd name="T90" fmla="+- 0 4598 383"/>
                            <a:gd name="T91" fmla="*/ 4598 h 7770"/>
                            <a:gd name="T92" fmla="+- 0 5527 2032"/>
                            <a:gd name="T93" fmla="*/ T92 w 7356"/>
                            <a:gd name="T94" fmla="+- 0 6843 383"/>
                            <a:gd name="T95" fmla="*/ 6843 h 7770"/>
                            <a:gd name="T96" fmla="+- 0 5635 2032"/>
                            <a:gd name="T97" fmla="*/ T96 w 7356"/>
                            <a:gd name="T98" fmla="+- 0 6782 383"/>
                            <a:gd name="T99" fmla="*/ 6782 h 7770"/>
                            <a:gd name="T100" fmla="+- 0 5695 2032"/>
                            <a:gd name="T101" fmla="*/ T100 w 7356"/>
                            <a:gd name="T102" fmla="+- 0 6675 383"/>
                            <a:gd name="T103" fmla="*/ 6675 h 7770"/>
                            <a:gd name="T104" fmla="+- 0 5026 2032"/>
                            <a:gd name="T105" fmla="*/ T104 w 7356"/>
                            <a:gd name="T106" fmla="+- 0 5490 383"/>
                            <a:gd name="T107" fmla="*/ 5490 h 7770"/>
                            <a:gd name="T108" fmla="+- 0 5490 2032"/>
                            <a:gd name="T109" fmla="*/ T108 w 7356"/>
                            <a:gd name="T110" fmla="+- 0 5658 383"/>
                            <a:gd name="T111" fmla="*/ 5658 h 7770"/>
                            <a:gd name="T112" fmla="+- 0 6294 2032"/>
                            <a:gd name="T113" fmla="*/ T112 w 7356"/>
                            <a:gd name="T114" fmla="+- 0 6109 383"/>
                            <a:gd name="T115" fmla="*/ 6109 h 7770"/>
                            <a:gd name="T116" fmla="+- 0 6409 2032"/>
                            <a:gd name="T117" fmla="*/ T116 w 7356"/>
                            <a:gd name="T118" fmla="+- 0 6001 383"/>
                            <a:gd name="T119" fmla="*/ 6001 h 7770"/>
                            <a:gd name="T120" fmla="+- 0 7717 2032"/>
                            <a:gd name="T121" fmla="*/ T120 w 7356"/>
                            <a:gd name="T122" fmla="+- 0 4613 383"/>
                            <a:gd name="T123" fmla="*/ 4613 h 7770"/>
                            <a:gd name="T124" fmla="+- 0 5909 2032"/>
                            <a:gd name="T125" fmla="*/ T124 w 7356"/>
                            <a:gd name="T126" fmla="+- 0 4378 383"/>
                            <a:gd name="T127" fmla="*/ 4378 h 7770"/>
                            <a:gd name="T128" fmla="+- 0 5123 2032"/>
                            <a:gd name="T129" fmla="*/ T128 w 7356"/>
                            <a:gd name="T130" fmla="+- 0 2958 383"/>
                            <a:gd name="T131" fmla="*/ 2958 h 7770"/>
                            <a:gd name="T132" fmla="+- 0 5016 2032"/>
                            <a:gd name="T133" fmla="*/ T132 w 7356"/>
                            <a:gd name="T134" fmla="+- 0 2949 383"/>
                            <a:gd name="T135" fmla="*/ 2949 h 7770"/>
                            <a:gd name="T136" fmla="+- 0 4884 2032"/>
                            <a:gd name="T137" fmla="*/ T136 w 7356"/>
                            <a:gd name="T138" fmla="+- 0 3073 383"/>
                            <a:gd name="T139" fmla="*/ 3073 h 7770"/>
                            <a:gd name="T140" fmla="+- 0 4867 2032"/>
                            <a:gd name="T141" fmla="*/ T140 w 7356"/>
                            <a:gd name="T142" fmla="+- 0 3177 383"/>
                            <a:gd name="T143" fmla="*/ 3177 h 7770"/>
                            <a:gd name="T144" fmla="+- 0 6511 2032"/>
                            <a:gd name="T145" fmla="*/ T144 w 7356"/>
                            <a:gd name="T146" fmla="+- 0 5769 383"/>
                            <a:gd name="T147" fmla="*/ 5769 h 7770"/>
                            <a:gd name="T148" fmla="+- 0 6623 2032"/>
                            <a:gd name="T149" fmla="*/ T148 w 7356"/>
                            <a:gd name="T150" fmla="+- 0 5790 383"/>
                            <a:gd name="T151" fmla="*/ 5790 h 7770"/>
                            <a:gd name="T152" fmla="+- 0 6725 2032"/>
                            <a:gd name="T153" fmla="*/ T152 w 7356"/>
                            <a:gd name="T154" fmla="+- 0 5671 383"/>
                            <a:gd name="T155" fmla="*/ 5671 h 7770"/>
                            <a:gd name="T156" fmla="+- 0 6566 2032"/>
                            <a:gd name="T157" fmla="*/ T156 w 7356"/>
                            <a:gd name="T158" fmla="+- 0 4669 383"/>
                            <a:gd name="T159" fmla="*/ 4669 h 7770"/>
                            <a:gd name="T160" fmla="+- 0 7597 2032"/>
                            <a:gd name="T161" fmla="*/ T160 w 7356"/>
                            <a:gd name="T162" fmla="+- 0 4809 383"/>
                            <a:gd name="T163" fmla="*/ 4809 h 7770"/>
                            <a:gd name="T164" fmla="+- 0 7722 2032"/>
                            <a:gd name="T165" fmla="*/ T164 w 7356"/>
                            <a:gd name="T166" fmla="+- 0 4689 383"/>
                            <a:gd name="T167" fmla="*/ 4689 h 7770"/>
                            <a:gd name="T168" fmla="+- 0 7669 2032"/>
                            <a:gd name="T169" fmla="*/ T168 w 7356"/>
                            <a:gd name="T170" fmla="+- 0 2797 383"/>
                            <a:gd name="T171" fmla="*/ 2797 h 7770"/>
                            <a:gd name="T172" fmla="+- 0 7592 2032"/>
                            <a:gd name="T173" fmla="*/ T172 w 7356"/>
                            <a:gd name="T174" fmla="+- 0 2659 383"/>
                            <a:gd name="T175" fmla="*/ 2659 h 7770"/>
                            <a:gd name="T176" fmla="+- 0 7448 2032"/>
                            <a:gd name="T177" fmla="*/ T176 w 7356"/>
                            <a:gd name="T178" fmla="+- 0 2550 383"/>
                            <a:gd name="T179" fmla="*/ 2550 h 7770"/>
                            <a:gd name="T180" fmla="+- 0 6699 2032"/>
                            <a:gd name="T181" fmla="*/ T180 w 7356"/>
                            <a:gd name="T182" fmla="+- 0 1737 383"/>
                            <a:gd name="T183" fmla="*/ 1737 h 7770"/>
                            <a:gd name="T184" fmla="+- 0 6548 2032"/>
                            <a:gd name="T185" fmla="*/ T184 w 7356"/>
                            <a:gd name="T186" fmla="+- 0 1564 383"/>
                            <a:gd name="T187" fmla="*/ 1564 h 7770"/>
                            <a:gd name="T188" fmla="+- 0 5817 2032"/>
                            <a:gd name="T189" fmla="*/ T188 w 7356"/>
                            <a:gd name="T190" fmla="+- 0 2160 383"/>
                            <a:gd name="T191" fmla="*/ 2160 h 7770"/>
                            <a:gd name="T192" fmla="+- 0 7953 2032"/>
                            <a:gd name="T193" fmla="*/ T192 w 7356"/>
                            <a:gd name="T194" fmla="+- 0 4400 383"/>
                            <a:gd name="T195" fmla="*/ 4400 h 7770"/>
                            <a:gd name="T196" fmla="+- 0 8060 2032"/>
                            <a:gd name="T197" fmla="*/ T196 w 7356"/>
                            <a:gd name="T198" fmla="+- 0 4357 383"/>
                            <a:gd name="T199" fmla="*/ 4357 h 7770"/>
                            <a:gd name="T200" fmla="+- 0 8133 2032"/>
                            <a:gd name="T201" fmla="*/ T200 w 7356"/>
                            <a:gd name="T202" fmla="+- 0 4247 383"/>
                            <a:gd name="T203" fmla="*/ 4247 h 7770"/>
                            <a:gd name="T204" fmla="+- 0 7838 2032"/>
                            <a:gd name="T205" fmla="*/ T204 w 7356"/>
                            <a:gd name="T206" fmla="+- 0 598 383"/>
                            <a:gd name="T207" fmla="*/ 598 h 7770"/>
                            <a:gd name="T208" fmla="+- 0 7673 2032"/>
                            <a:gd name="T209" fmla="*/ T208 w 7356"/>
                            <a:gd name="T210" fmla="+- 0 416 383"/>
                            <a:gd name="T211" fmla="*/ 416 h 7770"/>
                            <a:gd name="T212" fmla="+- 0 6619 2032"/>
                            <a:gd name="T213" fmla="*/ T212 w 7356"/>
                            <a:gd name="T214" fmla="+- 0 1359 383"/>
                            <a:gd name="T215" fmla="*/ 1359 h 7770"/>
                            <a:gd name="T216" fmla="+- 0 6702 2032"/>
                            <a:gd name="T217" fmla="*/ T216 w 7356"/>
                            <a:gd name="T218" fmla="+- 0 1493 383"/>
                            <a:gd name="T219" fmla="*/ 1493 h 7770"/>
                            <a:gd name="T220" fmla="+- 0 6845 2032"/>
                            <a:gd name="T221" fmla="*/ T220 w 7356"/>
                            <a:gd name="T222" fmla="+- 0 1605 383"/>
                            <a:gd name="T223" fmla="*/ 1605 h 7770"/>
                            <a:gd name="T224" fmla="+- 0 9249 2032"/>
                            <a:gd name="T225" fmla="*/ T224 w 7356"/>
                            <a:gd name="T226" fmla="+- 0 3145 383"/>
                            <a:gd name="T227" fmla="*/ 3145 h 7770"/>
                            <a:gd name="T228" fmla="+- 0 9360 2032"/>
                            <a:gd name="T229" fmla="*/ T228 w 7356"/>
                            <a:gd name="T230" fmla="+- 0 3053 383"/>
                            <a:gd name="T231" fmla="*/ 3053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6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8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3"/>
                              </a:lnTo>
                              <a:lnTo>
                                <a:pt x="940" y="5305"/>
                              </a:lnTo>
                              <a:lnTo>
                                <a:pt x="1020" y="5306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0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69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3"/>
                              </a:lnTo>
                              <a:lnTo>
                                <a:pt x="2465" y="6697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4"/>
                              </a:lnTo>
                              <a:lnTo>
                                <a:pt x="2364" y="5934"/>
                              </a:lnTo>
                              <a:lnTo>
                                <a:pt x="2314" y="5874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6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6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9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4"/>
                              </a:lnTo>
                              <a:lnTo>
                                <a:pt x="2734" y="7150"/>
                              </a:lnTo>
                              <a:lnTo>
                                <a:pt x="2756" y="7085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6"/>
                              </a:lnTo>
                              <a:lnTo>
                                <a:pt x="4393" y="5547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0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5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6"/>
                              </a:lnTo>
                              <a:lnTo>
                                <a:pt x="3647" y="5075"/>
                              </a:lnTo>
                              <a:lnTo>
                                <a:pt x="3563" y="5024"/>
                              </a:lnTo>
                              <a:lnTo>
                                <a:pt x="3514" y="4997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3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5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1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1"/>
                              </a:lnTo>
                              <a:lnTo>
                                <a:pt x="2744" y="4701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1"/>
                              </a:lnTo>
                              <a:lnTo>
                                <a:pt x="2672" y="4860"/>
                              </a:lnTo>
                              <a:lnTo>
                                <a:pt x="2639" y="4896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8"/>
                              </a:lnTo>
                              <a:lnTo>
                                <a:pt x="1963" y="4093"/>
                              </a:lnTo>
                              <a:lnTo>
                                <a:pt x="1982" y="4079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0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89"/>
                              </a:lnTo>
                              <a:lnTo>
                                <a:pt x="2415" y="4131"/>
                              </a:lnTo>
                              <a:lnTo>
                                <a:pt x="2480" y="4181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6"/>
                              </a:lnTo>
                              <a:lnTo>
                                <a:pt x="2701" y="4449"/>
                              </a:lnTo>
                              <a:lnTo>
                                <a:pt x="2720" y="4492"/>
                              </a:lnTo>
                              <a:lnTo>
                                <a:pt x="2734" y="4534"/>
                              </a:lnTo>
                              <a:lnTo>
                                <a:pt x="2743" y="4576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5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10"/>
                              </a:lnTo>
                              <a:lnTo>
                                <a:pt x="2133" y="3702"/>
                              </a:lnTo>
                              <a:lnTo>
                                <a:pt x="2078" y="3700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8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0"/>
                              </a:lnTo>
                              <a:lnTo>
                                <a:pt x="3515" y="6456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399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6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0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5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7"/>
                              </a:lnTo>
                              <a:lnTo>
                                <a:pt x="4172" y="5710"/>
                              </a:lnTo>
                              <a:lnTo>
                                <a:pt x="4184" y="5716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1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0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3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8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5"/>
                              </a:lnTo>
                              <a:lnTo>
                                <a:pt x="5627" y="4182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8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8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4"/>
                              </a:lnTo>
                              <a:lnTo>
                                <a:pt x="3007" y="2556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8"/>
                              </a:lnTo>
                              <a:lnTo>
                                <a:pt x="2852" y="2690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6"/>
                              </a:lnTo>
                              <a:lnTo>
                                <a:pt x="2976" y="3019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0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7"/>
                              </a:lnTo>
                              <a:lnTo>
                                <a:pt x="4545" y="5428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7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29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7"/>
                              </a:lnTo>
                              <a:lnTo>
                                <a:pt x="4695" y="5266"/>
                              </a:lnTo>
                              <a:lnTo>
                                <a:pt x="4696" y="5255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2"/>
                              </a:lnTo>
                              <a:lnTo>
                                <a:pt x="5506" y="4428"/>
                              </a:lnTo>
                              <a:lnTo>
                                <a:pt x="5516" y="4431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2"/>
                              </a:lnTo>
                              <a:lnTo>
                                <a:pt x="5598" y="4403"/>
                              </a:lnTo>
                              <a:lnTo>
                                <a:pt x="5611" y="4391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4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5"/>
                              </a:lnTo>
                              <a:lnTo>
                                <a:pt x="5637" y="2414"/>
                              </a:lnTo>
                              <a:lnTo>
                                <a:pt x="5638" y="2407"/>
                              </a:lnTo>
                              <a:lnTo>
                                <a:pt x="5638" y="2396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7"/>
                              </a:lnTo>
                              <a:lnTo>
                                <a:pt x="5586" y="2305"/>
                              </a:lnTo>
                              <a:lnTo>
                                <a:pt x="5560" y="2276"/>
                              </a:lnTo>
                              <a:lnTo>
                                <a:pt x="5544" y="2261"/>
                              </a:lnTo>
                              <a:lnTo>
                                <a:pt x="5527" y="2243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4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7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6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39"/>
                              </a:lnTo>
                              <a:lnTo>
                                <a:pt x="4435" y="1138"/>
                              </a:lnTo>
                              <a:lnTo>
                                <a:pt x="4425" y="1138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7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19"/>
                              </a:lnTo>
                              <a:lnTo>
                                <a:pt x="3847" y="1952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6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4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09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1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5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6"/>
                              </a:lnTo>
                              <a:lnTo>
                                <a:pt x="5607" y="10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3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6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1"/>
                              </a:lnTo>
                              <a:lnTo>
                                <a:pt x="4833" y="1222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8"/>
                              </a:lnTo>
                              <a:lnTo>
                                <a:pt x="7196" y="2768"/>
                              </a:lnTo>
                              <a:lnTo>
                                <a:pt x="7207" y="2765"/>
                              </a:lnTo>
                              <a:lnTo>
                                <a:pt x="7217" y="2762"/>
                              </a:lnTo>
                              <a:lnTo>
                                <a:pt x="7226" y="2758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0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4"/>
                              </a:lnTo>
                              <a:lnTo>
                                <a:pt x="7318" y="2682"/>
                              </a:lnTo>
                              <a:lnTo>
                                <a:pt x="7328" y="2670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0"/>
                              </a:lnTo>
                              <a:lnTo>
                                <a:pt x="7355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C0EF" id="AutoShape 473" o:spid="_x0000_s1026" style="position:absolute;margin-left:101.6pt;margin-top:19.15pt;width:367.8pt;height:3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/Ty4TxwAAG6TAAAOAAAAZHJzL2Uyb0RvYy54bWysXW2PHDlu/h4g/6ExHxPcuqSS6sVY7yHY&#13;&#10;xR0CXJIFrvMD2uOxZ5CZ6Un32N7Nr89DiawpVSSy7hAcsG2fn5YokqL4JvWPf/zt6fHw7e5yfTg/&#13;&#10;f7hxP3Q3h7vn2/Onh+cvH27+8/inP0w3h+vr6fnT6fH8fPfh5ve7680ff/rHf/jx+8v7O3++Pz9+&#13;&#10;urscMMjz9f33lw8396+vL+/fvbve3t89na4/nF/unvGPn8+Xp9Mr/nr58u7T5fQdoz89vvNdN7z7&#13;&#10;fr58ermcb++uV/y/v+R/vPkpjf/5893t6398/ny9ez08frgBba/pv5f034/033c//Xh6/+Vyerl/&#13;&#10;uGUyTn8HFU+nh2dMugz1y+n1dPh6efg/Qz093F7O1/Pn1x9uz0/vzp8/P9zepTVgNa7brOav96eX&#13;&#10;u7QWMOf6srDp+v837O2/f/vry68XIv368pfz7X9dwZF331+u75d/ob9cgTl8/P5v50+Q4enr6zkt&#13;&#10;9rfPlyf6JpZx+C3x9PeFp3e/vR5u8X+GYXTdANbf4t/C3PdzTFx/d3ovX7/9en398905DXX69pfr&#13;&#10;axbKJ/wpsfTT4fn0hHmPGOXz0yPk889/OHSHEIf54LvesxAXmBPYP707HLvD98PYx2EL8gJKYw0x&#13;&#10;9od+6reoXlAYKmHuD+M4itosMwaBZcJc31cJiwIjwkKDsEFAaSzM5muEjYLCUAlTJwy7b8Wx3rs6&#13;&#10;x2aBEWFTgzBXsj+Ovsoyt2Z/AtVJc6UE+mkMVaa5tQyOzreoK2UwuFjlm1vLIIEa1JViCP001alb&#13;&#10;C+LohhZ1pSCGcarzbi2IBKpT50tRhD4MVer8WhZH39wLpSgGH8eazvm1JBKoQV0pin4Mda3za1kc&#13;&#10;fWtD+FIUcYAoKlvVryWRQA3qSlH03ejqvFvL4uhbu6IvRRF7DFehrl9LIoHq1MGarXes74f6rujX&#13;&#10;sjj2rV3Rl6KIg6tTt5ZEAjWoK0URunGs8q5fy+LYt3ZFX4pi6qY6dWtJJFCdulCKItBia+dDWMvi&#13;&#10;GFq7IpSiGBt7NqwlkUAN6kpRDKFvULeWxTG0dkUoRRFnbLKK3oW1JBKoQV0piqHHxFXerWVxDK1d&#13;&#10;gTN+rcZxqluUuJZEAtWpi6Uoop/rvItrWRxxAtTP/liKIjbsXVxLIoEa1G1E0YUGdWtZHGNrV8RS&#13;&#10;FNHhYKxINq4lkUB16sj3WvkAYQZbapId1rI4Dq1dMZSiIPeuRt2wlkQCNagrRRHGxq4Y1rI4wijW&#13;&#10;JTtsROG7Ku+GtSQigRrUlaIInavvimEti+PQ2hVwHAtRhKHqo4xrSQQC1akbN6KIcI5qkh3XsjjC&#13;&#10;n6zzbtyIIoLLFb0b15KAD97i3ViKIoww7lXq1rI4jq1dMZaiiF1X591aEglU5920EUU/1yU7rWVx&#13;&#10;nFq7YtqIwsEyVniHAIMVAI52IFCDulIU/dSwxtNaFseptSumjShcrFO3lkQgUIO6UhR9D7bUJDut&#13;&#10;ZXGE11bXu3kjijhXqZvXkggEqlM3l6KI0dd9lHkti+Pc2hVzKYphClXPfV5LIoEa1JWiiEMfq7yb&#13;&#10;17I4zq1dMZeiQMhQ3RXzWhIJVKfOdaUsEGHXyXPdWhpHfK8hXNeV4hiGMdZ2huvW4kioFomlQGLn&#13;&#10;67GP69YiAYmt3YH0hOzKFHLHMHd1EtcySagWiaVUErS2QVy3lgtIbG0Rt429h/oOdmXwTagGiZvo&#13;&#10;e/AN++c24Xc7/nalXAYsrsrFTQQOVIvEUixDALTKRbeWy9G1g3BXymXouqrv4txaLAnVIHETh4+j&#13;&#10;q9saVwbirhmJO19uF8QwVXPjilg8oVoklmKJc4uLZTTumuG428TjoR+r9toVAXlCtUgsxQI3pp4+&#13;&#10;c34tF6SCmttlE5T7ubFdiqg8oRokbsLy2EHJqrpYxuWuGZi7TWSO/VffLv3aiiVUi8Ryu4QJ7kCd&#13;&#10;xHK7NKNztwnPkSmp62K/FktCNUjcBujT0NguZYTumiG628TovUNCouJ3uSJIT6gWieV2GWIjh+DC&#13;&#10;Wi5H14zT3TZQH5G1rpK4FkskVIvEcrsMQ2u7hLVcQGJzu2yj9bFxAJbhOqEaJG7i9WH0DTeiDNgp&#13;&#10;Z1v3Ed02ZG+Ena6M2QnVIrHcLkMcGjs6ruVydM2wHf5y4UaEoSHoInBPqAaJm8h9jHNju5Shu2vG&#13;&#10;7m4bvE+NM7qM3gnVIrHcLihW1ENQV8bvrhnAu00EH4apvl2KED6hWiSWYhlJLFW7WAbxrhnFu00Y&#13;&#10;70fIpbajizg+oRokbgJ5CLrBxTKSd81QHimjQhf9EOtcLIL5hGqRWG6XMcCaVLk4ltulGc+7TUDv&#13;&#10;Y6x73ePaiiVUg8RNSA85NwRdxvSuGdS7TVTvxr4u6CKsT6gWiaVYhtjiYhnYu2Zk7zahPcxTNWnj&#13;&#10;prVYEqpFYrld4tRyacvo3jXDe7eJ7z3Zp9p2KQL8hGqQuInwxxm126ouliG+a8b4bhPkh4B4tkri&#13;&#10;+tBPqBaJ5XaZUAFvkLiWy9E1A323ifRDX8+ouyLUT6g6iWieKEzE1Cpaoy9BgFQdxvcaZ7TfhPrB&#13;&#10;h+p2gahWAyZUi8Ryu6AAUzc6vgz1KZ9bdyP8NtSvp5p8t5ZKO9Xku3KzjAM85Jom+jLQx/daBG4C&#13;&#10;/YA4o6KIvojzCdTg4DbMHxoNAL4M830zzPebMN/19ZPFF2F+QrVILLfKMCKxW+VhGebDQDR5WErF&#13;&#10;oeukzsT1yZJQDRI3YT7Se3V31pdhvm+G+X4T5sMkVrNivgjzE6pFYrlVZt+quZdhvm+G+X4T5veI&#13;&#10;eKpcLML8hGqRWIpl7hs20Zdhvm+G+X4T5vddvYnHF2F+Qr2RiD6kL9JpdLqX5qPb3565+wh/Opyo&#13;&#10;ma1LLU8v5yu1Oh1hE9HPdEwNQxgCKGpVaoBxahB4pO4iEwylJDB2+B407dsEj/vgMGwJPu+Ckz4T&#13;&#10;HGq4hxjSrQTft1KSM8Ehnj2jU2olwfctlXoQEnzfUinlQHBkCvYQQ+F/gu9bKoXiBEcEvWd0CosT&#13;&#10;fN9SKURN8H1LpXCR4Ijy9hBDoVuC71sqhVEER/SzZ3QKaRJ831IpvEjwfUslV5/gubPP3Hvkdif4&#13;&#10;vqWSC0xweK57lkruaILvWyqVgBJ831JTSYbwVErZQ04qkOQv7FtuKlekL+w1Tot1gjewiyQ64/MM&#13;&#10;OxctFooS4rtmEBtF6el9X2Ahu51mCn40rwGp210ziKVySKTu+oLYKkpr7vsC67VDO9C+L8iidxos&#13;&#10;JxaLEnC7ZhCb5ZAO2/UFsVpup9lKKaekS0gV7ZtBFr3TdCHSZ0kjjbJrBrFeDkmNXV8Q++V2GjAn&#13;&#10;FowC/n0zyKJ3GjEnVsyh5L1rBrFjFJru+UIKOElwFCju+wKrN8Vt+77Ai6Y4atcXxJBRWLPvC2zI&#13;&#10;0HG97wtiyMjl3zWDGDK/05AltzqxtTRk+VBkb/eCCxPbqxKXmwOuSnwkqk7vX06v5CTLHw/fP9yk&#13;&#10;7vrDPf5AnfH0L0/nb3fHc8K8krfsR0pTYe5h6lMjPuZ8wzw+l1jeJMMYJuaEIOTzhUelBDmNijq3&#13;&#10;gaQ6ESGRWTWQVPtNSPA3y0FmlU+efaA0FCEDTJmOZNM1oMfdQHqEcTRm74RPMqt88uyRco6E9CHo&#13;&#10;Y6LZOCMpb63SGSjHRGM6pA10JFu+AQ3AO5Ej+sGMMVmaE84SHclnByRgjclnMVLBhob0bKXGbjkt&#13;&#10;hOPyyZzv2ZcfkdTQ6fTsH45k0dQVie829viKhkSrVRIRqlX6ggDIwLCcHLIO+czrGVg9YlgslQDk&#13;&#10;MwNxjSeP2MPD12gc+QyKPWrcGnDifRF7mFcNOFPhGIoZEburQHQbLUhdNdBRk7cvJtc56VLuPM0O&#13;&#10;MjQyncc1o0wnYiYV2VN2JY25nKLCbfnMXIdPKIJczLYg5JORKILlMdFEq88ehZ9ofdWRAyV/ic5o&#13;&#10;rWgQYQ6G8UDVijmPyrU+O7rZ8uwjso4qPyc28FQ315GzyH3yhtxnDnzjZB0aHaXpiEszytQanXBQ&#13;&#10;+HjpFkdCpCifWZpIyGZNhonVdcmnShpmR6uQMXtKOybk4uzJrPLJs3uqFBMSOXx9RbR3E7K3Dky6&#13;&#10;hJeQqK4YY7KPOVia7APrEippxtrRR51nB5v02QPLHQVEY+1EXlrRjsONkfaBKYdbZ+lSoOR+0jqU&#13;&#10;r1StwyUiRloagvxtRuI2nj6mZ+cLBUJ9FyMLzmOOy81P0Tb5FJ2HENOKBstR6sQyQEF1OpcTAa22&#13;&#10;KhLxDNvPaJ0y02KTjRUhbMuhSewNBwSNS7x28i80aTo0GWYumachXBRB6jJCrMy65JdwXGQjn3zK&#13;&#10;kAedZPQW2QhCPgUp+mk5nkhj8Nqpt1Bdu9iQ2BmOEtI7LM0u3/1FyCH0ySfTmeqWtI86JKTV2VNL&#13;&#10;Y0KijqgiO+qJAxIutX7KoHbNwCUlIOTJZyZz4rxqmLEwbe6RSv15av3gGKnKmVej2+NBDtfOcBHj&#13;&#10;wnMYW43GSNXBNDUSHBowMHuoJ1QF9qKWcC90ILVy0tSoK6lADshxMdzSijweLhqo47GKo6VehbH/&#13;&#10;Gg29YbcMXdbqaLwHhiXsFqWSz6xcbx6Zbk2pjZJ4NxgnDp+LuP2t6wGOhqwIcNsMadDBSXOjxcw4&#13;&#10;lR3rNSyqzmr4WFkoOL512SHtk/czkAadqWko0WmF22J3MKaxIjK1ee04dLXtguRR1u7RPGsj+6wj&#13;&#10;rtLoY0b2WUfTb4tseswwFu4lSxPvQeizox8gr91bqYaRukCI89SjoHJpFLk74/z2I/usY4egVh+T&#13;&#10;Wulo9s7wHnAwZSTSF4bWVdJmsm9vH8/XOxC0TqTlvRx6agECJYjZZPe1km3Ais9jnJJA8t6PRkSA&#13;&#10;pxJkfkO2QEp0aZy8uD0gsxsRa+glaouGn4/eqCwHNB7qsoV7wrPj8qyqBaHnmjYa+yykeEfB8LQR&#13;&#10;4jCdVoamh+5lydOVJk1bERDI2W9El3C4eO2d4Wn3kWOHMBtxUy9RW5gNXep7tj1hNqLLHtC0dlze&#13;&#10;MtbuWedxQ0K3PYhosyYHKxrqJbIOlNNSOZ86NrE7oSAWkn3ygCuHxphsTZHrM1aEZFbm0gR2qXR2&#13;&#10;4kZORsyIKCRH1pjdoBNX9WR2fXd4UiGyYfaKOmqtI+Ro5DT6juMmbDiTzmyXAq4/GlziUzQMhsfb&#13;&#10;SxyK49bQT1wyzyuK5pgcWQfLLkHlmUvBypPMfN4mg69pCO4isS71qEfrSM7KBm94tfh3lrs3tM5P&#13;&#10;dGmF5O6MEMJP7A8iX2L4biPnNPCuia4hnlzLNHtneY4LkhKkKpfQU8+abJULUHFjJCIzfUzhPKVS&#13;&#10;VSRKJHnMCYGPjqTrCmlvWt7oAHOUkYbO+yDZJCvbiewHr71HglSjE4aWZ3dG6clN2OZZlwx/EC3k&#13;&#10;onWGLqGlnLmEW706nTOfsLjfqmsdesB5TEoja2tHkzbT2VnxCsX0WZOtIuqS0+gMLnkpZ4XO2sXU&#13;&#10;zJFnNzxAHLAso844uRDXs13qrBXBZeHZDU/A4zUE1hCjCuMDV+hsuxQ59kUHvLE3pdgL+2kgBznj&#13;&#10;eiNf4gexYJQcVnVp4Mgb9x30k8uPXC3CIWPoJ0qimZ9w7PTZJVZDJsigk471pEsoAhljytrRDr8X&#13;&#10;aVtv2UfmiSA+mJVvBD/5NOyMGuUiTVQLdRsClzbbkH424iNPDCd+9pNlQwJrSG/V1LCPMpfg1xvS&#13;&#10;7LkC1Y9G5RFd4EznaO0jKmalFeHpQl3uOBIYaSTYkEPKWofgy9DkjrOjKUxTd5zUE4HUuYT7Qgud&#13;&#10;+orcjI4SXrtxHk1cLaJ3+1QuwfNiXUK6SUfijhbPjk4gbe2og2TrDQ0xZkc+Ko85GVlGpISzncc7&#13;&#10;OgaXxAuCzltIzvfgYUhj7QN7qthxhseC9EFakempovWEzzhKIqr87MVLf2tdkxySfHIdhNz4ZD8p&#13;&#10;iaiPSS8DkAfojRgWm0OQhkeNVCyfsIj9jNklKu+NTDAeMOBTBpfl9DEDN7ek5JW2dry0mekcAgjW&#13;&#10;kawhaBDT+YmKn4xpeNQ9paqI8wg3dV2CayNII7PX42U7HtOoOPeR4w6syJqdpWlzCVlKnt3orkEm&#13;&#10;SpCGfkLaWetQuNJ3MS6vZQ0ZqJiuSnOgW4vEeUqv6kjhPIyIgeR8CHqwdDvfUwEnz254F/Dm8mmI&#13;&#10;h6WsFbFdwluPesSHlKqMaXi/QOYTdsBTw8baOeJDq6NFJ8cIA3Io1pgsI294laAzn5uD5VEDybvD&#13;&#10;W4XFgS3tQM0zmoZ4KnaRNNF7ZiAn9pMj3aJWx5w4WxjpkQcdyfUHJMh1TQYX8+4wq694OifrJ55L&#13;&#10;MWaf6a41rZ3KdBqdPQWPjDT2ESUNMtI4YXsnvROUCFVnT29lJDqNPEOfbgsnpJWv87yPICNjRVg8&#13;&#10;r8iITHsY5Yy0zvc+SB+O1TKMo5j1E/UvnUtUZMmabEgzUF0+IamPVOM8AmeW+2g0QSOYYLlTS6E6&#13;&#10;ZrohTjKyKtIB94qZTsPWoYiRbUgcjbw3AvzsWQGpW0U4VMIlIx8SpENvx4oWzmM761ySriqr3zKQ&#13;&#10;gc3SNHICQaIz9AzoOo/3kPPZgbe7da0LlPpLs+O+vb4i8SrRvqpbG3opgcc0YgRUGHl34EAyZue4&#13;&#10;GC9q69YGbidr8mBkC5GW57XjWQJjdrG0Vi8JxuS1k+OkakiltixRRLsiHUe2ZsEv8mpVpIHlGMgb&#13;&#10;ERgUKu+/tGk0qoHMViptRB3JcoDjqMs24h3LpC8wGDrP4LZKXGXYSLzdkm1PMmw6nVLxo3YTHckR&#13;&#10;Ax6JMOikdn3aVZCxsf8iZ9pS4KLNHhYknm1X6URukdfuLa95kmyTRSfCfc6O4M1rdfbec92pxxP0&#13;&#10;BpIz6yh/6RYFfkGW+9+ENGzkfn4uSKs22Ismg0599r5DiZU0BO+l6xoCNmYrhRsRutx7KlDkMQ2/&#13;&#10;FXXmbKXwBpTB+Y7zfEAacRUVE/LsloZ0vOMwpqFLUmfeMTvnd4HUOY+cSN4d4Kdul1DpzbsYSGtM&#13;&#10;GGOWpn6K+pljNR8Na5NUPY9p1LL8zNYGfeQWnZwzhsej700vdztwdOgastSZ8eSZLk0YBubnYPFz&#13;&#10;ggKnteOBZdWGoHYtSDOq42gepQCLTtFkavrWbLKfOMuIgFbfHYiNs/3Esa3vdyBZP9FOaMzO2SaE&#13;&#10;FruRVoVqkr1JTfTG2tkujdgmBjKf73i3z0JyHhqNBtaK+Hz3kxHZYHcwnZZN9jO9s0+nttWcveTP&#13;&#10;8Atcui4hK7bXE0BNMM2Ou366XUK2NI+JHKI+Oy7qsDeK8ocqo4CeH57d8BlQj+QIzMreIbPJkQ2l&#13;&#10;hDUNCUvsi4jVQPK13ggH1EBKzgOusoHkDCvGtGaXPkd7TOG8lTfFlWfmPOJ6g07hPJpqdKRkWNFw&#13;&#10;byElUoSHZ4zJtg6XoA1piu8N/dTPIxQAJHtn1BvpbVfWTyuapyODdrF5GxWXPGUfWR71IJEiNTyq&#13;&#10;mizxUbT6s9AQx7Nb3dipdS6tyBvnJpDZgqEOodtPINnaWBkscIltiNVHBiRbBmrh1LnE/lJEf4uO&#13;&#10;hMOUpBnMDIFkBPE7KobWSTUe291ATnzCmnEcmpTz2gO1t2hrxy8YcLRLrbsqMsKdI7kHyy5FZEEZ&#13;&#10;aWTF4HEvSIPOyHWSgCyNQSfHCEBaK+LcNpC63NMlaV67NbtkD4KRk4typwIysuiUvma0XelrxwMP&#13;&#10;mfMoSRtI6brCI/8Gkj0BMN6gE09t8+xGvIk9ke0nEn4WnUul1ziLkQvKNgTCNGRE13+TNFHd0Ne+&#13;&#10;9D154zyqZcLs/BkueWV5oaAo510rfwZsXh8yioKVGeQz1/uHjve02RUBpMxvZLqRvcx2Ap1ABs/w&#13;&#10;BnHiLh7JMJDyQgWy6PqKcFWBcwmWr/GGpOcVVHu2zG493oIx89no0bJkjAkjSprlqXijz861ZBxj&#13;&#10;1q6SXILliUc8I8+zG74bbA/LyLppDMuXtQ6PERlrp4v6ae3e6KijH25ipJGRx0mS9RNHuGGlAlc4&#13;&#10;cCnd4HzgPnjcvbOQXEtGItjQZGqLTGt/e/9L9qR85r2J5N2CNHSenPo8JoylqkvIAAtS96/xPMgy&#13;&#10;piFNuT+GqpkxplzQxXMV+imKUE2yI0Z3ERaUtQ7devra4Ylny4CSt36S0E8VJi6heUiX5gppZB2A&#13;&#10;ZDrRTaDKCHRmzqPBS5c7opBsadFiZa2I+xLwYzQG5/ETS7x2M7bg/AR+ksdaEWfvcPlCt2C4GJPl&#13;&#10;jmd09B2H6DNrMi6F61oHt5pXRE8za7sD6Ylsl/DbTLrOI+7n2a2bJ8gl5Awrug6M2SU/gR+vMrgk&#13;&#10;OQ/39tKi2A755HugQTSEfiVHXTtdCiIbgh/7MvYRyqSC1C0t3P/dSNEQZ/UhjRxX4UKHvjvgrfLs&#13;&#10;eJNOXXsv/aYwydaY7LND7Lp+YkzWEHr+Q+M86GSdN+8N4kdGMufNW4sTXOAkzRmMVWefOAZCH4Wu&#13;&#10;IWiT4wpqZ2Rx4iyxRWdwCds9W1r8qqouozhzj3XorOhzuXVDLdTa2vFUk6zI4BLu62UZgU7dMsCx&#13;&#10;WpDW7Cx3XKnX91GcpXaNHzxVV4Tfqcu7GHG/rsl41CvrJ05vXT+HDg4V6RJSctaYfHbAobboZM7j&#13;&#10;J1d1/URlSFZkRPN4JCtLE16GtSLmPBwBa0VSEybl13QJ8VGWO26+m8hsl9A1bs3O+x1hh4GsRIdy&#13;&#10;ErR7MlDRyZSg/iZSaMWUa6zuQeCyDnuOEQG5xjMg88mMWrKOxMOEWQvQdawOiSmzWlv+A4DsXVsJ&#13;&#10;iAVo6B9G5MjTuIrwRqOVcaPjKFtxfTuhZUcOBt3HiG8nncFweuMkTW3cn0PrWeYjfBFdMvIQleGm&#13;&#10;IzmT12K8WYmmgrzhrJBnECOvb0s03nCCw8JJQVTfkqnfK3HQODBgtzKnDYksBTmdzXJP0FCECItC&#13;&#10;1FmTct+1BeNEjs46ePd5v9ONJc0woPc084QKmwYwq+lsJcSp/43WS00U+oic50IOzUTyFqFr/eqY&#13;&#10;A5/KeJXfQnLci18q1gWIX4TnGBU/eGLMzp1auIRszc5ixCP/+mZ+i2bpV4n1tXP+CE3hBj+l68+Z&#13;&#10;scoo3i0lENXZR679IaYyVG7kujyawo0VjVz7w08EW0iJ+d+ePZdTWT45Ths5d21HnpPEk1bPIQo7&#13;&#10;HHmaVa2Ja9P45WFD6+h5j2TU7DElj2C9EYhHqLIhpw4OTZi49Z+tAtpGdJVH07ggEfvrY7KlQc5S&#13;&#10;d8JH3LNMS7eRchkASH0b4U7iQqd+wqO5XWY3DmRca5UxjfQRWn+yAcNLFsba0fTFa4dUVX6iSYmR&#13;&#10;hqkbKRdEqoQWJGtMLlJgbINO/PBwHtN+nI5NiCc3Ql0R+kJ5TMNJxRUAltFgaZ1cs0x3tvXZpV2I&#13;&#10;3tEwkOzQWgVnuPL56EAzncH5SoAghkvCCrypSb8HkH7UavlhAPo9ga/X1z/fnZ/oebLr+fHh058e&#13;&#10;Hh/TXy5fPv78eDl8Oz1+uPm5o/+lHww4Pb7cn/L/i5/WXg6ga4an8YtxHtOvbT2faVxhDFDfX67v&#13;&#10;ry+/Xn76kf708fzp918vh8v5lVydw7e7C/5wf778z83h++X08uHm+t9fT5e7m8Pjvz5f4R3gN5wB&#13;&#10;e01/QYoR/Dlc1v/ycf0vp+dbDPXh5vUGvw5Gf/z5FX/DV76+XB6+3GMml1b2fP6Xr6/nzw+vROYb&#13;&#10;VfyX79eXtLgvoOf+4faX0+tp/feEen/nz/fnx093l5/+FwAA//8DAFBLAwQUAAYACAAAACEAV7ZH&#13;&#10;KeYAAAAPAQAADwAAAGRycy9kb3ducmV2LnhtbEyPQU/DMAyF70j8h8iTuLF0rZhKV3eCookDCImy&#13;&#10;C7es8dpqTVKabOv49ZgTXCxZfu/5ffl6Mr040eg7ZxEW8wgE2drpzjYI24/NbQrCB2W16p0lhAt5&#13;&#10;WBfXV7nKtDvbdzpVoREcYn2mENoQhkxKX7dklJ+7gSzf9m40KvA6NlKP6szhppdxFC2lUZ3lD60a&#13;&#10;qGypPlRHg/C9D48v9Pa5pS9TPsfl5hKWrxXizWx6WvF4WIEINIU/B/wycH8ouNjOHa32okeIoyRm&#13;&#10;KUKSJiBYcJ+kDLRDSBd3Ccgil/85ih8AAAD//wMAUEsBAi0AFAAGAAgAAAAhALaDOJL+AAAA4QEA&#13;&#10;ABMAAAAAAAAAAAAAAAAAAAAAAFtDb250ZW50X1R5cGVzXS54bWxQSwECLQAUAAYACAAAACEAOP0h&#13;&#10;/9YAAACUAQAACwAAAAAAAAAAAAAAAAAvAQAAX3JlbHMvLnJlbHNQSwECLQAUAAYACAAAACEA1P08&#13;&#10;uE8cAABukwAADgAAAAAAAAAAAAAAAAAuAgAAZHJzL2Uyb0RvYy54bWxQSwECLQAUAAYACAAAACEA&#13;&#10;V7ZHKeYAAAAPAQAADwAAAAAAAAAAAAAAAACpHgAAZHJzL2Rvd25yZXYueG1sUEsFBgAAAAAEAAQA&#13;&#10;8wAAALwfAAAAAA==&#13;&#10;" path="m2786,6836r-9,-88l2760,6658r-18,-66l2719,6525r-27,-68l2661,6387r-37,-71l2583,6244r-46,-74l2498,6112r-25,-35l2473,6776r-3,77l2457,6926r-24,72l2397,7067r-48,68l2289,7201r-188,188l380,5668,566,5483r71,-64l710,5369r75,-35l861,5313r79,-8l1020,5306r82,12l1187,5340r69,25l1326,5395r70,36l1468,5473r72,47l1601,5565r60,47l1722,5662r60,52l1842,5769r60,59l1965,5892r58,62l2079,6015r51,60l2178,6134r44,57l2262,6247r51,78l2356,6400r37,73l2422,6544r24,69l2465,6697r8,79l2473,6077r-16,-23l2412,5994r-48,-60l2314,5874r-54,-62l2204,5750r-60,-63l2082,5624r-62,-61l1958,5505r-62,-55l1835,5398r-61,-49l1717,5305r-4,-3l1652,5259r-60,-40l1512,5170r-78,-44l1356,5089r-78,-33l1202,5029r-75,-23l1039,4988r-86,-9l869,4978r-82,7l707,5000r-65,19l578,5046r-63,35l453,5123r-61,49l332,5228,21,5539r-10,13l4,5569,,5588r1,22l8,5636r14,28l43,5694r30,32l2045,7698r32,29l2107,7749r27,13l2159,7768r23,2l2202,7767r17,-7l2232,7750r291,-291l2579,7400r8,-11l2627,7339r43,-62l2705,7214r29,-64l2756,7085r19,-80l2785,6922r1,-86xm4399,5566r-1,-10l4393,5547r-4,-8l4381,5529r-8,-9l4365,5513r-10,-8l4343,5495r-14,-10l4312,5474r-87,-55l3700,5106r-53,-31l3563,5024r-49,-27l3422,4947r-43,-22l3337,4906r-39,-17l3259,4874r-37,-13l3186,4851r-34,-8l3127,4839r-9,-2l3087,4834r-31,-1l3026,4835r-29,4l3009,4791r8,-48l3021,4695r2,-49l3020,4596r-6,-50l3004,4495r-15,-51l2970,4393r-22,-52l2920,4288r-33,-54l2850,4181r-43,-53l2760,4073r-11,-11l2749,4661r-5,40l2735,4742r-15,40l2699,4821r-27,39l2639,4896r-179,179l1715,4330r154,-154l1895,4150r25,-22l1942,4108r21,-15l1982,4079r18,-11l2019,4058r20,-8l2101,4034r62,-5l2225,4037r63,21l2351,4089r64,42l2480,4181r65,61l2583,4282r34,41l2649,4364r28,42l2701,4449r19,43l2734,4534r9,42l2749,4619r,42l2749,4062r-31,-33l2707,4018r-58,-55l2592,3913r-58,-45l2477,3828r-58,-34l2362,3765r-58,-23l2247,3723r-58,-13l2133,3702r-55,-2l2023,3704r-54,9l1916,3728r-52,21l1812,3775r-17,11l1778,3799r-38,27l1721,3843r-22,20l1675,3885r-25,25l1432,4128r-74,74l1348,4215r-7,17l1338,4251r,22l1345,4299r14,28l1380,4357r30,32l3465,6445r10,7l3495,6460r10,l3515,6456r10,-2l3535,6450r10,-5l3556,6440r10,-8l3578,6423r12,-11l3603,6399r12,-13l3626,6374r10,-12l3644,6352r6,-11l3654,6331r3,-10l3660,6312r3,-10l3663,6292r-4,-10l3655,6272r-7,-10l2698,5312r122,-122l2852,5162r33,-23l2920,5123r36,-11l2994,5107r40,-1l3075,5110r42,8l3162,5130r45,16l3254,5166r49,23l3353,5215r51,29l3458,5275r55,32l4172,5710r12,6l4195,5722r10,4l4216,5731r13,2l4241,5731r11,-2l4262,5726r10,-6l4282,5714r10,-8l4304,5696r13,-11l4330,5673r15,-16l4357,5643r11,-13l4377,5618r8,-10l4390,5598r4,-10l4397,5578r2,-12xm5703,4273r-1,-10l5699,4252r-6,-11l5685,4230r-10,-12l5661,4207r-15,-12l5627,4182r-22,-14l5334,3995,4543,3495r,313l4066,4286,3877,3995r-28,-43l3287,3081r-87,-134l3201,2947r,-1l4543,3808r,-313l3675,2946,3091,2575r-11,-7l3068,2562r-11,-5l3047,2554r-10,-2l3027,2552r-10,2l3007,2556r-11,4l2984,2566r-11,7l2960,2582r-13,11l2934,2606r-15,15l2902,2637r-15,15l2874,2666r-12,12l2852,2690r-8,12l2837,2713r-5,11l2829,2735r-3,10l2825,2755r,9l2827,2774r3,10l2835,2794r5,11l2846,2816r84,130l2976,3019r590,933l3594,3995r846,1335l4454,5352r13,18l4479,5386r12,13l4502,5410r11,8l4524,5424r10,3l4545,5428r10,-1l4567,5423r12,-6l4591,5407r12,-10l4617,5384r15,-14l4646,5356r12,-14l4669,5329r9,-11l4684,5308r6,-10l4693,5288r1,-11l4695,5266r1,-11l4690,5244r-3,-10l4681,5222r-8,-12l4296,4630r-42,-64l4534,4286r291,-291l5481,4415r14,7l5506,4428r10,3l5526,4435r10,1l5547,4432r9,-2l5565,4426r10,-6l5587,4412r11,-9l5611,4391r14,-13l5640,4362r16,-16l5669,4331r11,-13l5690,4306r7,-11l5701,4284r2,-11xm6101,3864r-1,-10l6095,3843r-4,-10l6085,3825,5156,2895r481,-481l5638,2407r,-11l5637,2387r-3,-11l5622,2353r-7,-11l5607,2330r-10,-13l5586,2305r-26,-29l5544,2261r-17,-18l5511,2228r-29,-25l5470,2193r-11,-8l5449,2179r-10,-5l5427,2169r-11,-2l5407,2166r-9,1l5392,2170r-480,481l4160,1899r508,-508l4671,1385r,-11l4670,1365r-3,-11l4655,1331r-7,-11l4640,1308r-10,-13l4619,1282r-27,-29l4576,1237r-16,-16l4544,1206r-28,-25l4503,1171r-12,-9l4479,1155r-24,-13l4444,1139r-9,-1l4425,1138r-6,3l3796,1764r-11,13l3778,1794r-3,19l3776,1835r6,26l3797,1889r21,30l3847,1952,5903,4007r8,6l5921,4017r12,5l5942,4023r11,-4l5962,4016r10,-3l5982,4008r11,-6l6004,3994r12,-9l6028,3974r12,-12l6053,3949r11,-13l6073,3925r9,-11l6087,3903r5,-10l6095,3884r2,-10l6101,3864xm7355,2609r,-9l7347,2580r-7,-10l5414,645,5806,253r3,-7l5809,236r-1,-10l5806,215r-12,-23l5787,181r-9,-11l5768,158r-39,-43l5713,99,5697,83,5682,69,5653,43,5641,33r-12,-9l5618,16r-11,-6l5594,3,5583,1,5574,r-11,l5556,3,4590,969r-3,7l4588,986r,10l4591,1006r7,14l4604,1030r8,11l4621,1053r22,27l4656,1095r14,15l4686,1126r16,16l4718,1156r14,13l4746,1180r12,10l4770,1199r10,7l4803,1218r10,4l4824,1221r9,1l4840,1219,5232,827,7157,2753r10,7l7187,2768r9,l7207,2765r10,-3l7226,2758r11,-4l7248,2748r10,-8l7270,2730r12,-10l7295,2708r12,-14l7318,2682r10,-12l7336,2660r5,-11l7346,2639r3,-9l7351,2620r4,-11xe" fillcolor="silver" stroked="f">
                <v:fill opacity="32896f"/>
                <v:path arrowok="t" o:connecttype="custom" o:connectlocs="1610995,4161155;1334135,4935220;753745,3634105;1169670,3906520;1496060,4307205;1469390,3973195;1090295,3611880;659765,3410585;210820,3562985;1298575,5131435;1637665,4942205;2793365,3777615;2738120,3719195;2069465,3338195;1910715,3285490;1854200,2966085;1713865,3304540;1258570,2833370;1574800,2898140;1745615,3176270;1499870,2633980;1150620,2640330;855980,2919730;2219325,4345305;2287905,4306570;2326005,4238625;1901190,3486150;2195830,3592830;2706370,3879215;2779395,3810635;3609975,2929255;2461895,2780030;1962785,1878330;1894840,1872615;1811020,1951355;1800225,2017395;2844165,3663315;2915285,3676650;2980055,3601085;2879090,2964815;3533775,3053715;3613150,2977515;3579495,1776095;3530600,1688465;3439160,1619250;2963545,1102995;2867660,993140;2403475,1371600;3759835,2794000;3827780,2766695;3874135,2696845;3686810,379730;3582035,264160;2912745,862965;2965450,948055;3056255,1019175;4582795,1997075;4653280,193865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</w:p>
    <w:p w14:paraId="7710C8BE" w14:textId="77777777" w:rsidR="00DD48B1" w:rsidRDefault="00DD48B1" w:rsidP="00DD48B1">
      <w:pPr>
        <w:pStyle w:val="BodyText"/>
        <w:spacing w:before="11"/>
        <w:rPr>
          <w:sz w:val="19"/>
        </w:rPr>
      </w:pPr>
    </w:p>
    <w:p w14:paraId="59F22100" w14:textId="77777777" w:rsidR="00DD48B1" w:rsidRDefault="00DD48B1" w:rsidP="00DD48B1">
      <w:pPr>
        <w:pStyle w:val="BodyText"/>
        <w:spacing w:before="1" w:line="259" w:lineRule="auto"/>
        <w:ind w:left="140" w:right="234"/>
        <w:jc w:val="both"/>
      </w:pPr>
      <w:r>
        <w:rPr>
          <w:spacing w:val="-1"/>
        </w:rPr>
        <w:t>Audit</w:t>
      </w:r>
      <w:r>
        <w:rPr>
          <w:spacing w:val="-13"/>
        </w:rPr>
        <w:t xml:space="preserve"> </w:t>
      </w:r>
      <w:r>
        <w:rPr>
          <w:spacing w:val="-1"/>
        </w:rPr>
        <w:t>Scope</w:t>
      </w:r>
      <w:r>
        <w:rPr>
          <w:spacing w:val="-15"/>
        </w:rPr>
        <w:t xml:space="preserve"> </w:t>
      </w:r>
      <w:r>
        <w:rPr>
          <w:spacing w:val="-1"/>
        </w:rPr>
        <w:t>refers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activities</w:t>
      </w:r>
      <w:r>
        <w:rPr>
          <w:spacing w:val="-15"/>
        </w:rPr>
        <w:t xml:space="preserve"> </w:t>
      </w:r>
      <w:r>
        <w:rPr>
          <w:spacing w:val="-1"/>
        </w:rPr>
        <w:t>covered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internal</w:t>
      </w:r>
      <w:r>
        <w:rPr>
          <w:spacing w:val="-14"/>
        </w:rPr>
        <w:t xml:space="preserve"> </w:t>
      </w:r>
      <w:r>
        <w:t>audit</w:t>
      </w:r>
      <w:r>
        <w:rPr>
          <w:spacing w:val="-16"/>
        </w:rPr>
        <w:t xml:space="preserve"> </w:t>
      </w:r>
      <w:r>
        <w:t>engagement.</w:t>
      </w:r>
      <w:r>
        <w:rPr>
          <w:spacing w:val="-13"/>
        </w:rPr>
        <w:t xml:space="preserve"> </w:t>
      </w:r>
      <w:r>
        <w:t>Audit</w:t>
      </w:r>
      <w:r>
        <w:rPr>
          <w:spacing w:val="-16"/>
        </w:rPr>
        <w:t xml:space="preserve"> </w:t>
      </w:r>
      <w:r>
        <w:t>scope</w:t>
      </w:r>
      <w:r>
        <w:rPr>
          <w:spacing w:val="-16"/>
        </w:rPr>
        <w:t xml:space="preserve"> </w:t>
      </w:r>
      <w:r>
        <w:t>includes,</w:t>
      </w:r>
      <w:r>
        <w:rPr>
          <w:spacing w:val="-67"/>
        </w:rPr>
        <w:t xml:space="preserve"> </w:t>
      </w:r>
      <w:r>
        <w:t>where</w:t>
      </w:r>
      <w:r>
        <w:rPr>
          <w:spacing w:val="-3"/>
        </w:rPr>
        <w:t xml:space="preserve"> </w:t>
      </w:r>
      <w:proofErr w:type="gramStart"/>
      <w:r>
        <w:t>appropriate;</w:t>
      </w:r>
      <w:proofErr w:type="gramEnd"/>
    </w:p>
    <w:p w14:paraId="38E8E022" w14:textId="77777777" w:rsidR="00DD48B1" w:rsidRDefault="00DD48B1" w:rsidP="00DD48B1">
      <w:pPr>
        <w:pStyle w:val="ListParagraph"/>
        <w:numPr>
          <w:ilvl w:val="3"/>
          <w:numId w:val="9"/>
        </w:numPr>
        <w:tabs>
          <w:tab w:val="left" w:pos="1581"/>
        </w:tabs>
        <w:spacing w:before="159"/>
        <w:ind w:left="1580" w:hanging="361"/>
        <w:contextualSpacing w:val="0"/>
      </w:pPr>
      <w:r>
        <w:t>Nature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auditing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performed</w:t>
      </w:r>
    </w:p>
    <w:p w14:paraId="58EB37BD" w14:textId="77777777" w:rsidR="00DD48B1" w:rsidRDefault="00DD48B1" w:rsidP="00DD48B1">
      <w:pPr>
        <w:pStyle w:val="ListParagraph"/>
        <w:numPr>
          <w:ilvl w:val="3"/>
          <w:numId w:val="9"/>
        </w:numPr>
        <w:tabs>
          <w:tab w:val="left" w:pos="1581"/>
        </w:tabs>
        <w:spacing w:before="39"/>
        <w:ind w:left="1580" w:hanging="361"/>
        <w:contextualSpacing w:val="0"/>
      </w:pPr>
      <w:r>
        <w:t>Time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audited</w:t>
      </w:r>
    </w:p>
    <w:p w14:paraId="52C64120" w14:textId="77777777" w:rsidR="00DD48B1" w:rsidRDefault="00DD48B1" w:rsidP="00DD48B1">
      <w:pPr>
        <w:pStyle w:val="ListParagraph"/>
        <w:numPr>
          <w:ilvl w:val="3"/>
          <w:numId w:val="9"/>
        </w:numPr>
        <w:tabs>
          <w:tab w:val="left" w:pos="1581"/>
        </w:tabs>
        <w:spacing w:before="42"/>
        <w:ind w:left="1580" w:hanging="361"/>
        <w:contextualSpacing w:val="0"/>
      </w:pPr>
      <w:r>
        <w:t>Related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audited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delineate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boundaries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audit</w:t>
      </w:r>
    </w:p>
    <w:p w14:paraId="1ABD3EF2" w14:textId="77777777" w:rsidR="00DD48B1" w:rsidRDefault="00DD48B1" w:rsidP="00DD48B1">
      <w:pPr>
        <w:pStyle w:val="BodyText"/>
        <w:spacing w:before="8"/>
        <w:rPr>
          <w:sz w:val="19"/>
        </w:rPr>
      </w:pPr>
    </w:p>
    <w:p w14:paraId="692486FA" w14:textId="77777777" w:rsidR="00DD48B1" w:rsidRDefault="00DD48B1" w:rsidP="00DD48B1">
      <w:pPr>
        <w:pStyle w:val="BodyText"/>
        <w:spacing w:before="1"/>
        <w:ind w:left="140"/>
      </w:pPr>
      <w:r>
        <w:t>In</w:t>
      </w:r>
      <w:r>
        <w:rPr>
          <w:spacing w:val="-4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scope,</w:t>
      </w:r>
      <w:r>
        <w:rPr>
          <w:spacing w:val="-3"/>
        </w:rPr>
        <w:t xml:space="preserve"> </w:t>
      </w:r>
      <w:r>
        <w:t>consider:</w:t>
      </w:r>
    </w:p>
    <w:p w14:paraId="395B2672" w14:textId="77777777" w:rsidR="00DD48B1" w:rsidRDefault="00DD48B1" w:rsidP="00DD48B1">
      <w:pPr>
        <w:pStyle w:val="ListParagraph"/>
        <w:numPr>
          <w:ilvl w:val="0"/>
          <w:numId w:val="8"/>
        </w:numPr>
        <w:tabs>
          <w:tab w:val="left" w:pos="1581"/>
        </w:tabs>
        <w:spacing w:before="181"/>
        <w:ind w:hanging="361"/>
        <w:contextualSpacing w:val="0"/>
      </w:pP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management;</w:t>
      </w:r>
      <w:proofErr w:type="gramEnd"/>
    </w:p>
    <w:p w14:paraId="78DEC664" w14:textId="77777777" w:rsidR="00DD48B1" w:rsidRDefault="00DD48B1" w:rsidP="00DD48B1">
      <w:pPr>
        <w:pStyle w:val="ListParagraph"/>
        <w:numPr>
          <w:ilvl w:val="0"/>
          <w:numId w:val="8"/>
        </w:numPr>
        <w:tabs>
          <w:tab w:val="left" w:pos="1581"/>
        </w:tabs>
        <w:spacing w:before="41"/>
        <w:ind w:hanging="361"/>
        <w:contextualSpacing w:val="0"/>
      </w:pP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proofErr w:type="gramStart"/>
      <w:r>
        <w:t>audit;</w:t>
      </w:r>
      <w:proofErr w:type="gramEnd"/>
    </w:p>
    <w:p w14:paraId="156DE883" w14:textId="77777777" w:rsidR="00DD48B1" w:rsidRDefault="00DD48B1" w:rsidP="00DD48B1">
      <w:pPr>
        <w:pStyle w:val="ListParagraph"/>
        <w:numPr>
          <w:ilvl w:val="0"/>
          <w:numId w:val="8"/>
        </w:numPr>
        <w:tabs>
          <w:tab w:val="left" w:pos="1581"/>
        </w:tabs>
        <w:spacing w:before="39"/>
        <w:ind w:hanging="361"/>
        <w:contextualSpacing w:val="0"/>
      </w:pP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regulatory</w:t>
      </w:r>
      <w:r>
        <w:rPr>
          <w:spacing w:val="-6"/>
        </w:rPr>
        <w:t xml:space="preserve"> </w:t>
      </w:r>
      <w:proofErr w:type="gramStart"/>
      <w:r>
        <w:t>reviews;</w:t>
      </w:r>
      <w:proofErr w:type="gramEnd"/>
    </w:p>
    <w:p w14:paraId="347D9892" w14:textId="77777777" w:rsidR="00DD48B1" w:rsidRDefault="00DD48B1" w:rsidP="00DD48B1">
      <w:pPr>
        <w:pStyle w:val="ListParagraph"/>
        <w:numPr>
          <w:ilvl w:val="0"/>
          <w:numId w:val="8"/>
        </w:numPr>
        <w:tabs>
          <w:tab w:val="left" w:pos="1581"/>
        </w:tabs>
        <w:spacing w:before="40" w:line="276" w:lineRule="auto"/>
        <w:ind w:right="236"/>
        <w:contextualSpacing w:val="0"/>
        <w:jc w:val="both"/>
      </w:pPr>
      <w:r>
        <w:t>Identifying changes in the unit’s personnel, processes, responsibilities, products,</w:t>
      </w:r>
      <w:r>
        <w:rPr>
          <w:spacing w:val="1"/>
        </w:rPr>
        <w:t xml:space="preserve"> </w:t>
      </w:r>
      <w:r>
        <w:t>regulations; and preparing testing procedures including the use of detailed audit</w:t>
      </w:r>
      <w:r>
        <w:rPr>
          <w:spacing w:val="1"/>
        </w:rPr>
        <w:t xml:space="preserve"> </w:t>
      </w:r>
      <w:r>
        <w:t>work programs,</w:t>
      </w:r>
      <w:r>
        <w:rPr>
          <w:spacing w:val="-3"/>
        </w:rPr>
        <w:t xml:space="preserve"> </w:t>
      </w:r>
      <w:r>
        <w:t>questionnaires,</w:t>
      </w:r>
      <w:r>
        <w:rPr>
          <w:spacing w:val="-1"/>
        </w:rPr>
        <w:t xml:space="preserve"> </w:t>
      </w:r>
      <w:r>
        <w:t>checklists or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matrices.</w:t>
      </w:r>
    </w:p>
    <w:p w14:paraId="5152EE9B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ind w:hanging="361"/>
        <w:contextualSpacing w:val="0"/>
        <w:jc w:val="both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</w:t>
      </w:r>
    </w:p>
    <w:p w14:paraId="75989AC7" w14:textId="77777777" w:rsidR="00DD48B1" w:rsidRDefault="00DD48B1" w:rsidP="00DD48B1">
      <w:pPr>
        <w:pStyle w:val="BodyText"/>
        <w:spacing w:before="10"/>
        <w:rPr>
          <w:sz w:val="19"/>
        </w:rPr>
      </w:pPr>
    </w:p>
    <w:p w14:paraId="7A76C8C3" w14:textId="77777777" w:rsidR="00DD48B1" w:rsidRDefault="00DD48B1" w:rsidP="00DD48B1">
      <w:pPr>
        <w:pStyle w:val="BodyText"/>
        <w:spacing w:line="259" w:lineRule="auto"/>
        <w:ind w:left="140" w:right="302"/>
      </w:pPr>
      <w:r>
        <w:t>These are broad statements and define intended audit accomplishments. This represents the</w:t>
      </w:r>
      <w:r>
        <w:rPr>
          <w:spacing w:val="1"/>
        </w:rPr>
        <w:t xml:space="preserve"> </w:t>
      </w:r>
      <w:r>
        <w:t>reasons for conducting the audit. This could be based on the internal control objectives of</w:t>
      </w:r>
      <w:r>
        <w:rPr>
          <w:spacing w:val="1"/>
        </w:rPr>
        <w:t xml:space="preserve"> </w:t>
      </w:r>
      <w:r>
        <w:t>compliance, safeguarding of assets, reliability of financial reporting, efficiency and effectiveness</w:t>
      </w:r>
      <w:r>
        <w:rPr>
          <w:spacing w:val="-66"/>
        </w:rPr>
        <w:t xml:space="preserve"> </w:t>
      </w:r>
      <w:r>
        <w:t>of operations or value for money or a combination. Different audit assignments (e.g. IT,</w:t>
      </w:r>
      <w:r>
        <w:rPr>
          <w:spacing w:val="1"/>
        </w:rPr>
        <w:t xml:space="preserve"> </w:t>
      </w:r>
      <w:r>
        <w:t>Compliance, System, Value for money, Financial and financial investigations assignments) may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combination</w:t>
      </w:r>
      <w:r>
        <w:rPr>
          <w:spacing w:val="-3"/>
        </w:rPr>
        <w:t xml:space="preserve"> </w:t>
      </w:r>
      <w:r>
        <w:t>of objectives.</w:t>
      </w:r>
    </w:p>
    <w:p w14:paraId="3A00E670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58"/>
        <w:ind w:hanging="361"/>
        <w:contextualSpacing w:val="0"/>
        <w:jc w:val="both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 are</w:t>
      </w:r>
      <w:r>
        <w:rPr>
          <w:spacing w:val="-3"/>
        </w:rPr>
        <w:t xml:space="preserve"> </w:t>
      </w:r>
      <w:r>
        <w:t>not achieved</w:t>
      </w:r>
    </w:p>
    <w:p w14:paraId="4F952B6E" w14:textId="77777777" w:rsidR="00DD48B1" w:rsidRDefault="00DD48B1" w:rsidP="00DD48B1">
      <w:pPr>
        <w:pStyle w:val="BodyText"/>
        <w:rPr>
          <w:sz w:val="20"/>
        </w:rPr>
      </w:pPr>
    </w:p>
    <w:p w14:paraId="28B00583" w14:textId="77777777" w:rsidR="00DD48B1" w:rsidRDefault="00DD48B1" w:rsidP="00DD48B1">
      <w:pPr>
        <w:pStyle w:val="BodyText"/>
        <w:ind w:left="140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threats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severity.</w:t>
      </w:r>
    </w:p>
    <w:p w14:paraId="03D0314F" w14:textId="77777777" w:rsidR="00DD48B1" w:rsidRDefault="00DD48B1" w:rsidP="00DD48B1">
      <w:pPr>
        <w:pStyle w:val="BodyText"/>
        <w:spacing w:before="181"/>
        <w:ind w:left="140"/>
      </w:pPr>
      <w:r>
        <w:t>The</w:t>
      </w:r>
      <w:r>
        <w:rPr>
          <w:spacing w:val="-15"/>
        </w:rPr>
        <w:t xml:space="preserve"> </w:t>
      </w:r>
      <w:r>
        <w:t>higher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risk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misstatement,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reliable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relevant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audit</w:t>
      </w:r>
      <w:r>
        <w:rPr>
          <w:spacing w:val="-13"/>
        </w:rPr>
        <w:t xml:space="preserve"> </w:t>
      </w:r>
      <w:r>
        <w:t>evidence</w:t>
      </w:r>
      <w:r>
        <w:rPr>
          <w:spacing w:val="-15"/>
        </w:rPr>
        <w:t xml:space="preserve"> </w:t>
      </w:r>
      <w:r>
        <w:t>required.</w:t>
      </w:r>
    </w:p>
    <w:p w14:paraId="65005872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81"/>
        <w:ind w:hanging="361"/>
        <w:contextualSpacing w:val="0"/>
        <w:jc w:val="both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mitigate the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level.</w:t>
      </w:r>
    </w:p>
    <w:p w14:paraId="594E08D2" w14:textId="77777777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39" w:line="278" w:lineRule="auto"/>
        <w:ind w:right="236"/>
        <w:contextualSpacing w:val="0"/>
      </w:pPr>
      <w:r>
        <w:t>Develop test of controls for adequate design and operating effectiveness and/or quantify</w:t>
      </w:r>
      <w:r>
        <w:rPr>
          <w:spacing w:val="-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 control weaknesses</w:t>
      </w:r>
      <w:r>
        <w:rPr>
          <w:spacing w:val="-1"/>
        </w:rPr>
        <w:t xml:space="preserve"> </w:t>
      </w:r>
      <w:r>
        <w:t>or gaps.</w:t>
      </w:r>
    </w:p>
    <w:p w14:paraId="21B54059" w14:textId="77777777" w:rsidR="00DD48B1" w:rsidRDefault="00DD48B1" w:rsidP="00DD48B1">
      <w:pPr>
        <w:pStyle w:val="BodyText"/>
        <w:spacing w:before="195" w:line="259" w:lineRule="auto"/>
        <w:ind w:left="140"/>
      </w:pPr>
      <w:r>
        <w:t>The</w:t>
      </w:r>
      <w:r>
        <w:rPr>
          <w:spacing w:val="33"/>
        </w:rPr>
        <w:t xml:space="preserve"> </w:t>
      </w:r>
      <w:r>
        <w:t>following</w:t>
      </w:r>
      <w:r>
        <w:rPr>
          <w:spacing w:val="32"/>
        </w:rPr>
        <w:t xml:space="preserve"> </w:t>
      </w:r>
      <w:r>
        <w:t>criteria</w:t>
      </w:r>
      <w:r>
        <w:rPr>
          <w:spacing w:val="30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used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evaluate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adequacy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specific</w:t>
      </w:r>
      <w:r>
        <w:rPr>
          <w:spacing w:val="33"/>
        </w:rPr>
        <w:t xml:space="preserve"> </w:t>
      </w:r>
      <w:r>
        <w:t>control</w:t>
      </w:r>
      <w:r>
        <w:rPr>
          <w:spacing w:val="32"/>
        </w:rPr>
        <w:t xml:space="preserve"> </w:t>
      </w:r>
      <w:r>
        <w:t>designs</w:t>
      </w:r>
      <w:r>
        <w:rPr>
          <w:spacing w:val="36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effectiveness:</w:t>
      </w:r>
    </w:p>
    <w:p w14:paraId="41726AED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161"/>
        <w:ind w:hanging="361"/>
        <w:contextualSpacing w:val="0"/>
        <w:jc w:val="both"/>
      </w:pP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responds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objective</w:t>
      </w:r>
    </w:p>
    <w:p w14:paraId="5D7CE2B5" w14:textId="77777777" w:rsidR="00DD48B1" w:rsidRDefault="00DD48B1" w:rsidP="00DD48B1">
      <w:pPr>
        <w:jc w:val="both"/>
        <w:sectPr w:rsidR="00DD48B1" w:rsidSect="00DD48B1">
          <w:pgSz w:w="12240" w:h="15840"/>
          <w:pgMar w:top="1320" w:right="1200" w:bottom="1200" w:left="1300" w:header="722" w:footer="1004" w:gutter="0"/>
          <w:cols w:space="720"/>
        </w:sectPr>
      </w:pPr>
    </w:p>
    <w:p w14:paraId="1B122714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102"/>
        <w:ind w:hanging="361"/>
        <w:contextualSpacing w:val="0"/>
      </w:pPr>
      <w:r>
        <w:lastRenderedPageBreak/>
        <w:t>Whether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favorable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desirable</w:t>
      </w:r>
      <w:r>
        <w:rPr>
          <w:spacing w:val="-2"/>
        </w:rPr>
        <w:t xml:space="preserve"> </w:t>
      </w:r>
      <w:r>
        <w:t>outcome</w:t>
      </w:r>
    </w:p>
    <w:p w14:paraId="2271DE45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40"/>
        <w:ind w:hanging="361"/>
        <w:contextualSpacing w:val="0"/>
      </w:pPr>
      <w:r>
        <w:t>Whether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</w:p>
    <w:p w14:paraId="0568B2CB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39"/>
        <w:ind w:hanging="361"/>
        <w:contextualSpacing w:val="0"/>
      </w:pPr>
      <w:r>
        <w:t>Follow-up</w:t>
      </w:r>
      <w:r>
        <w:rPr>
          <w:spacing w:val="-1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organization</w:t>
      </w:r>
    </w:p>
    <w:p w14:paraId="1C9FD24A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42"/>
        <w:ind w:hanging="361"/>
        <w:contextualSpacing w:val="0"/>
      </w:pP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controls</w:t>
      </w:r>
    </w:p>
    <w:p w14:paraId="3A5331BB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0"/>
          <w:tab w:val="left" w:pos="861"/>
        </w:tabs>
        <w:spacing w:before="39"/>
        <w:ind w:hanging="361"/>
        <w:contextualSpacing w:val="0"/>
      </w:pPr>
      <w:r>
        <w:t>Period</w:t>
      </w:r>
      <w:r>
        <w:rPr>
          <w:spacing w:val="-1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controls</w:t>
      </w:r>
    </w:p>
    <w:p w14:paraId="24A7AC66" w14:textId="77777777" w:rsidR="00DD48B1" w:rsidRDefault="00DD48B1" w:rsidP="00DD48B1">
      <w:pPr>
        <w:pStyle w:val="ListParagraph"/>
        <w:numPr>
          <w:ilvl w:val="0"/>
          <w:numId w:val="7"/>
        </w:numPr>
        <w:tabs>
          <w:tab w:val="left" w:pos="861"/>
        </w:tabs>
        <w:spacing w:before="39"/>
        <w:ind w:hanging="361"/>
        <w:contextualSpacing w:val="0"/>
      </w:pPr>
      <w:r>
        <w:t>Whether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assertions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proofErr w:type="gramStart"/>
      <w:r>
        <w:t>include;</w:t>
      </w:r>
      <w:proofErr w:type="gramEnd"/>
    </w:p>
    <w:p w14:paraId="4F8D9A3F" w14:textId="77777777" w:rsidR="00DD48B1" w:rsidRDefault="00DD48B1" w:rsidP="00DD48B1">
      <w:pPr>
        <w:pStyle w:val="BodyText"/>
        <w:spacing w:before="8"/>
        <w:rPr>
          <w:sz w:val="28"/>
        </w:rPr>
      </w:pPr>
    </w:p>
    <w:p w14:paraId="066350E3" w14:textId="77777777" w:rsidR="00DD48B1" w:rsidRPr="002C7267" w:rsidRDefault="00DD48B1" w:rsidP="002C7267">
      <w:pPr>
        <w:pStyle w:val="Heading1"/>
        <w:numPr>
          <w:ilvl w:val="0"/>
          <w:numId w:val="6"/>
        </w:numPr>
        <w:tabs>
          <w:tab w:val="left" w:pos="861"/>
        </w:tabs>
        <w:spacing w:before="1"/>
        <w:ind w:hanging="361"/>
        <w:jc w:val="both"/>
        <w:rPr>
          <w:rFonts w:ascii="Tahoma" w:hAnsi="Tahoma" w:cs="Tahoma"/>
          <w:b/>
          <w:bCs/>
          <w:sz w:val="22"/>
          <w:szCs w:val="22"/>
        </w:rPr>
      </w:pPr>
      <w:bookmarkStart w:id="15" w:name="_Toc167736342"/>
      <w:r w:rsidRPr="002C7267">
        <w:rPr>
          <w:rFonts w:ascii="Tahoma" w:hAnsi="Tahoma" w:cs="Tahoma"/>
          <w:b/>
          <w:bCs/>
          <w:sz w:val="22"/>
          <w:szCs w:val="22"/>
        </w:rPr>
        <w:t>Financial</w:t>
      </w:r>
      <w:r w:rsidRPr="002C7267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2C7267">
        <w:rPr>
          <w:rFonts w:ascii="Tahoma" w:hAnsi="Tahoma" w:cs="Tahoma"/>
          <w:b/>
          <w:bCs/>
          <w:sz w:val="22"/>
          <w:szCs w:val="22"/>
        </w:rPr>
        <w:t>statement</w:t>
      </w:r>
      <w:r w:rsidRPr="002C7267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2C7267">
        <w:rPr>
          <w:rFonts w:ascii="Tahoma" w:hAnsi="Tahoma" w:cs="Tahoma"/>
          <w:b/>
          <w:bCs/>
          <w:sz w:val="22"/>
          <w:szCs w:val="22"/>
        </w:rPr>
        <w:t>assertions:</w:t>
      </w:r>
      <w:bookmarkEnd w:id="15"/>
    </w:p>
    <w:p w14:paraId="2B22BA75" w14:textId="77777777" w:rsidR="00DD48B1" w:rsidRDefault="00DD48B1" w:rsidP="00F85EE9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before="39" w:line="276" w:lineRule="auto"/>
        <w:ind w:right="239"/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0C2CE1" wp14:editId="7B22A10E">
                <wp:simplePos x="0" y="0"/>
                <wp:positionH relativeFrom="page">
                  <wp:posOffset>1290320</wp:posOffset>
                </wp:positionH>
                <wp:positionV relativeFrom="paragraph">
                  <wp:posOffset>116205</wp:posOffset>
                </wp:positionV>
                <wp:extent cx="4671060" cy="4933950"/>
                <wp:effectExtent l="0" t="0" r="0" b="0"/>
                <wp:wrapNone/>
                <wp:docPr id="559312622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4569 2032"/>
                            <a:gd name="T1" fmla="*/ T0 w 7356"/>
                            <a:gd name="T2" fmla="+- 0 6353 183"/>
                            <a:gd name="T3" fmla="*/ 6353 h 7770"/>
                            <a:gd name="T4" fmla="+- 0 4133 2032"/>
                            <a:gd name="T5" fmla="*/ T4 w 7356"/>
                            <a:gd name="T6" fmla="+- 0 7572 183"/>
                            <a:gd name="T7" fmla="*/ 7572 h 7770"/>
                            <a:gd name="T8" fmla="+- 0 3219 2032"/>
                            <a:gd name="T9" fmla="*/ T8 w 7356"/>
                            <a:gd name="T10" fmla="+- 0 5523 183"/>
                            <a:gd name="T11" fmla="*/ 5523 h 7770"/>
                            <a:gd name="T12" fmla="+- 0 3874 2032"/>
                            <a:gd name="T13" fmla="*/ T12 w 7356"/>
                            <a:gd name="T14" fmla="+- 0 5953 183"/>
                            <a:gd name="T15" fmla="*/ 5953 h 7770"/>
                            <a:gd name="T16" fmla="+- 0 4388 2032"/>
                            <a:gd name="T17" fmla="*/ T16 w 7356"/>
                            <a:gd name="T18" fmla="+- 0 6583 183"/>
                            <a:gd name="T19" fmla="*/ 6583 h 7770"/>
                            <a:gd name="T20" fmla="+- 0 4346 2032"/>
                            <a:gd name="T21" fmla="*/ T20 w 7356"/>
                            <a:gd name="T22" fmla="+- 0 6057 183"/>
                            <a:gd name="T23" fmla="*/ 6057 h 7770"/>
                            <a:gd name="T24" fmla="+- 0 3749 2032"/>
                            <a:gd name="T25" fmla="*/ T24 w 7356"/>
                            <a:gd name="T26" fmla="+- 0 5488 183"/>
                            <a:gd name="T27" fmla="*/ 5488 h 7770"/>
                            <a:gd name="T28" fmla="+- 0 3071 2032"/>
                            <a:gd name="T29" fmla="*/ T28 w 7356"/>
                            <a:gd name="T30" fmla="+- 0 5171 183"/>
                            <a:gd name="T31" fmla="*/ 5171 h 7770"/>
                            <a:gd name="T32" fmla="+- 0 2364 2032"/>
                            <a:gd name="T33" fmla="*/ T32 w 7356"/>
                            <a:gd name="T34" fmla="+- 0 5411 183"/>
                            <a:gd name="T35" fmla="*/ 5411 h 7770"/>
                            <a:gd name="T36" fmla="+- 0 4077 2032"/>
                            <a:gd name="T37" fmla="*/ T36 w 7356"/>
                            <a:gd name="T38" fmla="+- 0 7881 183"/>
                            <a:gd name="T39" fmla="*/ 7881 h 7770"/>
                            <a:gd name="T40" fmla="+- 0 4611 2032"/>
                            <a:gd name="T41" fmla="*/ T40 w 7356"/>
                            <a:gd name="T42" fmla="+- 0 7583 183"/>
                            <a:gd name="T43" fmla="*/ 7583 h 7770"/>
                            <a:gd name="T44" fmla="+- 0 6431 2032"/>
                            <a:gd name="T45" fmla="*/ T44 w 7356"/>
                            <a:gd name="T46" fmla="+- 0 5749 183"/>
                            <a:gd name="T47" fmla="*/ 5749 h 7770"/>
                            <a:gd name="T48" fmla="+- 0 6344 2032"/>
                            <a:gd name="T49" fmla="*/ T48 w 7356"/>
                            <a:gd name="T50" fmla="+- 0 5657 183"/>
                            <a:gd name="T51" fmla="*/ 5657 h 7770"/>
                            <a:gd name="T52" fmla="+- 0 5291 2032"/>
                            <a:gd name="T53" fmla="*/ T52 w 7356"/>
                            <a:gd name="T54" fmla="+- 0 5057 183"/>
                            <a:gd name="T55" fmla="*/ 5057 h 7770"/>
                            <a:gd name="T56" fmla="+- 0 5041 2032"/>
                            <a:gd name="T57" fmla="*/ T56 w 7356"/>
                            <a:gd name="T58" fmla="+- 0 4974 183"/>
                            <a:gd name="T59" fmla="*/ 4974 h 7770"/>
                            <a:gd name="T60" fmla="+- 0 4952 2032"/>
                            <a:gd name="T61" fmla="*/ T60 w 7356"/>
                            <a:gd name="T62" fmla="+- 0 4471 183"/>
                            <a:gd name="T63" fmla="*/ 4471 h 7770"/>
                            <a:gd name="T64" fmla="+- 0 4731 2032"/>
                            <a:gd name="T65" fmla="*/ T64 w 7356"/>
                            <a:gd name="T66" fmla="+- 0 5005 183"/>
                            <a:gd name="T67" fmla="*/ 5005 h 7770"/>
                            <a:gd name="T68" fmla="+- 0 4014 2032"/>
                            <a:gd name="T69" fmla="*/ T68 w 7356"/>
                            <a:gd name="T70" fmla="+- 0 4263 183"/>
                            <a:gd name="T71" fmla="*/ 4263 h 7770"/>
                            <a:gd name="T72" fmla="+- 0 4512 2032"/>
                            <a:gd name="T73" fmla="*/ T72 w 7356"/>
                            <a:gd name="T74" fmla="+- 0 4365 183"/>
                            <a:gd name="T75" fmla="*/ 4365 h 7770"/>
                            <a:gd name="T76" fmla="+- 0 4781 2032"/>
                            <a:gd name="T77" fmla="*/ T76 w 7356"/>
                            <a:gd name="T78" fmla="+- 0 4802 183"/>
                            <a:gd name="T79" fmla="*/ 4802 h 7770"/>
                            <a:gd name="T80" fmla="+- 0 4394 2032"/>
                            <a:gd name="T81" fmla="*/ T80 w 7356"/>
                            <a:gd name="T82" fmla="+- 0 3949 183"/>
                            <a:gd name="T83" fmla="*/ 3949 h 7770"/>
                            <a:gd name="T84" fmla="+- 0 3844 2032"/>
                            <a:gd name="T85" fmla="*/ T84 w 7356"/>
                            <a:gd name="T86" fmla="+- 0 3958 183"/>
                            <a:gd name="T87" fmla="*/ 3958 h 7770"/>
                            <a:gd name="T88" fmla="+- 0 3380 2032"/>
                            <a:gd name="T89" fmla="*/ T88 w 7356"/>
                            <a:gd name="T90" fmla="+- 0 4398 183"/>
                            <a:gd name="T91" fmla="*/ 4398 h 7770"/>
                            <a:gd name="T92" fmla="+- 0 5527 2032"/>
                            <a:gd name="T93" fmla="*/ T92 w 7356"/>
                            <a:gd name="T94" fmla="+- 0 6643 183"/>
                            <a:gd name="T95" fmla="*/ 6643 h 7770"/>
                            <a:gd name="T96" fmla="+- 0 5635 2032"/>
                            <a:gd name="T97" fmla="*/ T96 w 7356"/>
                            <a:gd name="T98" fmla="+- 0 6583 183"/>
                            <a:gd name="T99" fmla="*/ 6583 h 7770"/>
                            <a:gd name="T100" fmla="+- 0 5695 2032"/>
                            <a:gd name="T101" fmla="*/ T100 w 7356"/>
                            <a:gd name="T102" fmla="+- 0 6475 183"/>
                            <a:gd name="T103" fmla="*/ 6475 h 7770"/>
                            <a:gd name="T104" fmla="+- 0 5026 2032"/>
                            <a:gd name="T105" fmla="*/ T104 w 7356"/>
                            <a:gd name="T106" fmla="+- 0 5290 183"/>
                            <a:gd name="T107" fmla="*/ 5290 h 7770"/>
                            <a:gd name="T108" fmla="+- 0 5490 2032"/>
                            <a:gd name="T109" fmla="*/ T108 w 7356"/>
                            <a:gd name="T110" fmla="+- 0 5458 183"/>
                            <a:gd name="T111" fmla="*/ 5458 h 7770"/>
                            <a:gd name="T112" fmla="+- 0 6294 2032"/>
                            <a:gd name="T113" fmla="*/ T112 w 7356"/>
                            <a:gd name="T114" fmla="+- 0 5909 183"/>
                            <a:gd name="T115" fmla="*/ 5909 h 7770"/>
                            <a:gd name="T116" fmla="+- 0 6409 2032"/>
                            <a:gd name="T117" fmla="*/ T116 w 7356"/>
                            <a:gd name="T118" fmla="+- 0 5801 183"/>
                            <a:gd name="T119" fmla="*/ 5801 h 7770"/>
                            <a:gd name="T120" fmla="+- 0 7717 2032"/>
                            <a:gd name="T121" fmla="*/ T120 w 7356"/>
                            <a:gd name="T122" fmla="+- 0 4413 183"/>
                            <a:gd name="T123" fmla="*/ 4413 h 7770"/>
                            <a:gd name="T124" fmla="+- 0 5909 2032"/>
                            <a:gd name="T125" fmla="*/ T124 w 7356"/>
                            <a:gd name="T126" fmla="+- 0 4178 183"/>
                            <a:gd name="T127" fmla="*/ 4178 h 7770"/>
                            <a:gd name="T128" fmla="+- 0 5123 2032"/>
                            <a:gd name="T129" fmla="*/ T128 w 7356"/>
                            <a:gd name="T130" fmla="+- 0 2758 183"/>
                            <a:gd name="T131" fmla="*/ 2758 h 7770"/>
                            <a:gd name="T132" fmla="+- 0 5016 2032"/>
                            <a:gd name="T133" fmla="*/ T132 w 7356"/>
                            <a:gd name="T134" fmla="+- 0 2749 183"/>
                            <a:gd name="T135" fmla="*/ 2749 h 7770"/>
                            <a:gd name="T136" fmla="+- 0 4884 2032"/>
                            <a:gd name="T137" fmla="*/ T136 w 7356"/>
                            <a:gd name="T138" fmla="+- 0 2874 183"/>
                            <a:gd name="T139" fmla="*/ 2874 h 7770"/>
                            <a:gd name="T140" fmla="+- 0 4867 2032"/>
                            <a:gd name="T141" fmla="*/ T140 w 7356"/>
                            <a:gd name="T142" fmla="+- 0 2977 183"/>
                            <a:gd name="T143" fmla="*/ 2977 h 7770"/>
                            <a:gd name="T144" fmla="+- 0 6511 2032"/>
                            <a:gd name="T145" fmla="*/ T144 w 7356"/>
                            <a:gd name="T146" fmla="+- 0 5569 183"/>
                            <a:gd name="T147" fmla="*/ 5569 h 7770"/>
                            <a:gd name="T148" fmla="+- 0 6623 2032"/>
                            <a:gd name="T149" fmla="*/ T148 w 7356"/>
                            <a:gd name="T150" fmla="+- 0 5591 183"/>
                            <a:gd name="T151" fmla="*/ 5591 h 7770"/>
                            <a:gd name="T152" fmla="+- 0 6725 2032"/>
                            <a:gd name="T153" fmla="*/ T152 w 7356"/>
                            <a:gd name="T154" fmla="+- 0 5471 183"/>
                            <a:gd name="T155" fmla="*/ 5471 h 7770"/>
                            <a:gd name="T156" fmla="+- 0 6566 2032"/>
                            <a:gd name="T157" fmla="*/ T156 w 7356"/>
                            <a:gd name="T158" fmla="+- 0 4469 183"/>
                            <a:gd name="T159" fmla="*/ 4469 h 7770"/>
                            <a:gd name="T160" fmla="+- 0 7597 2032"/>
                            <a:gd name="T161" fmla="*/ T160 w 7356"/>
                            <a:gd name="T162" fmla="+- 0 4609 183"/>
                            <a:gd name="T163" fmla="*/ 4609 h 7770"/>
                            <a:gd name="T164" fmla="+- 0 7722 2032"/>
                            <a:gd name="T165" fmla="*/ T164 w 7356"/>
                            <a:gd name="T166" fmla="+- 0 4489 183"/>
                            <a:gd name="T167" fmla="*/ 4489 h 7770"/>
                            <a:gd name="T168" fmla="+- 0 7669 2032"/>
                            <a:gd name="T169" fmla="*/ T168 w 7356"/>
                            <a:gd name="T170" fmla="+- 0 2598 183"/>
                            <a:gd name="T171" fmla="*/ 2598 h 7770"/>
                            <a:gd name="T172" fmla="+- 0 7592 2032"/>
                            <a:gd name="T173" fmla="*/ T172 w 7356"/>
                            <a:gd name="T174" fmla="+- 0 2460 183"/>
                            <a:gd name="T175" fmla="*/ 2460 h 7770"/>
                            <a:gd name="T176" fmla="+- 0 7448 2032"/>
                            <a:gd name="T177" fmla="*/ T176 w 7356"/>
                            <a:gd name="T178" fmla="+- 0 2350 183"/>
                            <a:gd name="T179" fmla="*/ 2350 h 7770"/>
                            <a:gd name="T180" fmla="+- 0 6699 2032"/>
                            <a:gd name="T181" fmla="*/ T180 w 7356"/>
                            <a:gd name="T182" fmla="+- 0 1537 183"/>
                            <a:gd name="T183" fmla="*/ 1537 h 7770"/>
                            <a:gd name="T184" fmla="+- 0 6548 2032"/>
                            <a:gd name="T185" fmla="*/ T184 w 7356"/>
                            <a:gd name="T186" fmla="+- 0 1364 183"/>
                            <a:gd name="T187" fmla="*/ 1364 h 7770"/>
                            <a:gd name="T188" fmla="+- 0 5817 2032"/>
                            <a:gd name="T189" fmla="*/ T188 w 7356"/>
                            <a:gd name="T190" fmla="+- 0 1961 183"/>
                            <a:gd name="T191" fmla="*/ 1961 h 7770"/>
                            <a:gd name="T192" fmla="+- 0 7953 2032"/>
                            <a:gd name="T193" fmla="*/ T192 w 7356"/>
                            <a:gd name="T194" fmla="+- 0 4200 183"/>
                            <a:gd name="T195" fmla="*/ 4200 h 7770"/>
                            <a:gd name="T196" fmla="+- 0 8060 2032"/>
                            <a:gd name="T197" fmla="*/ T196 w 7356"/>
                            <a:gd name="T198" fmla="+- 0 4157 183"/>
                            <a:gd name="T199" fmla="*/ 4157 h 7770"/>
                            <a:gd name="T200" fmla="+- 0 8133 2032"/>
                            <a:gd name="T201" fmla="*/ T200 w 7356"/>
                            <a:gd name="T202" fmla="+- 0 4047 183"/>
                            <a:gd name="T203" fmla="*/ 4047 h 7770"/>
                            <a:gd name="T204" fmla="+- 0 7838 2032"/>
                            <a:gd name="T205" fmla="*/ T204 w 7356"/>
                            <a:gd name="T206" fmla="+- 0 398 183"/>
                            <a:gd name="T207" fmla="*/ 398 h 7770"/>
                            <a:gd name="T208" fmla="+- 0 7673 2032"/>
                            <a:gd name="T209" fmla="*/ T208 w 7356"/>
                            <a:gd name="T210" fmla="+- 0 216 183"/>
                            <a:gd name="T211" fmla="*/ 216 h 7770"/>
                            <a:gd name="T212" fmla="+- 0 6619 2032"/>
                            <a:gd name="T213" fmla="*/ T212 w 7356"/>
                            <a:gd name="T214" fmla="+- 0 1159 183"/>
                            <a:gd name="T215" fmla="*/ 1159 h 7770"/>
                            <a:gd name="T216" fmla="+- 0 6702 2032"/>
                            <a:gd name="T217" fmla="*/ T216 w 7356"/>
                            <a:gd name="T218" fmla="+- 0 1293 183"/>
                            <a:gd name="T219" fmla="*/ 1293 h 7770"/>
                            <a:gd name="T220" fmla="+- 0 6845 2032"/>
                            <a:gd name="T221" fmla="*/ T220 w 7356"/>
                            <a:gd name="T222" fmla="+- 0 1405 183"/>
                            <a:gd name="T223" fmla="*/ 1405 h 7770"/>
                            <a:gd name="T224" fmla="+- 0 9249 2032"/>
                            <a:gd name="T225" fmla="*/ T224 w 7356"/>
                            <a:gd name="T226" fmla="+- 0 2945 183"/>
                            <a:gd name="T227" fmla="*/ 2945 h 7770"/>
                            <a:gd name="T228" fmla="+- 0 9360 2032"/>
                            <a:gd name="T229" fmla="*/ T228 w 7356"/>
                            <a:gd name="T230" fmla="+- 0 2854 183"/>
                            <a:gd name="T231" fmla="*/ 2854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6"/>
                              </a:moveTo>
                              <a:lnTo>
                                <a:pt x="2777" y="6748"/>
                              </a:lnTo>
                              <a:lnTo>
                                <a:pt x="2760" y="6658"/>
                              </a:lnTo>
                              <a:lnTo>
                                <a:pt x="2742" y="6592"/>
                              </a:lnTo>
                              <a:lnTo>
                                <a:pt x="2719" y="6525"/>
                              </a:lnTo>
                              <a:lnTo>
                                <a:pt x="2692" y="6457"/>
                              </a:lnTo>
                              <a:lnTo>
                                <a:pt x="2661" y="6387"/>
                              </a:lnTo>
                              <a:lnTo>
                                <a:pt x="2624" y="6316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2"/>
                              </a:lnTo>
                              <a:lnTo>
                                <a:pt x="2473" y="6077"/>
                              </a:lnTo>
                              <a:lnTo>
                                <a:pt x="2473" y="6776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1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5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4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5"/>
                              </a:lnTo>
                              <a:lnTo>
                                <a:pt x="2130" y="6075"/>
                              </a:lnTo>
                              <a:lnTo>
                                <a:pt x="2178" y="6134"/>
                              </a:lnTo>
                              <a:lnTo>
                                <a:pt x="2222" y="6191"/>
                              </a:lnTo>
                              <a:lnTo>
                                <a:pt x="2262" y="6247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3"/>
                              </a:lnTo>
                              <a:lnTo>
                                <a:pt x="2422" y="6544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6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4"/>
                              </a:lnTo>
                              <a:lnTo>
                                <a:pt x="2314" y="5874"/>
                              </a:lnTo>
                              <a:lnTo>
                                <a:pt x="2260" y="5812"/>
                              </a:lnTo>
                              <a:lnTo>
                                <a:pt x="2204" y="5750"/>
                              </a:lnTo>
                              <a:lnTo>
                                <a:pt x="2144" y="5687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5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5"/>
                              </a:lnTo>
                              <a:lnTo>
                                <a:pt x="1713" y="5302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6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8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19"/>
                              </a:lnTo>
                              <a:lnTo>
                                <a:pt x="578" y="5046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6"/>
                              </a:lnTo>
                              <a:lnTo>
                                <a:pt x="2045" y="7698"/>
                              </a:lnTo>
                              <a:lnTo>
                                <a:pt x="2077" y="7727"/>
                              </a:lnTo>
                              <a:lnTo>
                                <a:pt x="2107" y="7749"/>
                              </a:lnTo>
                              <a:lnTo>
                                <a:pt x="2134" y="7762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7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6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3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5"/>
                              </a:lnTo>
                              <a:lnTo>
                                <a:pt x="4312" y="5474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7"/>
                              </a:lnTo>
                              <a:lnTo>
                                <a:pt x="3379" y="4925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1"/>
                              </a:lnTo>
                              <a:lnTo>
                                <a:pt x="3186" y="4851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1"/>
                              </a:lnTo>
                              <a:lnTo>
                                <a:pt x="3017" y="4743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6"/>
                              </a:lnTo>
                              <a:lnTo>
                                <a:pt x="3014" y="4546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4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2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2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0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8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29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89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4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2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2"/>
                              </a:lnTo>
                              <a:lnTo>
                                <a:pt x="2718" y="4029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2"/>
                              </a:lnTo>
                              <a:lnTo>
                                <a:pt x="2247" y="3723"/>
                              </a:lnTo>
                              <a:lnTo>
                                <a:pt x="2189" y="3710"/>
                              </a:lnTo>
                              <a:lnTo>
                                <a:pt x="2133" y="3702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49"/>
                              </a:lnTo>
                              <a:lnTo>
                                <a:pt x="1812" y="3775"/>
                              </a:lnTo>
                              <a:lnTo>
                                <a:pt x="1795" y="3786"/>
                              </a:lnTo>
                              <a:lnTo>
                                <a:pt x="1778" y="3799"/>
                              </a:lnTo>
                              <a:lnTo>
                                <a:pt x="1740" y="3826"/>
                              </a:lnTo>
                              <a:lnTo>
                                <a:pt x="1721" y="3843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89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0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0"/>
                              </a:lnTo>
                              <a:lnTo>
                                <a:pt x="3545" y="6445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6"/>
                              </a:lnTo>
                              <a:lnTo>
                                <a:pt x="3626" y="6374"/>
                              </a:lnTo>
                              <a:lnTo>
                                <a:pt x="3636" y="6362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1"/>
                              </a:lnTo>
                              <a:lnTo>
                                <a:pt x="3660" y="6312"/>
                              </a:lnTo>
                              <a:lnTo>
                                <a:pt x="3663" y="6302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2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39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7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8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6"/>
                              </a:lnTo>
                              <a:lnTo>
                                <a:pt x="4317" y="5685"/>
                              </a:lnTo>
                              <a:lnTo>
                                <a:pt x="4330" y="5673"/>
                              </a:lnTo>
                              <a:lnTo>
                                <a:pt x="4345" y="5657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8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8"/>
                              </a:lnTo>
                              <a:lnTo>
                                <a:pt x="5661" y="4207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5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7"/>
                              </a:lnTo>
                              <a:lnTo>
                                <a:pt x="3201" y="2947"/>
                              </a:lnTo>
                              <a:lnTo>
                                <a:pt x="3201" y="2946"/>
                              </a:lnTo>
                              <a:lnTo>
                                <a:pt x="4543" y="3809"/>
                              </a:lnTo>
                              <a:lnTo>
                                <a:pt x="4543" y="3495"/>
                              </a:lnTo>
                              <a:lnTo>
                                <a:pt x="3675" y="2946"/>
                              </a:lnTo>
                              <a:lnTo>
                                <a:pt x="3091" y="2575"/>
                              </a:lnTo>
                              <a:lnTo>
                                <a:pt x="3080" y="2568"/>
                              </a:lnTo>
                              <a:lnTo>
                                <a:pt x="3068" y="2562"/>
                              </a:lnTo>
                              <a:lnTo>
                                <a:pt x="3057" y="2557"/>
                              </a:lnTo>
                              <a:lnTo>
                                <a:pt x="3047" y="2554"/>
                              </a:lnTo>
                              <a:lnTo>
                                <a:pt x="3037" y="2552"/>
                              </a:lnTo>
                              <a:lnTo>
                                <a:pt x="3027" y="2552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0"/>
                              </a:lnTo>
                              <a:lnTo>
                                <a:pt x="2984" y="2566"/>
                              </a:lnTo>
                              <a:lnTo>
                                <a:pt x="2973" y="2573"/>
                              </a:lnTo>
                              <a:lnTo>
                                <a:pt x="2960" y="2582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3"/>
                              </a:lnTo>
                              <a:lnTo>
                                <a:pt x="2832" y="2724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4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4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0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7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3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4"/>
                              </a:lnTo>
                              <a:lnTo>
                                <a:pt x="4632" y="5370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5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6"/>
                              </a:lnTo>
                              <a:lnTo>
                                <a:pt x="5575" y="4420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1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4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5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3"/>
                              </a:lnTo>
                              <a:lnTo>
                                <a:pt x="5459" y="2185"/>
                              </a:lnTo>
                              <a:lnTo>
                                <a:pt x="5449" y="2179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4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5"/>
                              </a:lnTo>
                              <a:lnTo>
                                <a:pt x="4619" y="1282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2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3"/>
                              </a:lnTo>
                              <a:lnTo>
                                <a:pt x="3776" y="1835"/>
                              </a:lnTo>
                              <a:lnTo>
                                <a:pt x="3782" y="1861"/>
                              </a:lnTo>
                              <a:lnTo>
                                <a:pt x="3797" y="1889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7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6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3"/>
                              </a:lnTo>
                              <a:lnTo>
                                <a:pt x="6092" y="3893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0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6"/>
                              </a:lnTo>
                              <a:lnTo>
                                <a:pt x="5806" y="215"/>
                              </a:lnTo>
                              <a:lnTo>
                                <a:pt x="5794" y="192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99"/>
                              </a:lnTo>
                              <a:lnTo>
                                <a:pt x="5697" y="83"/>
                              </a:lnTo>
                              <a:lnTo>
                                <a:pt x="5682" y="69"/>
                              </a:lnTo>
                              <a:lnTo>
                                <a:pt x="5653" y="43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3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69"/>
                              </a:lnTo>
                              <a:lnTo>
                                <a:pt x="4587" y="976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1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0"/>
                              </a:lnTo>
                              <a:lnTo>
                                <a:pt x="4686" y="1127"/>
                              </a:lnTo>
                              <a:lnTo>
                                <a:pt x="4702" y="1142"/>
                              </a:lnTo>
                              <a:lnTo>
                                <a:pt x="4718" y="1156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7"/>
                              </a:lnTo>
                              <a:lnTo>
                                <a:pt x="7157" y="2753"/>
                              </a:lnTo>
                              <a:lnTo>
                                <a:pt x="7167" y="2760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2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0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7105" id="AutoShape 472" o:spid="_x0000_s1026" style="position:absolute;margin-left:101.6pt;margin-top:9.15pt;width:367.8pt;height:388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uH6TRwAAG6TAAAOAAAAZHJzL2Uyb0RvYy54bWysXW2PHDdy/h4g/2GwHxOc1Xxpdo9g+RDY&#13;&#10;uEOAS2LgJj9gvFpphax2NjMry5dfn6fIqlazTVb1BYEBj6R9lizWG6uKRc73f/zt89Ph14fr7dPl&#13;&#10;+d2d+264Ozw831/ef3r++O7uP09/+sN8d7i9np/fn58uzw/v7v72cLv74w//+A/ff315++Avj5en&#13;&#10;9w/XAwZ5vr39+vLu7vH19eXtmze3+8eHz+fbd5eXh2f88MPl+vn8ir9eP755fz1/xeifn974YUhv&#13;&#10;vl6u71+ul/uH2w3/+lP54d0PefwPHx7uX//jw4fbw+vh6d0daHvN/7/m//9C/3/zw/fntx+v55fH&#13;&#10;T/dMxvn/QMXn86dnTLoM9dP59Xz4cv30u6E+f7q/Xm6XD6/f3V8+v7l8+PDp/iGvAatxw2Y1f308&#13;&#10;vzzktYA5t5eFTbf/v2Hv//3Xv778fCXSby9/udz/1w0cefP15fZ2+Qn95QbM4Zev/3Z5Dxmev7xe&#13;&#10;8mJ/+3D9TL+JZRx+yzz928LTh99eD/f4x5gmNySw/h4/i8cQjmPm+pvzW/n1+y+31z8/XPJQ51//&#13;&#10;cnstQnmPP2WWvj88nz9j3hNG+fD5CfL55z8chkMc0/Hgh+BZiAvMCeyf3hxOw+HrYQpj2oK8gPJY&#13;&#10;KYzh4OawRQVBYaiMeTxM0yRqs8wYBVYIcyE0CRsFRoTFDmFJQHmsaZx8i7BJUBgqY9qEwfpWHAve&#13;&#10;tTl2FBgRNncIczX7x9E3WebW7M+gNmmulkCYp9hkmlvL4OR8j7paBuOxLVC3lkEGdairxRDDPLep&#13;&#10;Wwvi5FKPuloQaZzbvFsLIoPa1PlaFDHE1KTOr2Vx8l1bqEWRhnFq6ZxfSyKDOtTVoghTbGudX8vi&#13;&#10;5HsG4WtRjBGiaJiqX0sigzrU1aIIw+TavFvL4uR7VhFqUYwOwzWoC2tJZFCbOniztcX6kNpWEday&#13;&#10;OIWeVYRaFGN0berWksigDnW1KOIwTU3ehbUsTqFnFaEWxTTPberWksigNnWxFkVMWGxrf4hrWZxi&#13;&#10;zypiLYqpY7NxLYkM6lBXiyLF0KFuLYtT7FlFrEUxkpE19C6uJZFBHepqUaSAiZu8W8viFHtWgT1+&#13;&#10;rcZjanuUcS2JDGpTN9aiGP2xzbtxLYvT2LOKsRbF2PF341oSGdShbiOKIXaoW8viNPasYqxFEY/Y&#13;&#10;GBuSHdeSyKA2dRR7rWKAeARbWpJNa1mcUs8qUi2KGNv+Lq0lkUEd6mpRxKljFWktixOcYjuqS1tR&#13;&#10;DGOLd2ktiXEAqEPdRhSDa1tFWsvilHpWgcCxEoVPzShgWksiEqhN3bQRxYjgqCXZaS2LE+LJNu+m&#13;&#10;jShCavJuWksiEqhDXS2KOMG5N6lby+I09axi2ohiHtpx8VoSkUBt6uaNKMKxLdl5LYvT3LOKuRYF&#13;&#10;Rmt6YyQYrAAItDOoQ10tijB3vPG8lsVp7lnFXIsCKVgzgprXksigDnW1KEIAW1qSndeyOCFqa+vd&#13;&#10;8XeiaFJ3XEsihuPckeyxFgUykHaMclzL4nTsWcWxFkXCvt3yKMe1JDKozbtjLYoRSWWTd8e1LE7H&#13;&#10;nlUca1H08orjWhJKXuGGWhbIsNvkuWEtjRN+ryNcN9TiSHFqehU3rMWRUW0GuqEWyDj4du7jhrVI&#13;&#10;QGLPOlCeEKvMKTeii6ElYjesZZJRPRJrqYwRA7YMxA1ruYDEnom4be4d2xbs6uSbUB0SN9l38h3/&#13;&#10;5zbpdz//dhu5HIemC3SbDByoHom1WFIEtMlFt5bLyfWTcLeRyzw08w3n1mIZCdUhcZOHT5Nr+xpX&#13;&#10;J+Kum4k7X5tLjK7pblyVi2dUj8SGWJpcrLNx103H3SYfj25q+mtXJeQZ1SNxIxYsri1ov5YLSkFd&#13;&#10;c9kk5R5pWdOiq6w8ozokbtLycYCSNblY5+Wum5i7TWbuO/mbC2svllE9EmtzQZWkHdG4Ojl33ezc&#13;&#10;bdJzTxW6RiLiwlosGdUhcZugz6ljLnWG7roputvk6P6IgkSLxCpJz6geibW5pLFTQ3BxLZeT6+bp&#13;&#10;bpuoU9W6SeLai42E6pFYm0tKPXOJa7mAxK65bLP1Eel1i8Q6XSdUh8RNvp4m3wkj6oTddTN2t03Z&#13;&#10;O2mnq3N2QvVIrM0ljalj0eNaLifXTdvdNm+PHUHXiTuhOiRuMvdpPHbMpU7dXTd3d9vkPXX26Dp7&#13;&#10;J1SPxNpcpsm3U1BX5++um8C7TQYf49w2lyqFz6geibW5TAkMb7ruOol33SzebdJ4PyIXaZlLlcdn&#13;&#10;VIfETSIPQXe4WGfyrpvKu00u7yN0okni2otlVI/E2lwmcLzNxak2l24+j6ihirp9GDskrr1YRnVI&#13;&#10;3KT0kHNH0HVO77pJvdtk9W4M7d2lSuszqkdibS4JxxRtLtaJvetm9m6T2mM3b+/RVW6fUT0Sa7GM&#13;&#10;cy+krbN7103v3Sa/d8fU3l2qBD+jOiRuMvyJjvqaFl2n+K6b47tNkh/RWdA0lyrLz6geibW5zDgB&#13;&#10;75BYm0s30XebTD+6dkXdVal+RrVJxBIr+5t7h9boSxAgnQ4Ta9p1HL9J9eMQm+YCUa0GzKgeibW5&#13;&#10;THNom4uvU33fTfX9JtWnKlLDLfoq0++XmvxQG8uUprYm+jrRx+/1eLhJ9D3yjBaBVZ5PoA4Ht2l+&#13;&#10;6jQA+DrN990032/SfKTzzf3ZV2l+RvVIrE0lTajZtqzZ12k+Lbqjh5s03/ljM4dGM8RKDzOqQ+Im&#13;&#10;zU9zbIezvk7zfTfN95s0HxlOsyrmqzQ/o3ok1qZy9L0z9zrN990032/SfBSIOiSuPVhG9UisjeUY&#13;&#10;Oj7R12m+76b5fpvmz2Nz8/N1mk+obySiD+mjdBqdH6X56P63Z+4+wp8OZ2pmG3LL08vlRq1OJ/hE&#13;&#10;9DOdcsMQhgCKWpU6YARZBJ6ou8gEQykJDAvfgya7zfBxHxzCyvDjLjjpM8GhhnuIId3K8H0rJTkT&#13;&#10;HOLZMzqVVjJ831KpzJHh+5ZKJQeCo1KwhxhK/zN831IpFSc4Mug9o1NanOH7lkopaobvWyqliwRH&#13;&#10;lreHGErdMnzfUimNIjiynz2jU0qT4fuWSulFhu9bKoX6BC+dfabtUdid4fuWSiEwwRG57lkqhaMZ&#13;&#10;vm+pdASU4fuWmo9kCE9HKXvIyQck5Rf2LTcfV+Rf2OucFu+EaGAXSbTHlxl2Llo8FBXEd80gPorK&#13;&#10;0/t+gYXsdropxNG8BpRud80gnooKqbt+QXyV2+mscrEysxXtQPtmkEXvdFhIennRKMDtmkF8FuLH&#13;&#10;fb8gXsvtdFu55JQXjVLRLpLEc6GFb98viO9y6InYNYN4LzftXLT4L84BTAfmxIM5JPy7SBIf5nY6&#13;&#10;MSdezCEZ3jWD+DFKTff8Qk44SXCUKO77BYk7kLft+wVWb7/TkeX0KJO005HlZKX8ws5FiyOjkH/X&#13;&#10;GsSR+Z2OLIfVmaTakRWd4mj3igsT26sS17sDrkr8QlSd376cXylIlj8evr67y931h0f8gTrj6Sef&#13;&#10;L78+nC4Z80rRsp+oTIW50xxyIz7m/IZ5eq6xbCRpijNzQhDy+cKjUoGcRkVHg4GkcyJCorJqICkp&#13;&#10;zEjwt8hBZpVPnj1RGYqQEa5MR7LrSuhxN5AeaRyNGZzwSWaVT54dzagF6WPUx0TRsiCpbq3SGanG&#13;&#10;RLM7lA10JHu+hAbgnchpMlYUqaxOs8/YS/TZee+ABKzZeS9GKdjQkMBeahqW3UI4Lp/M+cCx/ERH&#13;&#10;syqdnn3rRB5NRUrsNgX8ioZEq1VmEk6rdCAABRiX0FfWIZ9lPYnVA13f+oi4xlNGDMbUE+9BY8AZ&#13;&#10;t7aYme1iDCgqacAjHRxDNcaAQp8GRLfRgtRVAx01xXwxua4ajrbSMjvIUGf3uGZUkMiZVGSg6kpe&#13;&#10;0bKLiljks4gHMaEIcnHbgpBPRsZUzHdEE60++yj8HLHrqHQmKv4SnWjONpAizGQ4D5xaMedxcq2P&#13;&#10;OdEBDM0+GQqCAxJBGk4OpxGMnL0h9yMnvuNsbRoDlemIziOOqTV+orDM28uwBBIiRflkN+OouIUx&#13;&#10;4WJ1ziPUELdt2BuqjmXtqALrckfxj5F+yRiEPvlkOgPneClYGyZdwssrijh6ULkUOMZEG6CuyT7K&#13;&#10;ikZrG4zUh0H8TIYu4RS0hJNwsboPAW94E96xuTHS3jBlcxssXYpU3M9aZ/gQukTESEtDyBPnMdHr&#13;&#10;o8vIc/CFA0LdilEF5zGn5ean6JB8is5DiHn2ZAVKg3iGhIhJ1aVlR0CrrYpEPsP+E1c9dOS8+GRj&#13;&#10;RUjbii6NOETSx5zoyJ6kSfGFtiJkp7IfWXQiROEx4fTUMRN17NDsaFPQkRRBF6QRLzhcRyhIK/BE&#13;&#10;GYPX/q0oI5ohn7zHiQ8ZByNQwkgszaHc/UXKIWPJJ4+Zzy1p7QMK0iqXcktjRi6JpowlnzzmQD1x&#13;&#10;QCKk1uWOs2sGLiUBGUo+y5AzVydw00cfceJwBVPrajzRKWdZje6Pk2yugyHyceE5nK3GyZFOB/PU&#13;&#10;KHBowMjsgS7p1htELRFeqCMGauWkqXGupAI5IR9huiqOjmJpPFw0UHGs4mjsU2Ecv46G3vCkCUG5&#13;&#10;xj+2gbSk3aJU8lmU61tEpntTaqOktSY0TGjT8r6Iu+u6HmBrKIowJcM/InIq2ooWM2NXzn36oBIe&#13;&#10;VWc1qjpFKNi+ddnhNLvYM5CW1vDOJM8EdP0O9sWiiRjTWFE+qc4rwqar8R3FIxnT2Jk8bu9nWU7R&#13;&#10;8Ph+5Jh1MuO2kV2PmcYivGRp4j0IfUXoByh0eqvUMFEXCHGJeg9ULk0id+xRBpJj1mlABUsfk+7F&#13;&#10;0ey4TWggOT9G+cLQukbZTOz2/ulyewBB60JasWVcjSq6ipxNaO4V2+gaVaYa3kvXQSDZ9tGzpq4P&#13;&#10;TyXI/IZsgRTfaey8MYhHsTJWupDIK0Lwo0ksBuoVhsRGK95DeMJrjwj89DH5TBtM0rUAt795H4pG&#13;&#10;pI0Uh+m0KjQBuldWRC5QoxMJgez9RnaJgIvXPhj5XRg5d4hHI28KkrXFo5FdhsC+Jx6t2QHNa8dd&#13;&#10;K11GwbPO44aE7nuQ0XIUZ2VDQTLrSDUtlfO5YxNaBwWxkByTR9z+NMZkb4pan7EiFLMKl2awS6Vz&#13;&#10;kDByNnJG1ORKZo3ZdYsLuKons+vW4UmFyDbtFQ3UWkfIyahphIHzJhicSWfxS+jN1+nEiop1xGRE&#13;&#10;vEAW28R2a+gnLpmXFY3mmJxZR8svQeWZS9HQJdyNYTrJ4WsaglYv1qWA82gdKWv3RlSLn7PcvaF1&#13;&#10;fqZLKyR36tJWZ585z0G9RN+5/MQ1DbxrYqydQss8+2BFjgsShSedTvTUsyYb2brHiRsjkZmpa8fR&#13;&#10;AyMtLuGIpCBnKyrBbR5GWtFogjsqVmzsCHTzICNHq9qJ6gevPaBAqq0djpZnd8bRk5th5kWXjKgZ&#13;&#10;LeSidYYuoaWcuURdMyqdR95hcb9V1zr0gPOYA46BtDHRpM10Dla+Qjl90WTrEHWpaQzGzuXlOCsO&#13;&#10;lhVTM0eZ3YgAscGyjAZj50Jez35psFaEkIVnNyIBj0Z61hDjFMbjzQlGWhY3cu4bUcXWpSmHvdFb&#13;&#10;YybZ44JRL/FJPBgVh1VdSpx5R7hFHTnxaVGMhh35xS8hsDPG5FwNlSB9L8bdWNal0cwUZe04CDFm&#13;&#10;X5C29xY7MncEicGseqOXCl0cjDPKRZo4LdR9CELa4kPC0ciPPCrRWZPDbPmQyBoSrDM12FHhEuJ6&#13;&#10;Q+sCn0AFXNjTZRQ4CsI7c4Yu0WEWeZswWdaBLYGRRoENNaSidUi+jNkHro4CaUQCElUCqXMJt6QW&#13;&#10;OnW548SvxN5Yu67z2DdZ7lb9zNHRT+GnkUWi3634z0AlDc3buGnh0tIuJjUP+eQaO+pRrJ9GlREl&#13;&#10;4eLn8Y6OwSWJgqDzFpLrPXgYUvdL6ENkOo+GLuEcRGIGK7oIfFaFO2i61qHEybuhVRUDkndDKiKq&#13;&#10;MsKLP5nz0RuRAIxDkEZEjdl5h0XuZ8wuWXkwKsF4wID34mBUt1zk5pZcvNLWjpc2C50Jm5xKZ8BL&#13;&#10;N5lLaBDT+YkTP0EaETXuyO5GcsRitqcFnPkJnbq3wRu5C1KPP4PENjaXUKXk2Y3uGlSiBGnoJ6Rd&#13;&#10;tA4HV7oVh5Eup2JHSHSYrso90a3FjDS6F0ISzsOJGGNyPQQ9WAbn6QAnz07bok4nZ5F4WMpCsl/C&#13;&#10;W4/6foSSatkRUjCiXyDLDotuEGtMzvjQ6mjRyTlCQg3FWLsgvRFVgs6ybyYrogaSdR4xqzE7e9pE&#13;&#10;zTOajDwddpE00XtmIGfON0e6Ra2OOXO1cKRHHnQknz+M3+4byM4qn3wqKNmuefrqj2zFeC7FmP1I&#13;&#10;d61p7WaNmpLHnUj2tJhd51Jw0jtBhVCNS2jALXsxuGRocr4tnFdk1es82xFkZHiGwN5mpEBUpRNO&#13;&#10;uXAJF2J1JG5aM9KoAWIrZv3Ek0j6mOBOGTPgKrRGJ95/Yn5SH6mOnJlOanTRkbxv4pxZ1zqEScWK&#13;&#10;zRPpSGzMWjcZuwwOMYoPGSej7o0Ev0RWQOq6hIBKuGRE6XgWdEHqco/kuMqKDJ+cywsFafTIRXKw&#13;&#10;BWmctkTJztAzYNAZxDbRAa7LnUp/eXbctzeQHFXS28IGkneuEQ88Gkjps8WGZCA5Lx6T4W0QdrJ+&#13;&#10;JsuOAkcsI16dMWYXT2v1kuBst+zaOATWvU3rbFn2jP6J9DixN4MqCm97J9LAFs2id2/V9UGhiv1l&#13;&#10;o9H8BJDFS2VD1JEsBwSOumzHxHsOHIYuB4StklcZ9TOoXvE9qJLotjJK/wROPywuseeLeNBI5ye1&#13;&#10;65NVoX/AsL+RK205cdH4GRfkbFTB48DRPZyQvnZcouEqjkUn0n2ujuDNa3XtAa/WlbUPRkNayO+m&#13;&#10;gEs4/tI9CpBF7n8XUl/738HPhfOUXGoyCqLJoFOfPQw4YiUNQUuQMSYdUBSkoXWBDigYacgIr7Qz&#13;&#10;0vDl2HIWpJFX0WFCmd3SkIHP2L3V57ecMwNpzc4nk0DquoSaSPEMuGGi+yWc9BYrBlKXJk56i1eE&#13;&#10;NHUf4o+cq/nROn8goyj8NM6y8CYL05mMCAJv/RcrRsSjR094t7fsHdg6DH7KObOnxmfNOug5y7Ki&#13;&#10;ZPFz5ojMJ2MXxdm10Gn0LHhq/cj8NKvL1NBRkFZdf+YqI+JCXT+RGzPn6cBZ5xJXMnAIYyJLpIPU&#13;&#10;YjfSOqGaxTapiV6nkyNHdIebSKHTOqmYuQ7tZ6vzb+b93c9GrgbrYP9p7TKw4uIZcoOJtvalfoaX&#13;&#10;3XWdR1WsaJ0dCeBMMGsd7vrptolqaRkTNUR9dlzUKZqMi6u6r8PXShT9HK1KGxpkOAOj5kiNSzi5&#13;&#10;5MyGSsI6UnJfBGEGkq/1jghADaTUPBAqG0jJbJCLGUjpc7THFM5bdVNceWbOI683ZhfORyuzkQor&#13;&#10;Gu6NMeWUG3I3+Ik6JOunpUsSe0M/9X0TBwBSvTPOGyNd0iWfDOswdCnJzQnrNioueYodmfyUTJEa&#13;&#10;HlVNlvxotPqz0BDHs9P1GmNMzmi9sW9iTK640PVZY0z2Ntald3CJfYjVRwYkewZq4dRn53gJLciG&#13;&#10;NBEwZblHs0IgFUF8l6GxdjmNN/OjOPN5jum90aRc1o734/W9GN9gUKQZLc+AZmpeOwhV+TmiClq4&#13;&#10;RMeeGucRcS9Ig86Rz0ki+sCNMTlSBdKanWvbQOpyz5ekyd7BJWt2qR6gMmnQKR2R+CYAAyl9zWi7&#13;&#10;0pF44KFwnm5NqZxP0nWFg3sDyZEAGG+NKfzEWaoxpnTwWdHFmJaTXmMvRi2o+BAI05pdepBxuqHT&#13;&#10;ufQ9IV63kFKJ+l3O1a+f4ZJXkRfCHBm/Vz8DtqwPFUXBSoVOPsvpDl71LjZtdkUAKfMblW5UL2VM&#13;&#10;KI6qWXhIPesgHskwkPJCRW7CU8fEAytlTKtTDZcaGGnFGkByXmU93gJk2Rs9Wpb0tSdsNTlXo8Mb&#13;&#10;fUV8loxtzLIqqSVYsQYKx7Iiy1ZGlOIKnUZmA89XtA6PEemxG2oizCVvdNTRFzeV2a3dHjtJ0U9s&#13;&#10;4YaXwubIY1o+Up6jwd07Q0Z0gS5ziR7fUqWJNISRRoUAxbsFaY0pXHJwlvrsvN/ihMuQEZlPWZER&#13;&#10;leRr7Yw0OC8XdPFchb7jIVVjGeHLN9QVoaRdtA6HpPraEYkXe8eRtzEmvq46rx3NQzrn6YutGWlU&#13;&#10;HYBkOtFNoK8ocQaGt4V0740spHhatFhZK+K+BHwZjcF5fMUSr8jMLbg+gVeTrRVx9Q6XL3QPBjMq&#13;&#10;cnfoPNW5NHLNA5fCdU1GWM0roqeZNetAeaL4JXw3kzUm2xFaCKwx+dwLXQcGUuoT+PIqg0tS88CT&#13;&#10;2gbno2gIfUuOuna6FERW7PDCtIHkDjB8LZhhcTiV4zFNpGgIuvDU2dE0XPYjXOjQrQPRKs9O7aTa&#13;&#10;2oP0m6JF1RqTY3aIXddPjMl00vMf+uy8H6Hp1lx78cn4ogWd87hUy76O2nfU2WfOgfD0ia4haJPj&#13;&#10;uHUwrANfClS8InrWdS7B3BekbnHjkXus42Dk6ChcFh8CpDU7982ATp2fuK8nYxq1LgRWC9KaneWO&#13;&#10;K/W6fo5HObsejO63NEgfPLVYaXLHo15FP3H7W9fPNCCgIs+AMNkak/cO3EDQdQlfHF90ib7/1KBT&#13;&#10;OtHxVryB5NoMogxrRcx5BALWiuRMmJRf5yfvXLj5biIlPzIyReRcxd6RdhgramSHkun1c0qc6BRK&#13;&#10;EIaLl+jllCus0fuKhxU4csS3Jqo8A7LszDh91JF4mLDsTuhkVofElJyuGPEDgBxdWwWIBWjoH0bk&#13;&#10;fNIq/Cw0WhU32o7ynmyVaOS9H+seLG5F8b5gMZzeOMlTG/fn0ExX+IioRZeMPERlhOkozhT1MZta&#13;&#10;2IitlCeJk9fNEo03ZSsyyhtouxHF0ddL/V6Zg8bGhsf9Ck7f/JGyF2UwliH3BK3R+EjbsDt5+cGC&#13;&#10;STlPZQmi+2LvdGNJc6boPS08oYNNA1iYfDQahjAiAxE+6iNynQs1NBPJAqZr/eqYiXdlvMpvITnv&#13;&#10;xTcV6wKM1AiR1Yu2Un127tTCVwtbs7MYcV1Zd7Pfslmr2xpnKxwHW++6odjCuZ+Zq0xiWlRAVNdO&#13;&#10;DbyZS1ZlBA9CCJ0Wl/BFsjwm1FmfXXL+b8+ey64sn/xez8S1a2SexopmySetnkMc7JQYC98nrEdj&#13;&#10;KIjxPmMjOQrHmIbWSUcEvvZYN3Y8QlVkRB0cGjtx658Di8lQ+YmqWyT2/JqDPiZ7GiD1IHyifkwe&#13;&#10;U18Q7jUvs+tmhDuJC1IXEZrbZXZUGtUVUT2k0GmUj9D6UxQZDTvG2tH0xWMaxQE8zMYhndXmPlEt&#13;&#10;qNBpuE9EGBym4gUufe1BOG892gLqeEUJZKj8RF9ooZNqfTqSDx5x2q07BgS+xXnnO9v6mNIuRO9o&#13;&#10;GEiOS6wDZ4TyMrvF+UaCII5L0gq8bUffB5C/1Gr5YgD84/2X2+ufHy6f6Xmy2+Xp0/s/fXp6yn+5&#13;&#10;fvzlx6fr4dfz07u7Hwf6L39hwPnp5fFc/hVfrb1sQLcCz+NX4zzlb9t6vtC4whigvr7c3t5efr7+&#13;&#10;8D396ZfL+7/9fD1cL6/05V2HXx+u+MPj5fo/d4ev1/PLu7vbf385Xx/uDk//+nx7d4d8kFKS1/wX&#13;&#10;NLiAP4fr+ie/rH9yfr7HUO/uXu/w7WD0xx9f8Tf8ypeX66ePj5jJ5ZU9X/7ly+vlw6dXIvMbVfyX&#13;&#10;r7eXvLiPoOfx0/1P59fz+u8Z9fbBXx4vT+8frj/8LwAAAP//AwBQSwMEFAAGAAgAAAAhADOwPU3l&#13;&#10;AAAADwEAAA8AAABkcnMvZG93bnJldi54bWxMj0FPwzAMhe9I/IfISNxYSitG1zWdoGjiwIRE2YVb&#13;&#10;1nhtReOUJts6fj3mBBdL1nt+fl++mmwvjjj6zpGC21kEAql2pqNGwfZ9fZOC8EGT0b0jVHBGD6vi&#13;&#10;8iLXmXEnesNjFRrBIeQzraANYcik9HWLVvuZG5BY27vR6sDr2Egz6hOH217GUTSXVnfEH1o9YNli&#13;&#10;/VkdrILvfXh8wdePLX7Z8jku1+cw31RKXV9NT0seD0sQAafwdwG/DNwfCi62cwcyXvQK4iiJ2cpC&#13;&#10;moBgwyJJGWin4H5xl4Ascvmfo/gBAAD//wMAUEsBAi0AFAAGAAgAAAAhALaDOJL+AAAA4QEAABMA&#13;&#10;AAAAAAAAAAAAAAAAAAAAAFtDb250ZW50X1R5cGVzXS54bWxQSwECLQAUAAYACAAAACEAOP0h/9YA&#13;&#10;AACUAQAACwAAAAAAAAAAAAAAAAAvAQAAX3JlbHMvLnJlbHNQSwECLQAUAAYACAAAACEAdgrh+k0c&#13;&#10;AABukwAADgAAAAAAAAAAAAAAAAAuAgAAZHJzL2Uyb0RvYy54bWxQSwECLQAUAAYACAAAACEAM7A9&#13;&#10;TeUAAAAPAQAADwAAAAAAAAAAAAAAAACnHgAAZHJzL2Rvd25yZXYueG1sUEsFBgAAAAAEAAQA8wAA&#13;&#10;ALkfAAAAAA==&#13;&#10;" path="m2786,6836r-9,-88l2760,6658r-18,-66l2719,6525r-27,-68l2661,6387r-37,-71l2583,6244r-46,-74l2498,6112r-25,-35l2473,6776r-3,77l2457,6927r-24,71l2397,7067r-48,68l2289,7201r-188,188l380,5669,566,5483r71,-64l710,5369r75,-35l861,5314r79,-9l1020,5307r82,11l1187,5340r69,25l1326,5395r70,36l1468,5473r72,48l1601,5565r60,47l1722,5662r60,52l1842,5770r60,58l1965,5892r58,62l2079,6015r51,60l2178,6134r44,57l2262,6247r51,78l2356,6400r37,73l2422,6544r24,70l2465,6697r8,79l2473,6077r-16,-23l2412,5995r-48,-61l2314,5874r-54,-62l2204,5750r-60,-63l2082,5624r-62,-61l1958,5505r-62,-55l1835,5398r-61,-49l1717,5305r-4,-3l1652,5259r-60,-40l1512,5170r-78,-43l1356,5089r-78,-33l1202,5029r-75,-22l1039,4988r-86,-9l869,4978r-82,7l707,5000r-65,19l578,5046r-63,35l453,5123r-61,49l332,5228,21,5539r-10,13l4,5569,,5588r1,22l8,5636r14,28l43,5694r30,32l2045,7698r32,29l2107,7749r27,13l2159,7768r23,2l2202,7767r17,-7l2232,7750r291,-291l2579,7400r8,-11l2627,7339r43,-62l2705,7215r29,-64l2756,7086r19,-81l2785,6922r1,-86xm4399,5566r-1,-9l4393,5548r-4,-9l4381,5529r-8,-8l4365,5513r-10,-8l4343,5496r-14,-11l4312,5474r-87,-55l3700,5107r-53,-32l3563,5025r-49,-28l3422,4947r-43,-22l3337,4906r-39,-17l3259,4874r-37,-13l3186,4851r-34,-7l3127,4839r-9,-2l3087,4834r-31,-1l3026,4835r-29,4l3009,4791r8,-48l3021,4695r2,-49l3020,4596r-6,-50l3004,4496r-15,-52l2970,4393r-22,-52l2920,4288r-33,-54l2850,4182r-43,-54l2760,4073r-11,-11l2749,4661r-5,41l2735,4742r-15,40l2699,4822r-27,38l2639,4897r-179,178l1715,4330r154,-154l1895,4150r25,-22l1942,4109r21,-16l1982,4080r18,-12l2019,4058r20,-7l2101,4034r62,-5l2225,4037r63,21l2351,4089r64,42l2480,4182r65,60l2583,4282r34,41l2649,4364r28,43l2701,4450r19,42l2734,4535r9,42l2749,4619r,42l2749,4062r-31,-33l2707,4018r-58,-55l2592,3913r-58,-45l2477,3828r-58,-34l2362,3766r-58,-24l2247,3723r-58,-13l2133,3702r-55,-1l2023,3704r-54,9l1916,3729r-52,20l1812,3775r-17,11l1778,3799r-38,27l1721,3843r-22,20l1675,3885r-25,25l1432,4128r-74,74l1348,4215r-7,17l1338,4251r,22l1345,4299r14,28l1380,4357r30,32l3465,6445r10,7l3495,6460r10,l3515,6457r10,-3l3535,6450r10,-5l3556,6440r10,-8l3578,6423r12,-11l3603,6400r12,-14l3626,6374r10,-12l3644,6352r6,-11l3654,6331r3,-10l3660,6312r3,-10l3663,6292r-4,-10l3655,6272r-7,-10l2698,5312r122,-122l2852,5162r33,-23l2920,5123r36,-11l2994,5107r40,l3075,5110r42,8l3162,5131r45,15l3254,5166r49,23l3353,5216r51,28l3458,5275r55,33l4172,5710r12,7l4195,5722r10,4l4216,5732r13,1l4241,5731r11,-2l4262,5726r10,-5l4282,5714r10,-8l4304,5696r13,-11l4330,5673r15,-16l4357,5643r11,-13l4377,5618r8,-10l4390,5598r4,-10l4397,5579r2,-13xm5703,4273r-1,-10l5699,4252r-6,-11l5685,4230r-10,-12l5661,4207r-15,-11l5627,4183r-22,-15l5334,3995,4543,3495r,314l4066,4286,3877,3995r-28,-43l3287,3081r-87,-134l3201,2947r,-1l4543,3809r,-314l3675,2946,3091,2575r-11,-7l3068,2562r-11,-5l3047,2554r-10,-2l3027,2552r-10,2l3007,2557r-11,3l2984,2566r-11,7l2960,2582r-13,11l2934,2606r-15,15l2902,2637r-15,15l2874,2666r-12,13l2852,2691r-8,11l2837,2713r-5,11l2829,2735r-3,10l2825,2755r,9l2827,2774r3,10l2835,2794r5,11l2846,2816r84,131l2976,3020r590,932l3594,3995r846,1336l4454,5352r13,18l4479,5386r12,13l4502,5410r11,8l4524,5424r10,3l4545,5429r10,-2l4567,5423r12,-6l4591,5408r12,-11l4617,5384r15,-14l4646,5356r12,-14l4669,5330r9,-12l4684,5308r6,-10l4693,5288r1,-10l4695,5266r1,-10l4690,5244r-3,-10l4681,5222r-8,-12l4296,4630r-42,-64l4534,4286r291,-291l5481,4415r14,8l5506,4428r10,4l5526,4435r10,1l5547,4432r9,-2l5565,4426r10,-6l5587,4413r11,-10l5611,4392r14,-14l5640,4362r16,-16l5669,4331r11,-13l5690,4306r7,-11l5701,4284r2,-11xm6101,3864r-1,-10l6095,3843r-4,-10l6085,3825,5156,2895r481,-480l5638,2407r,-10l5637,2387r-3,-11l5622,2353r-7,-11l5607,2330r-10,-12l5586,2305r-26,-28l5544,2261r-17,-17l5511,2228r-29,-25l5470,2193r-11,-8l5449,2179r-10,-4l5427,2169r-11,-2l5407,2166r-9,2l5392,2170r-480,481l4160,1899r508,-508l4671,1385r,-11l4670,1365r-3,-11l4655,1331r-7,-11l4640,1308r-10,-13l4619,1282r-27,-29l4576,1237r-16,-16l4544,1207r-28,-26l4503,1171r-12,-9l4479,1155r-24,-13l4444,1140r-9,-1l4425,1139r-6,2l3796,1764r-11,14l3778,1794r-3,19l3776,1835r6,26l3797,1889r21,31l3847,1952,5903,4007r8,6l5921,4017r12,5l5942,4023r11,-4l5962,4017r10,-4l5982,4008r11,-6l6004,3994r12,-9l6028,3974r12,-12l6053,3949r11,-13l6073,3925r9,-11l6087,3903r5,-10l6095,3884r2,-9l6101,3864xm7355,2610r,-10l7347,2580r-7,-10l5414,645,5806,253r3,-7l5809,236r-1,-10l5806,215r-12,-23l5787,182r-9,-12l5768,158r-39,-42l5713,99,5697,83,5682,69,5653,43,5641,33r-12,-9l5618,17r-11,-6l5594,3,5583,1,5574,r-11,l5556,4,4590,969r-3,7l4588,986r,10l4591,1006r7,14l4604,1030r8,11l4621,1053r22,27l4656,1095r14,15l4686,1127r16,15l4718,1156r14,13l4746,1180r12,10l4770,1199r10,7l4803,1218r10,4l4824,1222r9,1l4840,1219,5232,827,7157,2753r10,7l7187,2768r9,1l7207,2765r10,-3l7226,2759r11,-5l7248,2748r10,-8l7270,2731r12,-11l7295,2708r12,-13l7318,2682r10,-11l7336,2660r5,-11l7346,2639r3,-9l7351,2620r4,-10xe" fillcolor="silver" stroked="f">
                <v:fill opacity="32896f"/>
                <v:path arrowok="t" o:connecttype="custom" o:connectlocs="1610995,4034155;1334135,4808220;753745,3507105;1169670,3780155;1496060,4180205;1469390,3846195;1090295,3484880;659765,3283585;210820,3435985;1298575,5004435;1637665,4815205;2793365,3650615;2738120,3592195;2069465,3211195;1910715,3158490;1854200,2839085;1713865,3178175;1258570,2707005;1574800,2771775;1745615,3049270;1499870,2507615;1150620,2513330;855980,2792730;2219325,4218305;2287905,4180205;2326005,4111625;1901190,3359150;2195830,3465830;2706370,3752215;2779395,3683635;3609975,2802255;2461895,2653030;1962785,1751330;1894840,1745615;1811020,1824990;1800225,1890395;2844165,3536315;2915285,3550285;2980055,3474085;2879090,2837815;3533775,2926715;3613150,2850515;3579495,1649730;3530600,1562100;3439160,1492250;2963545,975995;2867660,866140;2403475,1245235;3759835,2667000;3827780,2639695;3874135,2569845;3686810,252730;3582035,137160;2912745,735965;2965450,821055;3056255,892175;4582795,1870075;4653280,181229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Existence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Occurrence</w:t>
      </w:r>
      <w:r>
        <w:rPr>
          <w:spacing w:val="4"/>
        </w:rPr>
        <w:t xml:space="preserve"> </w:t>
      </w:r>
      <w:r>
        <w:t>addresses</w:t>
      </w:r>
      <w:r>
        <w:rPr>
          <w:spacing w:val="6"/>
        </w:rPr>
        <w:t xml:space="preserve"> </w:t>
      </w:r>
      <w:r>
        <w:t>whether</w:t>
      </w:r>
      <w:r>
        <w:rPr>
          <w:spacing w:val="5"/>
        </w:rPr>
        <w:t xml:space="preserve"> </w:t>
      </w:r>
      <w:r>
        <w:t>assets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liabilities</w:t>
      </w:r>
      <w:r>
        <w:rPr>
          <w:spacing w:val="5"/>
        </w:rPr>
        <w:t xml:space="preserve"> </w:t>
      </w:r>
      <w:r>
        <w:t>exist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transactions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occurred</w:t>
      </w:r>
      <w:r>
        <w:rPr>
          <w:spacing w:val="1"/>
        </w:rPr>
        <w:t xml:space="preserve"> </w:t>
      </w:r>
      <w:r>
        <w:t>during 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period.</w:t>
      </w:r>
    </w:p>
    <w:p w14:paraId="6E57D180" w14:textId="77777777" w:rsidR="00DD48B1" w:rsidRDefault="00DD48B1" w:rsidP="00F85EE9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line="278" w:lineRule="auto"/>
        <w:ind w:right="239" w:hanging="528"/>
        <w:contextualSpacing w:val="0"/>
        <w:jc w:val="both"/>
      </w:pPr>
      <w:r>
        <w:t>Completeness addresses whether all transactions and accounts that should be presented</w:t>
      </w:r>
      <w:r>
        <w:rPr>
          <w:spacing w:val="-6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 statements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included.</w:t>
      </w:r>
    </w:p>
    <w:p w14:paraId="3A0D01C7" w14:textId="77777777" w:rsidR="00DD48B1" w:rsidRDefault="00DD48B1" w:rsidP="00F85EE9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line="276" w:lineRule="auto"/>
        <w:ind w:right="232" w:hanging="579"/>
        <w:contextualSpacing w:val="0"/>
        <w:jc w:val="both"/>
      </w:pPr>
      <w:r>
        <w:t>Valuation</w:t>
      </w:r>
      <w:r>
        <w:rPr>
          <w:spacing w:val="1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Allocation</w:t>
      </w:r>
      <w:r>
        <w:rPr>
          <w:spacing w:val="14"/>
        </w:rPr>
        <w:t xml:space="preserve"> </w:t>
      </w:r>
      <w:r>
        <w:t>addresses</w:t>
      </w:r>
      <w:r>
        <w:rPr>
          <w:spacing w:val="17"/>
        </w:rPr>
        <w:t xml:space="preserve"> </w:t>
      </w:r>
      <w:r>
        <w:t>whether</w:t>
      </w:r>
      <w:r>
        <w:rPr>
          <w:spacing w:val="16"/>
        </w:rPr>
        <w:t xml:space="preserve"> </w:t>
      </w:r>
      <w:r>
        <w:t>asset,</w:t>
      </w:r>
      <w:r>
        <w:rPr>
          <w:spacing w:val="15"/>
        </w:rPr>
        <w:t xml:space="preserve"> </w:t>
      </w:r>
      <w:r>
        <w:t>liability,</w:t>
      </w:r>
      <w:r>
        <w:rPr>
          <w:spacing w:val="17"/>
        </w:rPr>
        <w:t xml:space="preserve"> </w:t>
      </w:r>
      <w:r>
        <w:t>equity,</w:t>
      </w:r>
      <w:r>
        <w:rPr>
          <w:spacing w:val="15"/>
        </w:rPr>
        <w:t xml:space="preserve"> </w:t>
      </w:r>
      <w:r>
        <w:t>revenue,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expense</w:t>
      </w:r>
      <w:r>
        <w:rPr>
          <w:spacing w:val="-66"/>
        </w:rPr>
        <w:t xml:space="preserve"> </w:t>
      </w:r>
      <w:r>
        <w:t>components are</w:t>
      </w:r>
      <w:r>
        <w:rPr>
          <w:spacing w:val="-3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statements at appropriate</w:t>
      </w:r>
      <w:r>
        <w:rPr>
          <w:spacing w:val="-1"/>
        </w:rPr>
        <w:t xml:space="preserve"> </w:t>
      </w:r>
      <w:r>
        <w:t>amounts.</w:t>
      </w:r>
    </w:p>
    <w:p w14:paraId="200A06E3" w14:textId="77777777" w:rsidR="00DD48B1" w:rsidRDefault="00DD48B1" w:rsidP="00F85EE9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line="278" w:lineRule="auto"/>
        <w:ind w:right="237" w:hanging="586"/>
        <w:contextualSpacing w:val="0"/>
        <w:jc w:val="both"/>
      </w:pPr>
      <w:r>
        <w:t>Rights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relates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65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date.</w:t>
      </w:r>
    </w:p>
    <w:p w14:paraId="3BB6F2E7" w14:textId="77777777" w:rsidR="00DD48B1" w:rsidRDefault="00DD48B1" w:rsidP="00F85EE9">
      <w:pPr>
        <w:pStyle w:val="ListParagraph"/>
        <w:numPr>
          <w:ilvl w:val="0"/>
          <w:numId w:val="5"/>
        </w:numPr>
        <w:tabs>
          <w:tab w:val="left" w:pos="860"/>
          <w:tab w:val="left" w:pos="861"/>
        </w:tabs>
        <w:spacing w:line="276" w:lineRule="auto"/>
        <w:ind w:right="240" w:hanging="536"/>
        <w:contextualSpacing w:val="0"/>
        <w:jc w:val="both"/>
      </w:pPr>
      <w:r>
        <w:t>Presentation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Disclosure</w:t>
      </w:r>
      <w:r>
        <w:rPr>
          <w:spacing w:val="32"/>
        </w:rPr>
        <w:t xml:space="preserve"> </w:t>
      </w:r>
      <w:r>
        <w:t>addresses</w:t>
      </w:r>
      <w:r>
        <w:rPr>
          <w:spacing w:val="33"/>
        </w:rPr>
        <w:t xml:space="preserve"> </w:t>
      </w:r>
      <w:r>
        <w:t>whether</w:t>
      </w:r>
      <w:r>
        <w:rPr>
          <w:spacing w:val="30"/>
        </w:rPr>
        <w:t xml:space="preserve"> </w:t>
      </w:r>
      <w:proofErr w:type="gramStart"/>
      <w:r>
        <w:t>particular</w:t>
      </w:r>
      <w:r>
        <w:rPr>
          <w:spacing w:val="32"/>
        </w:rPr>
        <w:t xml:space="preserve"> </w:t>
      </w:r>
      <w:r>
        <w:t>components</w:t>
      </w:r>
      <w:proofErr w:type="gramEnd"/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financial</w:t>
      </w:r>
      <w:r>
        <w:rPr>
          <w:spacing w:val="-66"/>
        </w:rPr>
        <w:t xml:space="preserve"> </w:t>
      </w:r>
      <w:r>
        <w:t>statements are</w:t>
      </w:r>
      <w:r>
        <w:rPr>
          <w:spacing w:val="-2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classified,</w:t>
      </w:r>
      <w:r>
        <w:rPr>
          <w:spacing w:val="1"/>
        </w:rPr>
        <w:t xml:space="preserve"> </w:t>
      </w:r>
      <w:r>
        <w:t>described,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disclosed.</w:t>
      </w:r>
    </w:p>
    <w:p w14:paraId="749169D9" w14:textId="77777777" w:rsidR="00DD48B1" w:rsidRDefault="00DD48B1" w:rsidP="00DD48B1">
      <w:pPr>
        <w:pStyle w:val="BodyText"/>
        <w:spacing w:before="6"/>
        <w:rPr>
          <w:sz w:val="24"/>
        </w:rPr>
      </w:pPr>
    </w:p>
    <w:p w14:paraId="0996932F" w14:textId="77777777" w:rsidR="00DD48B1" w:rsidRPr="002C7267" w:rsidRDefault="00DD48B1" w:rsidP="002C7267">
      <w:pPr>
        <w:pStyle w:val="Heading1"/>
        <w:numPr>
          <w:ilvl w:val="0"/>
          <w:numId w:val="6"/>
        </w:numPr>
        <w:tabs>
          <w:tab w:val="left" w:pos="861"/>
        </w:tabs>
        <w:spacing w:before="1"/>
        <w:ind w:hanging="361"/>
        <w:jc w:val="both"/>
        <w:rPr>
          <w:rFonts w:ascii="Tahoma" w:hAnsi="Tahoma" w:cs="Tahoma"/>
          <w:b/>
          <w:bCs/>
          <w:sz w:val="22"/>
          <w:szCs w:val="22"/>
        </w:rPr>
      </w:pPr>
      <w:bookmarkStart w:id="16" w:name="_Toc167736343"/>
      <w:r w:rsidRPr="002C7267">
        <w:rPr>
          <w:rFonts w:ascii="Tahoma" w:hAnsi="Tahoma" w:cs="Tahoma"/>
          <w:b/>
          <w:bCs/>
          <w:sz w:val="22"/>
          <w:szCs w:val="22"/>
        </w:rPr>
        <w:t>Management control assertions:</w:t>
      </w:r>
      <w:bookmarkEnd w:id="16"/>
    </w:p>
    <w:p w14:paraId="70993462" w14:textId="77777777" w:rsidR="00DD48B1" w:rsidRDefault="00DD48B1" w:rsidP="00DD48B1">
      <w:pPr>
        <w:pStyle w:val="BodyText"/>
        <w:rPr>
          <w:b/>
          <w:sz w:val="19"/>
        </w:rPr>
      </w:pPr>
    </w:p>
    <w:p w14:paraId="407B8A4A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ind w:hanging="479"/>
        <w:contextualSpacing w:val="0"/>
        <w:jc w:val="both"/>
        <w:rPr>
          <w:lang w:val="en-GB"/>
        </w:rPr>
      </w:pPr>
      <w:r w:rsidRPr="002C7267">
        <w:rPr>
          <w:lang w:val="en-GB"/>
        </w:rPr>
        <w:t>Authorization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7"/>
          <w:lang w:val="en-GB"/>
        </w:rPr>
        <w:t xml:space="preserve"> </w:t>
      </w:r>
      <w:r w:rsidRPr="002C7267">
        <w:rPr>
          <w:lang w:val="en-GB"/>
        </w:rPr>
        <w:t>approved</w:t>
      </w:r>
      <w:r w:rsidRPr="002C7267">
        <w:rPr>
          <w:spacing w:val="-7"/>
          <w:lang w:val="en-GB"/>
        </w:rPr>
        <w:t xml:space="preserve"> </w:t>
      </w:r>
      <w:r w:rsidRPr="002C7267">
        <w:rPr>
          <w:lang w:val="en-GB"/>
        </w:rPr>
        <w:t>party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authorised</w:t>
      </w:r>
      <w:r w:rsidRPr="002C7267">
        <w:rPr>
          <w:spacing w:val="-6"/>
          <w:lang w:val="en-GB"/>
        </w:rPr>
        <w:t xml:space="preserve"> </w:t>
      </w:r>
      <w:r w:rsidRPr="002C7267">
        <w:rPr>
          <w:lang w:val="en-GB"/>
        </w:rPr>
        <w:t>the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transaction</w:t>
      </w:r>
    </w:p>
    <w:p w14:paraId="5E7507EE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40"/>
        <w:ind w:hanging="529"/>
        <w:contextualSpacing w:val="0"/>
        <w:jc w:val="both"/>
        <w:rPr>
          <w:lang w:val="en-GB"/>
        </w:rPr>
      </w:pPr>
      <w:r w:rsidRPr="002C7267">
        <w:rPr>
          <w:lang w:val="en-GB"/>
        </w:rPr>
        <w:t>Validity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the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activity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or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underlying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event occurred</w:t>
      </w:r>
    </w:p>
    <w:p w14:paraId="4ABE2780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42"/>
        <w:ind w:hanging="579"/>
        <w:contextualSpacing w:val="0"/>
        <w:jc w:val="both"/>
        <w:rPr>
          <w:lang w:val="en-GB"/>
        </w:rPr>
      </w:pPr>
      <w:r w:rsidRPr="002C7267">
        <w:rPr>
          <w:lang w:val="en-GB"/>
        </w:rPr>
        <w:t>Accuracy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the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terms,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amounts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etc,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were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correct</w:t>
      </w:r>
    </w:p>
    <w:p w14:paraId="7BFE44DE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39"/>
        <w:ind w:hanging="587"/>
        <w:contextualSpacing w:val="0"/>
        <w:jc w:val="both"/>
        <w:rPr>
          <w:lang w:val="en-GB"/>
        </w:rPr>
      </w:pPr>
      <w:r w:rsidRPr="002C7267">
        <w:rPr>
          <w:lang w:val="en-GB"/>
        </w:rPr>
        <w:t>Timeliness–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information</w:t>
      </w:r>
      <w:r w:rsidRPr="002C7267">
        <w:rPr>
          <w:spacing w:val="-4"/>
          <w:lang w:val="en-GB"/>
        </w:rPr>
        <w:t xml:space="preserve"> </w:t>
      </w:r>
      <w:r w:rsidRPr="002C7267">
        <w:rPr>
          <w:lang w:val="en-GB"/>
        </w:rPr>
        <w:t>was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recorded in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the</w:t>
      </w:r>
      <w:r w:rsidRPr="002C7267">
        <w:rPr>
          <w:spacing w:val="-4"/>
          <w:lang w:val="en-GB"/>
        </w:rPr>
        <w:t xml:space="preserve"> </w:t>
      </w:r>
      <w:r w:rsidRPr="002C7267">
        <w:rPr>
          <w:lang w:val="en-GB"/>
        </w:rPr>
        <w:t>proper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period</w:t>
      </w:r>
    </w:p>
    <w:p w14:paraId="64A50403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39"/>
        <w:ind w:hanging="536"/>
        <w:contextualSpacing w:val="0"/>
        <w:jc w:val="both"/>
        <w:rPr>
          <w:lang w:val="en-GB"/>
        </w:rPr>
      </w:pPr>
      <w:r w:rsidRPr="002C7267">
        <w:rPr>
          <w:lang w:val="en-GB"/>
        </w:rPr>
        <w:t>Confidentiality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information</w:t>
      </w:r>
      <w:r w:rsidRPr="002C7267">
        <w:rPr>
          <w:spacing w:val="-4"/>
          <w:lang w:val="en-GB"/>
        </w:rPr>
        <w:t xml:space="preserve"> </w:t>
      </w:r>
      <w:r w:rsidRPr="002C7267">
        <w:rPr>
          <w:lang w:val="en-GB"/>
        </w:rPr>
        <w:t>was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kept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private</w:t>
      </w:r>
    </w:p>
    <w:p w14:paraId="2997E199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40"/>
        <w:ind w:hanging="587"/>
        <w:contextualSpacing w:val="0"/>
        <w:jc w:val="both"/>
        <w:rPr>
          <w:lang w:val="en-GB"/>
        </w:rPr>
      </w:pPr>
      <w:r w:rsidRPr="002C7267">
        <w:rPr>
          <w:lang w:val="en-GB"/>
        </w:rPr>
        <w:t>Integrity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information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is</w:t>
      </w:r>
      <w:r w:rsidRPr="002C7267">
        <w:rPr>
          <w:spacing w:val="-4"/>
          <w:lang w:val="en-GB"/>
        </w:rPr>
        <w:t xml:space="preserve"> </w:t>
      </w:r>
      <w:r w:rsidRPr="002C7267">
        <w:rPr>
          <w:lang w:val="en-GB"/>
        </w:rPr>
        <w:t>free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from</w:t>
      </w:r>
      <w:r w:rsidRPr="002C7267">
        <w:rPr>
          <w:spacing w:val="-4"/>
          <w:lang w:val="en-GB"/>
        </w:rPr>
        <w:t xml:space="preserve"> </w:t>
      </w:r>
      <w:r w:rsidRPr="002C7267">
        <w:rPr>
          <w:lang w:val="en-GB"/>
        </w:rPr>
        <w:t>corruption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and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alteration</w:t>
      </w:r>
    </w:p>
    <w:p w14:paraId="42B683BF" w14:textId="77777777" w:rsidR="00DD48B1" w:rsidRPr="002C7267" w:rsidRDefault="00DD48B1" w:rsidP="002C7267">
      <w:pPr>
        <w:pStyle w:val="ListParagraph"/>
        <w:numPr>
          <w:ilvl w:val="0"/>
          <w:numId w:val="4"/>
        </w:numPr>
        <w:tabs>
          <w:tab w:val="left" w:pos="860"/>
          <w:tab w:val="left" w:pos="861"/>
        </w:tabs>
        <w:spacing w:before="41"/>
        <w:ind w:hanging="637"/>
        <w:contextualSpacing w:val="0"/>
        <w:jc w:val="both"/>
        <w:rPr>
          <w:lang w:val="en-GB"/>
        </w:rPr>
      </w:pPr>
      <w:r w:rsidRPr="002C7267">
        <w:rPr>
          <w:lang w:val="en-GB"/>
        </w:rPr>
        <w:t>Availability</w:t>
      </w:r>
      <w:r w:rsidRPr="002C7267">
        <w:rPr>
          <w:spacing w:val="-3"/>
          <w:lang w:val="en-GB"/>
        </w:rPr>
        <w:t xml:space="preserve"> </w:t>
      </w:r>
      <w:r w:rsidRPr="002C7267">
        <w:rPr>
          <w:lang w:val="en-GB"/>
        </w:rPr>
        <w:t>–</w:t>
      </w:r>
      <w:r w:rsidRPr="002C7267">
        <w:rPr>
          <w:spacing w:val="-2"/>
          <w:lang w:val="en-GB"/>
        </w:rPr>
        <w:t xml:space="preserve"> </w:t>
      </w:r>
      <w:r w:rsidRPr="002C7267">
        <w:rPr>
          <w:lang w:val="en-GB"/>
        </w:rPr>
        <w:t>information</w:t>
      </w:r>
      <w:r w:rsidRPr="002C7267">
        <w:rPr>
          <w:spacing w:val="-5"/>
          <w:lang w:val="en-GB"/>
        </w:rPr>
        <w:t xml:space="preserve"> </w:t>
      </w:r>
      <w:r w:rsidRPr="002C7267">
        <w:rPr>
          <w:lang w:val="en-GB"/>
        </w:rPr>
        <w:t>is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stored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and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readily</w:t>
      </w:r>
      <w:r w:rsidRPr="002C7267">
        <w:rPr>
          <w:spacing w:val="-1"/>
          <w:lang w:val="en-GB"/>
        </w:rPr>
        <w:t xml:space="preserve"> </w:t>
      </w:r>
      <w:r w:rsidRPr="002C7267">
        <w:rPr>
          <w:lang w:val="en-GB"/>
        </w:rPr>
        <w:t>available</w:t>
      </w:r>
    </w:p>
    <w:p w14:paraId="6EE91611" w14:textId="77777777" w:rsidR="00DD48B1" w:rsidRDefault="00DD48B1" w:rsidP="00DD48B1">
      <w:pPr>
        <w:pStyle w:val="BodyText"/>
        <w:spacing w:before="11"/>
        <w:rPr>
          <w:sz w:val="26"/>
        </w:rPr>
      </w:pPr>
    </w:p>
    <w:p w14:paraId="7F0088A7" w14:textId="77777777" w:rsidR="00DD48B1" w:rsidRPr="002C7267" w:rsidRDefault="00DD48B1" w:rsidP="002C7267">
      <w:pPr>
        <w:pStyle w:val="Heading1"/>
        <w:numPr>
          <w:ilvl w:val="0"/>
          <w:numId w:val="6"/>
        </w:numPr>
        <w:tabs>
          <w:tab w:val="left" w:pos="861"/>
        </w:tabs>
        <w:spacing w:before="1"/>
        <w:ind w:hanging="361"/>
        <w:jc w:val="both"/>
        <w:rPr>
          <w:rFonts w:ascii="Tahoma" w:hAnsi="Tahoma" w:cs="Tahoma"/>
          <w:b/>
          <w:bCs/>
          <w:sz w:val="22"/>
          <w:szCs w:val="22"/>
        </w:rPr>
      </w:pPr>
      <w:bookmarkStart w:id="17" w:name="_Toc167736344"/>
      <w:r w:rsidRPr="002C7267">
        <w:rPr>
          <w:rFonts w:ascii="Tahoma" w:hAnsi="Tahoma" w:cs="Tahoma"/>
          <w:b/>
          <w:bCs/>
          <w:sz w:val="22"/>
          <w:szCs w:val="22"/>
        </w:rPr>
        <w:t>Information processing assertions:</w:t>
      </w:r>
      <w:bookmarkEnd w:id="17"/>
    </w:p>
    <w:p w14:paraId="52875FE2" w14:textId="77777777" w:rsidR="00DD48B1" w:rsidRDefault="00DD48B1" w:rsidP="00DD48B1">
      <w:pPr>
        <w:pStyle w:val="BodyText"/>
        <w:spacing w:before="1"/>
        <w:rPr>
          <w:b/>
          <w:sz w:val="27"/>
        </w:rPr>
      </w:pPr>
    </w:p>
    <w:p w14:paraId="2E764CA0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"/>
        <w:ind w:hanging="479"/>
        <w:contextualSpacing w:val="0"/>
        <w:jc w:val="both"/>
      </w:pPr>
      <w:r>
        <w:t>Completeness</w:t>
      </w:r>
    </w:p>
    <w:p w14:paraId="0B6662B5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9"/>
        <w:ind w:hanging="529"/>
        <w:contextualSpacing w:val="0"/>
        <w:jc w:val="both"/>
      </w:pPr>
      <w:r>
        <w:t>Integrity</w:t>
      </w:r>
    </w:p>
    <w:p w14:paraId="71E55F4A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9"/>
        <w:ind w:hanging="579"/>
        <w:contextualSpacing w:val="0"/>
        <w:jc w:val="both"/>
      </w:pPr>
      <w:r>
        <w:t>Accuracy</w:t>
      </w:r>
    </w:p>
    <w:p w14:paraId="07859A2A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42"/>
        <w:ind w:hanging="587"/>
        <w:contextualSpacing w:val="0"/>
        <w:jc w:val="both"/>
      </w:pPr>
      <w:r>
        <w:t>Validity</w:t>
      </w:r>
    </w:p>
    <w:p w14:paraId="2B77EF89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40"/>
        <w:ind w:hanging="536"/>
        <w:contextualSpacing w:val="0"/>
        <w:jc w:val="both"/>
      </w:pPr>
      <w:r>
        <w:t>Sufficient</w:t>
      </w:r>
    </w:p>
    <w:p w14:paraId="332D300A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9"/>
        <w:ind w:hanging="587"/>
        <w:contextualSpacing w:val="0"/>
        <w:jc w:val="both"/>
      </w:pPr>
      <w:r>
        <w:t>Reliable</w:t>
      </w:r>
    </w:p>
    <w:p w14:paraId="6798BE3B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9"/>
        <w:ind w:hanging="637"/>
        <w:contextualSpacing w:val="0"/>
        <w:jc w:val="both"/>
      </w:pPr>
      <w:r>
        <w:t>Relevant</w:t>
      </w:r>
    </w:p>
    <w:p w14:paraId="69C6CC07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42"/>
        <w:ind w:hanging="687"/>
        <w:contextualSpacing w:val="0"/>
        <w:jc w:val="both"/>
      </w:pPr>
      <w:r>
        <w:t>Useful</w:t>
      </w:r>
    </w:p>
    <w:p w14:paraId="0A8E0648" w14:textId="77777777" w:rsidR="00DD48B1" w:rsidRDefault="00DD48B1" w:rsidP="002C726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39"/>
        <w:ind w:hanging="587"/>
        <w:contextualSpacing w:val="0"/>
        <w:jc w:val="both"/>
      </w:pPr>
      <w:r>
        <w:t>Restricted</w:t>
      </w:r>
      <w:r>
        <w:rPr>
          <w:spacing w:val="-5"/>
        </w:rPr>
        <w:t xml:space="preserve"> </w:t>
      </w:r>
      <w:r>
        <w:t>access</w:t>
      </w:r>
    </w:p>
    <w:p w14:paraId="0593B48D" w14:textId="77777777" w:rsidR="00DD48B1" w:rsidRDefault="00DD48B1" w:rsidP="00DD48B1">
      <w:pPr>
        <w:sectPr w:rsidR="00DD48B1" w:rsidSect="00DD48B1">
          <w:pgSz w:w="12240" w:h="15840"/>
          <w:pgMar w:top="1320" w:right="1200" w:bottom="1200" w:left="1300" w:header="722" w:footer="1004" w:gutter="0"/>
          <w:cols w:space="720"/>
        </w:sectPr>
      </w:pPr>
    </w:p>
    <w:p w14:paraId="0E824823" w14:textId="619664DF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102" w:line="276" w:lineRule="auto"/>
        <w:ind w:right="234"/>
        <w:contextualSpacing w:val="0"/>
      </w:pPr>
      <w:r>
        <w:lastRenderedPageBreak/>
        <w:t>Audit</w:t>
      </w:r>
      <w:r>
        <w:rPr>
          <w:spacing w:val="4"/>
        </w:rPr>
        <w:t xml:space="preserve"> </w:t>
      </w:r>
      <w:r>
        <w:t>programs</w:t>
      </w:r>
      <w:r>
        <w:rPr>
          <w:spacing w:val="4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HI</w:t>
      </w:r>
      <w:r w:rsidR="002C4C43">
        <w:t>A</w:t>
      </w:r>
      <w:r>
        <w:rPr>
          <w:spacing w:val="4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commencement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field</w:t>
      </w:r>
      <w:r>
        <w:rPr>
          <w:spacing w:val="6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any adjustments</w:t>
      </w:r>
      <w:r>
        <w:rPr>
          <w:spacing w:val="-2"/>
        </w:rPr>
        <w:t xml:space="preserve"> </w:t>
      </w:r>
      <w:r>
        <w:t>thereafter approved</w:t>
      </w:r>
      <w:r>
        <w:rPr>
          <w:spacing w:val="-3"/>
        </w:rPr>
        <w:t xml:space="preserve"> </w:t>
      </w:r>
      <w:r>
        <w:t>promptly.</w:t>
      </w:r>
    </w:p>
    <w:p w14:paraId="3716220F" w14:textId="77777777" w:rsidR="00DD48B1" w:rsidRPr="002C4C43" w:rsidRDefault="00DD48B1" w:rsidP="00DD48B1">
      <w:pPr>
        <w:spacing w:before="191"/>
        <w:ind w:left="140"/>
      </w:pPr>
      <w:r w:rsidRPr="002C4C43">
        <w:rPr>
          <w:w w:val="95"/>
        </w:rPr>
        <w:t>Note: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Further points in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developing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audit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programs</w:t>
      </w:r>
    </w:p>
    <w:p w14:paraId="67256DE4" w14:textId="77777777" w:rsidR="00DD48B1" w:rsidRPr="002C4C43" w:rsidRDefault="00DD48B1" w:rsidP="00DD48B1">
      <w:pPr>
        <w:pStyle w:val="ListParagraph"/>
        <w:numPr>
          <w:ilvl w:val="3"/>
          <w:numId w:val="9"/>
        </w:numPr>
        <w:tabs>
          <w:tab w:val="left" w:pos="1221"/>
        </w:tabs>
        <w:spacing w:before="169"/>
        <w:ind w:hanging="361"/>
        <w:contextualSpacing w:val="0"/>
      </w:pPr>
      <w:r w:rsidRPr="002C4C43">
        <w:rPr>
          <w:w w:val="95"/>
        </w:rPr>
        <w:t>Consider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opportunities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for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employing</w:t>
      </w:r>
      <w:r w:rsidRPr="002C4C43">
        <w:rPr>
          <w:spacing w:val="2"/>
          <w:w w:val="95"/>
        </w:rPr>
        <w:t xml:space="preserve"> </w:t>
      </w:r>
      <w:r w:rsidRPr="002C4C43">
        <w:rPr>
          <w:w w:val="95"/>
        </w:rPr>
        <w:t>data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analysis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techniques</w:t>
      </w:r>
    </w:p>
    <w:p w14:paraId="21F5B8DE" w14:textId="77777777" w:rsidR="00DD48B1" w:rsidRPr="002C4C43" w:rsidRDefault="00DD48B1" w:rsidP="00DD48B1">
      <w:pPr>
        <w:pStyle w:val="ListParagraph"/>
        <w:numPr>
          <w:ilvl w:val="3"/>
          <w:numId w:val="9"/>
        </w:numPr>
        <w:tabs>
          <w:tab w:val="left" w:pos="1221"/>
        </w:tabs>
        <w:spacing w:before="226"/>
        <w:ind w:hanging="361"/>
        <w:contextualSpacing w:val="0"/>
      </w:pPr>
      <w:r w:rsidRPr="002C4C43">
        <w:rPr>
          <w:w w:val="95"/>
        </w:rPr>
        <w:t>Consider</w:t>
      </w:r>
      <w:r w:rsidRPr="002C4C43">
        <w:rPr>
          <w:spacing w:val="2"/>
          <w:w w:val="95"/>
        </w:rPr>
        <w:t xml:space="preserve"> </w:t>
      </w:r>
      <w:r w:rsidRPr="002C4C43">
        <w:rPr>
          <w:w w:val="95"/>
        </w:rPr>
        <w:t>testing</w:t>
      </w:r>
      <w:r w:rsidRPr="002C4C43">
        <w:rPr>
          <w:spacing w:val="-1"/>
          <w:w w:val="95"/>
        </w:rPr>
        <w:t xml:space="preserve"> </w:t>
      </w:r>
      <w:r w:rsidRPr="002C4C43">
        <w:rPr>
          <w:w w:val="95"/>
        </w:rPr>
        <w:t>IT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controls</w:t>
      </w:r>
    </w:p>
    <w:p w14:paraId="6AC1EBD8" w14:textId="52A2DEC2" w:rsidR="00DD48B1" w:rsidRPr="002C4C43" w:rsidRDefault="00DD48B1" w:rsidP="00DD48B1">
      <w:pPr>
        <w:pStyle w:val="ListParagraph"/>
        <w:numPr>
          <w:ilvl w:val="3"/>
          <w:numId w:val="9"/>
        </w:numPr>
        <w:tabs>
          <w:tab w:val="left" w:pos="1221"/>
        </w:tabs>
        <w:spacing w:before="229"/>
        <w:ind w:hanging="361"/>
        <w:contextualSpacing w:val="0"/>
      </w:pPr>
      <w:r w:rsidRPr="002C4C43">
        <w:rPr>
          <w:w w:val="95"/>
        </w:rPr>
        <w:t>Focus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on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those</w:t>
      </w:r>
      <w:r w:rsidRPr="002C4C43">
        <w:rPr>
          <w:spacing w:val="-1"/>
          <w:w w:val="95"/>
        </w:rPr>
        <w:t xml:space="preserve"> </w:t>
      </w:r>
      <w:r w:rsidRPr="002C4C43">
        <w:rPr>
          <w:w w:val="95"/>
        </w:rPr>
        <w:t>process</w:t>
      </w:r>
      <w:r w:rsidRPr="002C4C43">
        <w:rPr>
          <w:spacing w:val="4"/>
          <w:w w:val="95"/>
        </w:rPr>
        <w:t xml:space="preserve"> </w:t>
      </w:r>
      <w:r w:rsidRPr="002C4C43">
        <w:rPr>
          <w:w w:val="95"/>
        </w:rPr>
        <w:t>risks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that</w:t>
      </w:r>
      <w:r w:rsidRPr="002C4C43">
        <w:rPr>
          <w:spacing w:val="1"/>
          <w:w w:val="95"/>
        </w:rPr>
        <w:t xml:space="preserve"> </w:t>
      </w:r>
      <w:r w:rsidRPr="002C4C43">
        <w:rPr>
          <w:w w:val="95"/>
        </w:rPr>
        <w:t>are</w:t>
      </w:r>
      <w:r w:rsidRPr="002C4C43">
        <w:rPr>
          <w:spacing w:val="1"/>
          <w:w w:val="95"/>
        </w:rPr>
        <w:t xml:space="preserve"> </w:t>
      </w:r>
      <w:r w:rsidRPr="002C4C43">
        <w:rPr>
          <w:w w:val="95"/>
        </w:rPr>
        <w:t>high</w:t>
      </w:r>
      <w:r w:rsidRPr="002C4C43">
        <w:rPr>
          <w:spacing w:val="3"/>
          <w:w w:val="95"/>
        </w:rPr>
        <w:t xml:space="preserve"> </w:t>
      </w:r>
      <w:r w:rsidRPr="002C4C43">
        <w:rPr>
          <w:w w:val="95"/>
        </w:rPr>
        <w:t>or</w:t>
      </w:r>
      <w:r w:rsidRPr="002C4C43">
        <w:rPr>
          <w:spacing w:val="1"/>
          <w:w w:val="95"/>
        </w:rPr>
        <w:t xml:space="preserve"> </w:t>
      </w:r>
      <w:r w:rsidRPr="002C4C43">
        <w:rPr>
          <w:w w:val="95"/>
        </w:rPr>
        <w:t>medium</w:t>
      </w:r>
    </w:p>
    <w:p w14:paraId="2C81BD73" w14:textId="77777777" w:rsidR="00DD48B1" w:rsidRDefault="00DD48B1" w:rsidP="00DD48B1">
      <w:pPr>
        <w:pStyle w:val="ListParagraph"/>
        <w:numPr>
          <w:ilvl w:val="3"/>
          <w:numId w:val="9"/>
        </w:numPr>
        <w:tabs>
          <w:tab w:val="left" w:pos="1221"/>
        </w:tabs>
        <w:spacing w:before="229"/>
        <w:ind w:hanging="361"/>
        <w:contextualSpacing w:val="0"/>
        <w:rPr>
          <w:sz w:val="23"/>
        </w:rPr>
      </w:pPr>
      <w:r>
        <w:rPr>
          <w:w w:val="95"/>
          <w:sz w:val="23"/>
        </w:rPr>
        <w:t>Avoid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overlaps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between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audit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assignments</w:t>
      </w:r>
    </w:p>
    <w:p w14:paraId="084DA18C" w14:textId="6D80743D" w:rsidR="00DD48B1" w:rsidRDefault="00DD48B1" w:rsidP="00DD48B1">
      <w:pPr>
        <w:pStyle w:val="ListParagraph"/>
        <w:numPr>
          <w:ilvl w:val="2"/>
          <w:numId w:val="9"/>
        </w:numPr>
        <w:tabs>
          <w:tab w:val="left" w:pos="861"/>
        </w:tabs>
        <w:spacing w:before="236"/>
        <w:ind w:hanging="361"/>
        <w:contextualSpacing w:val="0"/>
      </w:pPr>
      <w:r>
        <w:t>Conduct</w:t>
      </w:r>
      <w:r>
        <w:rPr>
          <w:spacing w:val="-1"/>
        </w:rPr>
        <w:t xml:space="preserve"> </w:t>
      </w:r>
      <w:r>
        <w:t>substantive</w:t>
      </w:r>
      <w:r>
        <w:rPr>
          <w:spacing w:val="-2"/>
        </w:rPr>
        <w:t xml:space="preserve"> </w:t>
      </w:r>
      <w:r w:rsidR="0005476C">
        <w:t>tests to</w:t>
      </w:r>
      <w:r>
        <w:rPr>
          <w:spacing w:val="-3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areas:</w:t>
      </w:r>
    </w:p>
    <w:p w14:paraId="253B3740" w14:textId="77777777" w:rsidR="00DD48B1" w:rsidRDefault="00DD48B1" w:rsidP="00DD48B1">
      <w:pPr>
        <w:pStyle w:val="ListParagraph"/>
        <w:numPr>
          <w:ilvl w:val="0"/>
          <w:numId w:val="2"/>
        </w:numPr>
        <w:tabs>
          <w:tab w:val="left" w:pos="861"/>
        </w:tabs>
        <w:spacing w:before="40"/>
        <w:ind w:hanging="361"/>
        <w:contextualSpacing w:val="0"/>
      </w:pPr>
      <w:r>
        <w:t>Financial</w:t>
      </w:r>
      <w:r>
        <w:rPr>
          <w:spacing w:val="-4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assertions</w:t>
      </w:r>
    </w:p>
    <w:p w14:paraId="6BC35F59" w14:textId="77777777" w:rsidR="00DD48B1" w:rsidRDefault="00DD48B1" w:rsidP="00DD48B1">
      <w:pPr>
        <w:pStyle w:val="ListParagraph"/>
        <w:numPr>
          <w:ilvl w:val="0"/>
          <w:numId w:val="2"/>
        </w:numPr>
        <w:tabs>
          <w:tab w:val="left" w:pos="861"/>
        </w:tabs>
        <w:spacing w:before="42"/>
        <w:ind w:hanging="361"/>
        <w:contextualSpacing w:val="0"/>
      </w:pP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and extent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fraud</w:t>
      </w:r>
    </w:p>
    <w:p w14:paraId="412DD603" w14:textId="14FA609C" w:rsidR="00DD48B1" w:rsidRDefault="00DD48B1" w:rsidP="00DD48B1">
      <w:pPr>
        <w:pStyle w:val="ListParagraph"/>
        <w:numPr>
          <w:ilvl w:val="0"/>
          <w:numId w:val="2"/>
        </w:numPr>
        <w:tabs>
          <w:tab w:val="left" w:pos="861"/>
          <w:tab w:val="left" w:pos="1481"/>
          <w:tab w:val="left" w:pos="2345"/>
          <w:tab w:val="left" w:pos="2786"/>
          <w:tab w:val="left" w:pos="4566"/>
          <w:tab w:val="left" w:pos="5229"/>
          <w:tab w:val="left" w:pos="6551"/>
          <w:tab w:val="left" w:pos="7016"/>
          <w:tab w:val="left" w:pos="7383"/>
          <w:tab w:val="left" w:pos="8175"/>
          <w:tab w:val="left" w:pos="8616"/>
        </w:tabs>
        <w:spacing w:before="39" w:line="276" w:lineRule="auto"/>
        <w:ind w:right="237"/>
        <w:contextualSpacing w:val="0"/>
      </w:pPr>
      <w:r>
        <w:t>The</w:t>
      </w:r>
      <w:r>
        <w:tab/>
        <w:t>extent</w:t>
      </w:r>
      <w:r>
        <w:tab/>
        <w:t>of</w:t>
      </w:r>
      <w:r>
        <w:tab/>
        <w:t>non-compliance</w:t>
      </w:r>
      <w:r>
        <w:tab/>
        <w:t>with</w:t>
      </w:r>
      <w:r>
        <w:tab/>
        <w:t>regulations</w:t>
      </w:r>
      <w:r>
        <w:tab/>
        <w:t>as</w:t>
      </w:r>
      <w:r>
        <w:tab/>
        <w:t>a</w:t>
      </w:r>
      <w:r>
        <w:tab/>
        <w:t>result</w:t>
      </w:r>
      <w:r>
        <w:tab/>
        <w:t>of</w:t>
      </w:r>
      <w:r>
        <w:tab/>
      </w:r>
      <w:r>
        <w:rPr>
          <w:spacing w:val="-1"/>
        </w:rPr>
        <w:t>observed</w:t>
      </w:r>
      <w:r>
        <w:rPr>
          <w:spacing w:val="-66"/>
        </w:rPr>
        <w:t xml:space="preserve"> </w:t>
      </w:r>
      <w:r>
        <w:t>control</w:t>
      </w:r>
      <w:r>
        <w:rPr>
          <w:spacing w:val="-1"/>
        </w:rPr>
        <w:t xml:space="preserve"> </w:t>
      </w:r>
      <w:r w:rsidR="0005476C">
        <w:t xml:space="preserve">weakness. </w:t>
      </w:r>
    </w:p>
    <w:p w14:paraId="16781486" w14:textId="77777777" w:rsidR="00DD48B1" w:rsidRPr="0005476C" w:rsidRDefault="00DD48B1" w:rsidP="0005476C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18" w:name="_bookmark8"/>
      <w:bookmarkStart w:id="19" w:name="_Toc167736345"/>
      <w:bookmarkEnd w:id="18"/>
      <w:r w:rsidRPr="0005476C">
        <w:rPr>
          <w:rFonts w:ascii="Tahoma" w:hAnsi="Tahoma" w:cs="Tahoma"/>
          <w:b/>
          <w:bCs/>
          <w:color w:val="001F5F"/>
          <w:sz w:val="22"/>
          <w:szCs w:val="22"/>
        </w:rPr>
        <w:t>Example of terms used in audit programs</w:t>
      </w:r>
      <w:bookmarkEnd w:id="19"/>
    </w:p>
    <w:p w14:paraId="17B80D95" w14:textId="77777777" w:rsidR="00DD48B1" w:rsidRDefault="00DD48B1" w:rsidP="00DD48B1">
      <w:pPr>
        <w:pStyle w:val="BodyText"/>
        <w:spacing w:before="20" w:line="259" w:lineRule="auto"/>
        <w:ind w:left="140" w:right="460"/>
      </w:pPr>
      <w:r>
        <w:t>Audit programs should describe the task that the auditor is expected to conduct. These action</w:t>
      </w:r>
      <w:r>
        <w:rPr>
          <w:spacing w:val="-66"/>
        </w:rPr>
        <w:t xml:space="preserve"> </w:t>
      </w:r>
      <w:r>
        <w:t>verbs</w:t>
      </w:r>
      <w:r>
        <w:rPr>
          <w:spacing w:val="-1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and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meaning ascribed.</w:t>
      </w:r>
    </w:p>
    <w:p w14:paraId="0AEDC9C0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spacing w:before="161"/>
        <w:ind w:hanging="270"/>
        <w:contextualSpacing w:val="0"/>
      </w:pPr>
      <w:r w:rsidRPr="0005476C">
        <w:rPr>
          <w:b/>
          <w:lang w:val="en-GB"/>
        </w:rPr>
        <w:t>Analyse</w:t>
      </w:r>
      <w:r>
        <w:rPr>
          <w:b/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break into</w:t>
      </w:r>
      <w:r>
        <w:rPr>
          <w:spacing w:val="-3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nature</w:t>
      </w:r>
    </w:p>
    <w:p w14:paraId="5F617C33" w14:textId="77777777" w:rsidR="00DD48B1" w:rsidRDefault="00DD48B1" w:rsidP="00DD48B1">
      <w:pPr>
        <w:pStyle w:val="BodyText"/>
        <w:rPr>
          <w:sz w:val="19"/>
        </w:rPr>
      </w:pPr>
    </w:p>
    <w:p w14:paraId="39E6AC3C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ind w:hanging="270"/>
        <w:contextualSpacing w:val="0"/>
      </w:pPr>
      <w:r>
        <w:rPr>
          <w:b/>
        </w:rPr>
        <w:t>Check</w:t>
      </w:r>
      <w:r>
        <w:rPr>
          <w:b/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recalculate</w:t>
      </w:r>
      <w:r>
        <w:rPr>
          <w:spacing w:val="6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accuracy or</w:t>
      </w:r>
      <w:r>
        <w:rPr>
          <w:spacing w:val="-2"/>
        </w:rPr>
        <w:t xml:space="preserve"> </w:t>
      </w:r>
      <w:r>
        <w:t>reasonableness</w:t>
      </w:r>
    </w:p>
    <w:p w14:paraId="616A4F5D" w14:textId="77777777" w:rsidR="00DD48B1" w:rsidRDefault="00DD48B1" w:rsidP="00DD48B1">
      <w:pPr>
        <w:pStyle w:val="BodyText"/>
        <w:rPr>
          <w:sz w:val="20"/>
        </w:rPr>
      </w:pPr>
    </w:p>
    <w:p w14:paraId="46738D42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ind w:hanging="270"/>
        <w:contextualSpacing w:val="0"/>
      </w:pPr>
      <w:r>
        <w:rPr>
          <w:b/>
        </w:rPr>
        <w:t>Confirm</w:t>
      </w:r>
      <w:r>
        <w:rPr>
          <w:b/>
          <w:spacing w:val="4"/>
        </w:rPr>
        <w:t xml:space="preserve"> </w:t>
      </w:r>
      <w:r>
        <w:t>–prove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accurate,</w:t>
      </w:r>
      <w:r>
        <w:rPr>
          <w:spacing w:val="-1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inquiry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inspection</w:t>
      </w:r>
    </w:p>
    <w:p w14:paraId="59FEFB16" w14:textId="77777777" w:rsidR="00DD48B1" w:rsidRDefault="00DD48B1" w:rsidP="00DD48B1">
      <w:pPr>
        <w:pStyle w:val="BodyText"/>
        <w:rPr>
          <w:sz w:val="19"/>
        </w:rPr>
      </w:pPr>
    </w:p>
    <w:p w14:paraId="25F35A3A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ind w:hanging="270"/>
        <w:contextualSpacing w:val="0"/>
      </w:pPr>
      <w:r>
        <w:rPr>
          <w:b/>
        </w:rPr>
        <w:t>Evaluate</w:t>
      </w:r>
      <w:r>
        <w:rPr>
          <w:b/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worth</w:t>
      </w:r>
      <w:r>
        <w:rPr>
          <w:spacing w:val="-5"/>
        </w:rPr>
        <w:t xml:space="preserve"> </w:t>
      </w:r>
      <w:r>
        <w:t>,</w:t>
      </w:r>
      <w:proofErr w:type="gramEnd"/>
      <w:r>
        <w:t xml:space="preserve"> effectiveness,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usefulness</w:t>
      </w:r>
    </w:p>
    <w:p w14:paraId="03D937BE" w14:textId="77777777" w:rsidR="00DD48B1" w:rsidRDefault="00DD48B1" w:rsidP="00DD48B1">
      <w:pPr>
        <w:pStyle w:val="BodyText"/>
        <w:spacing w:before="11"/>
        <w:rPr>
          <w:sz w:val="19"/>
        </w:rPr>
      </w:pPr>
    </w:p>
    <w:p w14:paraId="3F3C313D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spacing w:before="1" w:line="276" w:lineRule="auto"/>
        <w:ind w:left="951" w:right="371" w:hanging="360"/>
        <w:contextualSpacing w:val="0"/>
      </w:pPr>
      <w:r>
        <w:rPr>
          <w:b/>
        </w:rPr>
        <w:t xml:space="preserve">Examine </w:t>
      </w:r>
      <w:r>
        <w:t>– look at closely and carefully for the purpose of</w:t>
      </w:r>
      <w:r>
        <w:rPr>
          <w:spacing w:val="1"/>
        </w:rPr>
        <w:t xml:space="preserve"> </w:t>
      </w:r>
      <w:r>
        <w:t>arriving at accurate, proper</w:t>
      </w:r>
      <w:r>
        <w:rPr>
          <w:spacing w:val="-66"/>
        </w:rPr>
        <w:t xml:space="preserve"> </w:t>
      </w:r>
      <w:r>
        <w:t>and appropriate opinions</w:t>
      </w:r>
    </w:p>
    <w:p w14:paraId="0339DA5D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spacing w:before="200"/>
        <w:ind w:hanging="270"/>
        <w:contextualSpacing w:val="0"/>
      </w:pPr>
      <w:r>
        <w:rPr>
          <w:b/>
        </w:rPr>
        <w:t xml:space="preserve">Inspect </w:t>
      </w:r>
      <w:r>
        <w:t>–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physically</w:t>
      </w:r>
    </w:p>
    <w:p w14:paraId="5D7AD629" w14:textId="77777777" w:rsidR="00DD48B1" w:rsidRDefault="00DD48B1" w:rsidP="00DD48B1">
      <w:pPr>
        <w:pStyle w:val="BodyText"/>
        <w:rPr>
          <w:sz w:val="19"/>
        </w:rPr>
      </w:pPr>
    </w:p>
    <w:p w14:paraId="4C76BB76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ind w:hanging="270"/>
        <w:contextualSpacing w:val="0"/>
      </w:pPr>
      <w:r>
        <w:rPr>
          <w:b/>
        </w:rPr>
        <w:t>Investigate</w:t>
      </w:r>
      <w:r>
        <w:rPr>
          <w:b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suspected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conditions</w:t>
      </w:r>
    </w:p>
    <w:p w14:paraId="0202832D" w14:textId="77777777" w:rsidR="00DD48B1" w:rsidRDefault="00DD48B1" w:rsidP="00DD48B1">
      <w:pPr>
        <w:pStyle w:val="BodyText"/>
        <w:spacing w:before="12"/>
        <w:rPr>
          <w:sz w:val="19"/>
        </w:rPr>
      </w:pPr>
    </w:p>
    <w:p w14:paraId="356EF8A4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ind w:hanging="270"/>
        <w:contextualSpacing w:val="0"/>
      </w:pPr>
      <w:r>
        <w:rPr>
          <w:b/>
        </w:rPr>
        <w:t>Review</w:t>
      </w:r>
      <w:r>
        <w:rPr>
          <w:b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</w:t>
      </w:r>
      <w:r>
        <w:rPr>
          <w:spacing w:val="-3"/>
        </w:rPr>
        <w:t xml:space="preserve"> </w:t>
      </w:r>
      <w:r>
        <w:t>critically</w:t>
      </w:r>
    </w:p>
    <w:p w14:paraId="7D457442" w14:textId="77777777" w:rsidR="00DD48B1" w:rsidRDefault="00DD48B1" w:rsidP="00DD48B1">
      <w:pPr>
        <w:pStyle w:val="BodyText"/>
        <w:rPr>
          <w:sz w:val="19"/>
        </w:rPr>
      </w:pPr>
    </w:p>
    <w:p w14:paraId="6C8A0029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861"/>
        </w:tabs>
        <w:spacing w:line="278" w:lineRule="auto"/>
        <w:ind w:left="951" w:right="334" w:hanging="360"/>
        <w:contextualSpacing w:val="0"/>
      </w:pPr>
      <w:r>
        <w:rPr>
          <w:b/>
        </w:rPr>
        <w:t xml:space="preserve">Scan </w:t>
      </w:r>
      <w:r>
        <w:t>– to look rapidly for the purpose of testing general conformity to patterns and not</w:t>
      </w:r>
      <w:r>
        <w:rPr>
          <w:spacing w:val="-66"/>
        </w:rPr>
        <w:t xml:space="preserve"> </w:t>
      </w:r>
      <w:r>
        <w:t>apparent irregularities for further study</w:t>
      </w:r>
    </w:p>
    <w:p w14:paraId="05350C39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952"/>
        </w:tabs>
        <w:spacing w:before="196"/>
        <w:ind w:left="951" w:hanging="361"/>
        <w:contextualSpacing w:val="0"/>
      </w:pPr>
      <w:r>
        <w:rPr>
          <w:b/>
        </w:rPr>
        <w:t xml:space="preserve">Substantiate </w:t>
      </w:r>
      <w:r>
        <w:t>–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prove</w:t>
      </w:r>
      <w:r>
        <w:rPr>
          <w:spacing w:val="-5"/>
        </w:rPr>
        <w:t xml:space="preserve"> </w:t>
      </w:r>
      <w:r>
        <w:t>conclusively</w:t>
      </w:r>
    </w:p>
    <w:p w14:paraId="5F22ACC3" w14:textId="77777777" w:rsidR="00DD48B1" w:rsidRDefault="00DD48B1" w:rsidP="00DD48B1">
      <w:pPr>
        <w:pStyle w:val="BodyText"/>
        <w:spacing w:before="11"/>
        <w:rPr>
          <w:sz w:val="19"/>
        </w:rPr>
      </w:pPr>
    </w:p>
    <w:p w14:paraId="504AAEAC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952"/>
        </w:tabs>
        <w:spacing w:line="276" w:lineRule="auto"/>
        <w:ind w:left="951" w:right="752" w:hanging="360"/>
        <w:contextualSpacing w:val="0"/>
      </w:pPr>
      <w:r>
        <w:rPr>
          <w:b/>
        </w:rPr>
        <w:t xml:space="preserve">Test </w:t>
      </w:r>
      <w:r>
        <w:t>– to examine representative items or samples for the purpose of arriving at a</w:t>
      </w:r>
      <w:r>
        <w:rPr>
          <w:spacing w:val="-66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regarding the</w:t>
      </w:r>
      <w:r>
        <w:rPr>
          <w:spacing w:val="-3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taken</w:t>
      </w:r>
    </w:p>
    <w:p w14:paraId="5C1BE3A9" w14:textId="77777777" w:rsidR="00DD48B1" w:rsidRDefault="00DD48B1" w:rsidP="00DD48B1">
      <w:pPr>
        <w:pStyle w:val="ListParagraph"/>
        <w:numPr>
          <w:ilvl w:val="2"/>
          <w:numId w:val="1"/>
        </w:numPr>
        <w:tabs>
          <w:tab w:val="left" w:pos="952"/>
        </w:tabs>
        <w:spacing w:before="200"/>
        <w:ind w:left="951" w:hanging="361"/>
        <w:contextualSpacing w:val="0"/>
      </w:pPr>
      <w:r>
        <w:rPr>
          <w:b/>
        </w:rPr>
        <w:t>Verify</w:t>
      </w:r>
      <w:r>
        <w:rPr>
          <w:b/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accuracy</w:t>
      </w:r>
    </w:p>
    <w:p w14:paraId="34F9A8CE" w14:textId="77777777" w:rsidR="00DD48B1" w:rsidRDefault="00DD48B1" w:rsidP="00DD48B1">
      <w:pPr>
        <w:sectPr w:rsidR="00DD48B1" w:rsidSect="00DD48B1">
          <w:pgSz w:w="12240" w:h="15840"/>
          <w:pgMar w:top="1320" w:right="1200" w:bottom="1200" w:left="1300" w:header="722" w:footer="1004" w:gutter="0"/>
          <w:cols w:space="720"/>
        </w:sectPr>
      </w:pPr>
    </w:p>
    <w:p w14:paraId="68CDBB94" w14:textId="77777777" w:rsidR="00DD48B1" w:rsidRDefault="00DD48B1" w:rsidP="00DD48B1">
      <w:pPr>
        <w:spacing w:before="92" w:line="247" w:lineRule="auto"/>
        <w:ind w:left="140" w:right="302"/>
        <w:rPr>
          <w:sz w:val="23"/>
        </w:rPr>
      </w:pPr>
      <w:r>
        <w:rPr>
          <w:w w:val="95"/>
          <w:sz w:val="23"/>
        </w:rPr>
        <w:lastRenderedPageBreak/>
        <w:t>Note: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Ensuring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not an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audit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test.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It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role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management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ensure internal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controls</w:t>
      </w:r>
      <w:r>
        <w:rPr>
          <w:spacing w:val="-65"/>
          <w:w w:val="95"/>
          <w:sz w:val="23"/>
        </w:rPr>
        <w:t xml:space="preserve"> </w:t>
      </w:r>
      <w:r>
        <w:rPr>
          <w:sz w:val="23"/>
        </w:rPr>
        <w:t>are</w:t>
      </w:r>
      <w:r>
        <w:rPr>
          <w:spacing w:val="-8"/>
          <w:sz w:val="23"/>
        </w:rPr>
        <w:t xml:space="preserve"> </w:t>
      </w:r>
      <w:r>
        <w:rPr>
          <w:sz w:val="23"/>
        </w:rPr>
        <w:t>operating</w:t>
      </w:r>
      <w:r>
        <w:rPr>
          <w:spacing w:val="-5"/>
          <w:sz w:val="23"/>
        </w:rPr>
        <w:t xml:space="preserve"> </w:t>
      </w:r>
      <w:r>
        <w:rPr>
          <w:sz w:val="23"/>
        </w:rPr>
        <w:t>effectively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efficiently.</w:t>
      </w:r>
    </w:p>
    <w:p w14:paraId="37A20751" w14:textId="77777777" w:rsidR="00DD48B1" w:rsidRDefault="00DD48B1" w:rsidP="00DD48B1">
      <w:pPr>
        <w:pStyle w:val="BodyText"/>
        <w:rPr>
          <w:sz w:val="28"/>
        </w:rPr>
      </w:pPr>
    </w:p>
    <w:p w14:paraId="5DFF6D24" w14:textId="77777777" w:rsidR="00DD48B1" w:rsidRDefault="00DD48B1" w:rsidP="00DD48B1">
      <w:pPr>
        <w:pStyle w:val="BodyText"/>
        <w:spacing w:before="4"/>
        <w:rPr>
          <w:sz w:val="23"/>
        </w:rPr>
      </w:pPr>
    </w:p>
    <w:p w14:paraId="2B0AD931" w14:textId="47867474" w:rsidR="00DD48B1" w:rsidRPr="00246BE5" w:rsidRDefault="00DD48B1" w:rsidP="00246BE5">
      <w:pPr>
        <w:pStyle w:val="Heading1"/>
        <w:numPr>
          <w:ilvl w:val="0"/>
          <w:numId w:val="16"/>
        </w:numPr>
        <w:spacing w:before="81"/>
        <w:jc w:val="both"/>
        <w:rPr>
          <w:rFonts w:ascii="Tahoma" w:hAnsi="Tahoma" w:cs="Tahoma"/>
          <w:b/>
          <w:bCs/>
          <w:color w:val="001F5F"/>
          <w:sz w:val="22"/>
          <w:szCs w:val="22"/>
        </w:rPr>
      </w:pPr>
      <w:bookmarkStart w:id="20" w:name="_bookmark9"/>
      <w:bookmarkStart w:id="21" w:name="_Toc167736346"/>
      <w:bookmarkEnd w:id="20"/>
      <w:r w:rsidRPr="00246BE5">
        <w:rPr>
          <w:rFonts w:ascii="Tahoma" w:hAnsi="Tahoma" w:cs="Tahoma"/>
          <w:b/>
          <w:bCs/>
          <w:color w:val="001F5F"/>
          <w:sz w:val="22"/>
          <w:szCs w:val="22"/>
        </w:rPr>
        <w:t xml:space="preserve">Scope </w:t>
      </w:r>
      <w:r w:rsidR="00246BE5">
        <w:rPr>
          <w:rFonts w:ascii="Tahoma" w:hAnsi="Tahoma" w:cs="Tahoma"/>
          <w:b/>
          <w:bCs/>
          <w:color w:val="001F5F"/>
          <w:sz w:val="22"/>
          <w:szCs w:val="22"/>
        </w:rPr>
        <w:t>a</w:t>
      </w:r>
      <w:r w:rsidRPr="00246BE5">
        <w:rPr>
          <w:rFonts w:ascii="Tahoma" w:hAnsi="Tahoma" w:cs="Tahoma"/>
          <w:b/>
          <w:bCs/>
          <w:color w:val="001F5F"/>
          <w:sz w:val="22"/>
          <w:szCs w:val="22"/>
        </w:rPr>
        <w:t>nd Application of the Audit Programs</w:t>
      </w:r>
      <w:bookmarkEnd w:id="21"/>
    </w:p>
    <w:p w14:paraId="5A3B01D8" w14:textId="2F6E31DE" w:rsidR="00DD48B1" w:rsidRDefault="00DD48B1" w:rsidP="00DD48B1">
      <w:pPr>
        <w:pStyle w:val="BodyText"/>
        <w:spacing w:before="80" w:line="264" w:lineRule="auto"/>
        <w:ind w:left="140"/>
      </w:pPr>
      <w:r>
        <w:t>These</w:t>
      </w:r>
      <w:r>
        <w:rPr>
          <w:spacing w:val="14"/>
        </w:rPr>
        <w:t xml:space="preserve"> </w:t>
      </w:r>
      <w:r>
        <w:t>audit</w:t>
      </w:r>
      <w:r>
        <w:rPr>
          <w:spacing w:val="13"/>
        </w:rPr>
        <w:t xml:space="preserve"> </w:t>
      </w:r>
      <w:r>
        <w:t>programs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apply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internal</w:t>
      </w:r>
      <w:r>
        <w:rPr>
          <w:spacing w:val="10"/>
        </w:rPr>
        <w:t xml:space="preserve"> </w:t>
      </w:r>
      <w:r>
        <w:t>audit</w:t>
      </w:r>
      <w:r>
        <w:rPr>
          <w:spacing w:val="17"/>
        </w:rPr>
        <w:t xml:space="preserve"> </w:t>
      </w:r>
      <w:r>
        <w:t>functions</w:t>
      </w:r>
      <w:r>
        <w:rPr>
          <w:spacing w:val="13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County</w:t>
      </w:r>
      <w:r>
        <w:rPr>
          <w:spacing w:val="13"/>
        </w:rPr>
        <w:t xml:space="preserve"> </w:t>
      </w:r>
      <w:proofErr w:type="gramStart"/>
      <w:r>
        <w:t>Governments</w:t>
      </w:r>
      <w:r w:rsidR="00D92EC0">
        <w:t xml:space="preserve"> </w:t>
      </w:r>
      <w:r>
        <w:rPr>
          <w:spacing w:val="-65"/>
        </w:rPr>
        <w:t xml:space="preserve"> </w:t>
      </w:r>
      <w:r>
        <w:t>and</w:t>
      </w:r>
      <w:proofErr w:type="gramEnd"/>
      <w:r>
        <w:t xml:space="preserve"> their entities including Departments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Agencies.</w:t>
      </w:r>
    </w:p>
    <w:p w14:paraId="786A3CAD" w14:textId="77777777" w:rsidR="00DD48B1" w:rsidRDefault="00DD48B1"/>
    <w:sectPr w:rsidR="00DD4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AFEA" w14:textId="77777777" w:rsidR="00F82282" w:rsidRDefault="00F82282">
      <w:r>
        <w:separator/>
      </w:r>
    </w:p>
  </w:endnote>
  <w:endnote w:type="continuationSeparator" w:id="0">
    <w:p w14:paraId="2ACCC6B1" w14:textId="77777777" w:rsidR="00F82282" w:rsidRDefault="00F8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1131737"/>
      <w:docPartObj>
        <w:docPartGallery w:val="Page Numbers (Bottom of Page)"/>
        <w:docPartUnique/>
      </w:docPartObj>
    </w:sdtPr>
    <w:sdtContent>
      <w:p w14:paraId="669EEDCF" w14:textId="39748533" w:rsidR="002D57BF" w:rsidRDefault="002D57BF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8499C" w14:textId="77777777" w:rsidR="00CC1D69" w:rsidRDefault="00CC1D69" w:rsidP="002D57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AB7" w14:textId="77777777" w:rsidR="00CC1D69" w:rsidRDefault="00CC1D69" w:rsidP="002D57B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003A" w14:textId="77777777" w:rsidR="00CC1D69" w:rsidRDefault="00CC1D6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8761" w14:textId="77777777" w:rsidR="00742F2E" w:rsidRDefault="00742F2E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7D32" w14:textId="77777777" w:rsidR="00742F2E" w:rsidRDefault="00742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C6006A1" wp14:editId="1AEB35D1">
              <wp:simplePos x="0" y="0"/>
              <wp:positionH relativeFrom="page">
                <wp:posOffset>896620</wp:posOffset>
              </wp:positionH>
              <wp:positionV relativeFrom="page">
                <wp:posOffset>9243060</wp:posOffset>
              </wp:positionV>
              <wp:extent cx="5981065" cy="6350"/>
              <wp:effectExtent l="0" t="0" r="0" b="0"/>
              <wp:wrapNone/>
              <wp:docPr id="73766541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86917" id="Rectangle 8" o:spid="_x0000_s1026" style="position:absolute;margin-left:70.6pt;margin-top:727.8pt;width:470.9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FDd5wEAALMDAAAOAAAAZHJzL2Uyb0RvYy54bWysU9Fu2yAUfZ+0f0C8L46zJGusOFWVqNOk&#13;&#10;bp3U7QMwxjYa5rILiZN9/S44TaPtraosIS4XDuccjte3x96wg0KvwZY8n0w5U1ZCrW1b8p8/7j/c&#13;&#10;cOaDsLUwYFXJT8rz2837d+vBFWoGHZhaISMQ64vBlbwLwRVZ5mWneuEn4JSlZgPYi0AltlmNYiD0&#13;&#10;3mSz6XSZDYC1Q5DKe1rdjU2+SfhNo2R4bBqvAjMlJ24hjZjGKo7ZZi2KFoXrtDzTEK9g0Qtt6dIL&#13;&#10;1E4Ewfao/4PqtUTw0ISJhD6DptFSJQ2kJp/+o+apE04lLWSOdxeb/NvBym+HJ/cdI3XvHkD+8szC&#13;&#10;thO2VXeIMHRK1HRdHo3KBueLy4FYeDrKquEr1PS0Yh8geXBssI+ApI4dk9Wni9XqGJikxcXqJp8u&#13;&#10;F5xJ6i0/LtJLZKJ4PuvQh88KehYnJUd6yIQtDg8+RC6ieN6SuIPR9b02JhXYVluD7CDo0Xer+CX6&#13;&#10;JPF6m7Fxs4V4bESMK0lk1BUj5IsK6hNpRBiTQ0mnSQf4h7OBUlNy/3svUHFmvljyaZXP5zFmqZgv&#13;&#10;Ps2owOtOdd0RVhJUyQNn43QbxmjuHeq2o5vyJNrCHXnb6CT8hdWZLCUj+XFOcYzedZ12vfxrm78A&#13;&#10;AAD//wMAUEsDBBQABgAIAAAAIQCMPIX85wAAABMBAAAPAAAAZHJzL2Rvd25yZXYueG1sTE/BTsMw&#13;&#10;DL0j8Q+RkbgglnZjZeqaTqXALkhIGwiJW9ZkbUXjlCTbCl+PywUulp/9/PxethpMx47a+daigHgS&#13;&#10;AdNYWdViLeD15fF6AcwHiUp2FrWAL+1hlZ+fZTJV9oQbfdyGmpEI+lQKaELoU8591Wgj/cT2Gmm3&#13;&#10;t87IQNDVXDl5InHT8WkUJdzIFulDI3tdNrr62B6MgOf32/Vn4b7N09vD/mpdlHczX26EuLwY7pdU&#13;&#10;iiWwoIfwdwFjBvIPORnb2QMqzzrCN/GUqGMznyfARkq0mMXAdr+zJAGeZ/x/lvwHAAD//wMAUEsB&#13;&#10;Ai0AFAAGAAgAAAAhALaDOJL+AAAA4QEAABMAAAAAAAAAAAAAAAAAAAAAAFtDb250ZW50X1R5cGVz&#13;&#10;XS54bWxQSwECLQAUAAYACAAAACEAOP0h/9YAAACUAQAACwAAAAAAAAAAAAAAAAAvAQAAX3JlbHMv&#13;&#10;LnJlbHNQSwECLQAUAAYACAAAACEAXPBQ3ecBAACzAwAADgAAAAAAAAAAAAAAAAAuAgAAZHJzL2Uy&#13;&#10;b0RvYy54bWxQSwECLQAUAAYACAAAACEAjDyF/OcAAAATAQAADwAAAAAAAAAAAAAAAABBBAAAZHJz&#13;&#10;L2Rvd25yZXYueG1sUEsFBgAAAAAEAAQA8wAAAFUFAAAAAA==&#13;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7C58E9" wp14:editId="596BAF25">
              <wp:simplePos x="0" y="0"/>
              <wp:positionH relativeFrom="page">
                <wp:posOffset>6124575</wp:posOffset>
              </wp:positionH>
              <wp:positionV relativeFrom="page">
                <wp:posOffset>9276080</wp:posOffset>
              </wp:positionV>
              <wp:extent cx="748030" cy="165735"/>
              <wp:effectExtent l="0" t="0" r="0" b="0"/>
              <wp:wrapNone/>
              <wp:docPr id="12843238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DF0FC" w14:textId="77777777" w:rsidR="00742F2E" w:rsidRDefault="00742F2E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C58E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82.25pt;margin-top:730.4pt;width:58.9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DNI2gEAAJcDAAAOAAAAZHJzL2Uyb0RvYy54bWysU9tu2zAMfR+wfxD0vjhJ1wuMOEXXosOA&#13;&#10;bh3Q7QNkWbaF2aJGKrGzrx8lx+m2vhV7EWhSOjznkN5cj30n9gbJgivkarGUwjgNlXVNIb9/u393&#13;&#10;JQUF5SrVgTOFPBiS19u3bzaDz80aWugqg4JBHOWDL2Qbgs+zjHRrekUL8MZxsQbsVeBPbLIK1cDo&#13;&#10;fZetl8uLbACsPII2RJy9m4pym/Dr2ujwWNdkgugKydxCOjGdZTyz7UblDSrfWn2koV7BolfWcdMT&#13;&#10;1J0KSuzQvoDqrUYgqMNCQ59BXVttkgZWs1r+o+apVd4kLWwO+ZNN9P9g9Zf9k/+KIowfYOQBJhHk&#13;&#10;H0D/IOHgtlWuMTeIMLRGVdx4FS3LBk/58Wm0mnKKIOXwGSoestoFSEBjjX10hXUKRucBHE6mmzEI&#13;&#10;zcnL91fLM65oLq0uzi/PzlMHlc+PPVL4aKAXMSgk8kwTuNo/UIhkVD5fib0c3NuuS3Pt3F8Jvhgz&#13;&#10;iXzkOzEPYzkKWxVyHftGLSVUB1aDMG0LbzcHLeAvKQbelELSz51CI0X3ybEjca3mAOegnAPlND8t&#13;&#10;ZJBiCm/DtH47j7ZpGXny3MENu1bbpOiZxZEuTz8JPW5qXK8/v9Ot5/9p+xsAAP//AwBQSwMEFAAG&#13;&#10;AAgAAAAhAIhPezPlAAAAEwEAAA8AAABkcnMvZG93bnJldi54bWxMT8tugzAQvFfqP1hbqbfGTpoi&#13;&#10;IJgo6uNUqSqhhxwNOGAFryl2Evr3XU7tZaXdmZ1Htp1szy569MahhOVCANNYu8ZgK+GrfHuIgfmg&#13;&#10;sFG9Qy3hR3vY5rc3mUobd8VCX/ahZSSCPlUSuhCGlHNfd9oqv3CDRsKObrQq0Dq2vBnVlcRtz1dC&#13;&#10;RNwqg+TQqUE/d7o+7c9Wwu6Axav5/qg+i2NhyjIR+B6dpLy/m142NHYbYEFP4e8D5g6UH3IKVrkz&#13;&#10;Np71EpJo/URUAtaRoCYzRcSrR2DVfIujBHie8f9d8l8AAAD//wMAUEsBAi0AFAAGAAgAAAAhALaD&#13;&#10;OJL+AAAA4QEAABMAAAAAAAAAAAAAAAAAAAAAAFtDb250ZW50X1R5cGVzXS54bWxQSwECLQAUAAYA&#13;&#10;CAAAACEAOP0h/9YAAACUAQAACwAAAAAAAAAAAAAAAAAvAQAAX3JlbHMvLnJlbHNQSwECLQAUAAYA&#13;&#10;CAAAACEAz2AzSNoBAACXAwAADgAAAAAAAAAAAAAAAAAuAgAAZHJzL2Uyb0RvYy54bWxQSwECLQAU&#13;&#10;AAYACAAAACEAiE97M+UAAAATAQAADwAAAAAAAAAAAAAAAAA0BAAAZHJzL2Rvd25yZXYueG1sUEsF&#13;&#10;BgAAAAAEAAQA8wAAAEYFAAAAAA==&#13;&#10;" filled="f" stroked="f">
              <v:textbox inset="0,0,0,0">
                <w:txbxContent>
                  <w:p w14:paraId="217DF0FC" w14:textId="77777777" w:rsidR="00742F2E" w:rsidRDefault="00742F2E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3ED0" w14:textId="77777777" w:rsidR="00F82282" w:rsidRDefault="00F82282">
      <w:r>
        <w:separator/>
      </w:r>
    </w:p>
  </w:footnote>
  <w:footnote w:type="continuationSeparator" w:id="0">
    <w:p w14:paraId="7AE5FF5E" w14:textId="77777777" w:rsidR="00F82282" w:rsidRDefault="00F8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62C6" w14:textId="77777777" w:rsidR="00CC1D69" w:rsidRDefault="00CC1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DED2" w14:textId="77777777" w:rsidR="00CC1D69" w:rsidRDefault="00CC1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0C59" w14:textId="77777777" w:rsidR="00CC1D69" w:rsidRDefault="00CC1D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546C" w14:textId="77777777" w:rsidR="00742F2E" w:rsidRDefault="00742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F2DE46" wp14:editId="2346152C">
              <wp:simplePos x="0" y="0"/>
              <wp:positionH relativeFrom="page">
                <wp:posOffset>5000625</wp:posOffset>
              </wp:positionH>
              <wp:positionV relativeFrom="page">
                <wp:posOffset>445770</wp:posOffset>
              </wp:positionV>
              <wp:extent cx="1870075" cy="178435"/>
              <wp:effectExtent l="0" t="0" r="0" b="0"/>
              <wp:wrapNone/>
              <wp:docPr id="104577866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0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C5E0C" w14:textId="77777777" w:rsidR="00742F2E" w:rsidRDefault="00742F2E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2DE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93.75pt;margin-top:35.1pt;width:147.2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3xk1gEAAJEDAAAOAAAAZHJzL2Uyb0RvYy54bWysU1Fv0zAQfkfiP1h+p0kHo1XUdBqbhpAG&#13;&#10;Qxr8AMexm4jEZ+7cJuXXc3aaDtjbxIt1ts/ffd93583V2HfiYJBacKVcLnIpjNNQt25Xyu/f7t6s&#13;&#10;paCgXK06cKaUR0Pyavv61WbwhbmABrraoGAQR8XgS9mE4IssI92YXtECvHF8aQF7FXiLu6xGNTB6&#13;&#10;32UXef4+GwBrj6ANEZ/eTpdym/CtNTo8WEsmiK6UzC2kFdNaxTXbblSxQ+WbVp9oqBew6FXruOgZ&#13;&#10;6lYFJfbYPoPqW41AYMNCQ5+Bta02SQOrWeb/qHlslDdJC5tD/mwT/T9Y/eXw6L+iCOMHGLmBSQT5&#13;&#10;e9A/SDi4aZTbmWtEGBqjai68jJZlg6fi9DRaTQVFkGr4DDU3We0DJKDRYh9dYZ2C0bkBx7PpZgxC&#13;&#10;x5LrVZ6vLqXQfLdcrd+9vUwlVDG/9kjho4FexKCUyE1N6OpwTyGyUcWcEos5uGu7LjW2c38dcGI8&#13;&#10;Sewj4Yl6GKuRs6OKCuoj60CY5oTnmoMG8JcUA89IKennXqGRovvk2Is4UHOAc1DNgXKan5YySDGF&#13;&#10;N2EavL3Hdtcw8uS2g2v2y7ZJyhOLE0/ue1J4mtE4WH/uU9bTT9r+BgAA//8DAFBLAwQUAAYACAAA&#13;&#10;ACEAT6Pgo+QAAAAPAQAADwAAAGRycy9kb3ducmV2LnhtbEyPT0/DMAzF70h8h8hI3FhCEVvXNZ0m&#13;&#10;/pwmIbpy4Jg2WRutcUqTbd23xzvBxbLl5+f3y9eT69nJjMF6lPA4E8AMNl5bbCV8Ve8PKbAQFWrV&#13;&#10;ezQSLibAuri9yVWm/RlLc9rFlpEJhkxJ6GIcMs5D0xmnwswPBmm396NTkcax5XpUZzJ3PU+EmHOn&#13;&#10;LNKHTg3mpTPNYXd0EjbfWL7Zn4/6s9yXtqqWArfzg5T3d9PrispmBSyaKf5dwJWB8kNBwWp/RB1Y&#13;&#10;L2GRLp5JSo1IgF0FIk0IsZawTJ+AFzn/z1H8AgAA//8DAFBLAQItABQABgAIAAAAIQC2gziS/gAA&#13;&#10;AOEBAAATAAAAAAAAAAAAAAAAAAAAAABbQ29udGVudF9UeXBlc10ueG1sUEsBAi0AFAAGAAgAAAAh&#13;&#10;ADj9If/WAAAAlAEAAAsAAAAAAAAAAAAAAAAALwEAAF9yZWxzLy5yZWxzUEsBAi0AFAAGAAgAAAAh&#13;&#10;AIKvfGTWAQAAkQMAAA4AAAAAAAAAAAAAAAAALgIAAGRycy9lMm9Eb2MueG1sUEsBAi0AFAAGAAgA&#13;&#10;AAAhAE+j4KPkAAAADwEAAA8AAAAAAAAAAAAAAAAAMAQAAGRycy9kb3ducmV2LnhtbFBLBQYAAAAA&#13;&#10;BAAEAPMAAABBBQAAAAA=&#13;&#10;" filled="f" stroked="f">
              <v:textbox inset="0,0,0,0">
                <w:txbxContent>
                  <w:p w14:paraId="253C5E0C" w14:textId="77777777" w:rsidR="00742F2E" w:rsidRDefault="00742F2E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F5F"/>
                        <w:sz w:val="20"/>
                      </w:rPr>
                      <w:t>Draft</w:t>
                    </w:r>
                    <w:r>
                      <w:rPr>
                        <w:b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County</w:t>
                    </w:r>
                    <w:r>
                      <w:rPr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Audit</w:t>
                    </w:r>
                    <w:r>
                      <w:rPr>
                        <w:b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212C" w14:textId="77777777" w:rsidR="00742F2E" w:rsidRDefault="00742F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A7087C" wp14:editId="6CFD4C2B">
              <wp:simplePos x="0" y="0"/>
              <wp:positionH relativeFrom="page">
                <wp:posOffset>5000625</wp:posOffset>
              </wp:positionH>
              <wp:positionV relativeFrom="page">
                <wp:posOffset>445770</wp:posOffset>
              </wp:positionV>
              <wp:extent cx="1870075" cy="178435"/>
              <wp:effectExtent l="0" t="0" r="0" b="0"/>
              <wp:wrapNone/>
              <wp:docPr id="18319090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0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93C29" w14:textId="77777777" w:rsidR="00742F2E" w:rsidRDefault="00742F2E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87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393.75pt;margin-top:35.1pt;width:147.25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F7j2AEAAJgDAAAOAAAAZHJzL2Uyb0RvYy54bWysU11v1DAQfEfiP1h+55IrlDtFl6tKqyKk&#13;&#10;QpEKP8Bx7MQi8Zq175Lj17N2kivQt4oXa+OP2ZnZye5q7Dt2VOgN2JKvVzlnykqojW1K/v3b3Zst&#13;&#10;Zz4IW4sOrCr5SXl+tX/9aje4Ql1AC12tkBGI9cXgSt6G4Ios87JVvfArcMrSoQbsRaBPbLIaxUDo&#13;&#10;fZdd5Pn7bACsHYJU3tPu7XTI9wlfayXDg9ZeBdaVnLiFtGJaq7hm+50oGhSuNXKmIV7AohfGUtMz&#13;&#10;1K0Igh3QPIPqjUTwoMNKQp+B1kaqpIHUrPN/1Dy2wqmkhczx7myT/3+w8svx0X1FFsYPMNIAkwjv&#13;&#10;7kH+8MzCTStso64RYWiVqKnxOlqWDc4X89NotS98BKmGz1DTkMUhQAIaNfbRFdLJCJ0GcDqbrsbA&#13;&#10;ZGy53eT55pIzSWfrzfbd28vUQhTLa4c+fFTQs1iUHGmoCV0c732IbESxXInNLNyZrkuD7exfG3Qx&#13;&#10;7iT2kfBEPYzVyEw9S4tiKqhPJAdhigvFm4oW8BdnA0Wl5P7nQaDirPtkyZKYq6XApaiWQlhJT0se&#13;&#10;OJvKmzDl7+DQNC0hT6ZbuCbbtEmKnljMdGn8Segc1ZivP7/Tracfav8bAAD//wMAUEsDBBQABgAI&#13;&#10;AAAAIQBPo+Cj5AAAAA8BAAAPAAAAZHJzL2Rvd25yZXYueG1sTI9PT8MwDMXvSHyHyEjcWEIRW9c1&#13;&#10;nSb+nCYhunLgmDZZG61xSpNt3bfHO8HFsuXn5/fL15Pr2cmMwXqU8DgTwAw2XltsJXxV7w8psBAV&#13;&#10;atV7NBIuJsC6uL3JVab9GUtz2sWWkQmGTEnoYhwyzkPTGafCzA8Gabf3o1ORxrHlelRnMnc9T4SY&#13;&#10;c6cs0odODealM81hd3QSNt9Yvtmfj/qz3Je2qpYCt/ODlPd30+uKymYFLJop/l3AlYHyQ0HBan9E&#13;&#10;HVgvYZEunklKjUiAXQUiTQixlrBMn4AXOf/PUfwCAAD//wMAUEsBAi0AFAAGAAgAAAAhALaDOJL+&#13;&#10;AAAA4QEAABMAAAAAAAAAAAAAAAAAAAAAAFtDb250ZW50X1R5cGVzXS54bWxQSwECLQAUAAYACAAA&#13;&#10;ACEAOP0h/9YAAACUAQAACwAAAAAAAAAAAAAAAAAvAQAAX3JlbHMvLnJlbHNQSwECLQAUAAYACAAA&#13;&#10;ACEA1yBe49gBAACYAwAADgAAAAAAAAAAAAAAAAAuAgAAZHJzL2Uyb0RvYy54bWxQSwECLQAUAAYA&#13;&#10;CAAAACEAT6Pgo+QAAAAPAQAADwAAAAAAAAAAAAAAAAAyBAAAZHJzL2Rvd25yZXYueG1sUEsFBgAA&#13;&#10;AAAEAAQA8wAAAEMFAAAAAA==&#13;&#10;" filled="f" stroked="f">
              <v:textbox inset="0,0,0,0">
                <w:txbxContent>
                  <w:p w14:paraId="0AF93C29" w14:textId="77777777" w:rsidR="00742F2E" w:rsidRDefault="00742F2E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1F5F"/>
                        <w:sz w:val="20"/>
                      </w:rPr>
                      <w:t>Draft</w:t>
                    </w:r>
                    <w:r>
                      <w:rPr>
                        <w:b/>
                        <w:color w:val="001F5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County</w:t>
                    </w:r>
                    <w:r>
                      <w:rPr>
                        <w:b/>
                        <w:color w:val="001F5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Audit</w:t>
                    </w:r>
                    <w:r>
                      <w:rPr>
                        <w:b/>
                        <w:color w:val="001F5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0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34A"/>
    <w:multiLevelType w:val="multilevel"/>
    <w:tmpl w:val="31201F00"/>
    <w:lvl w:ilvl="0">
      <w:start w:val="6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0" w:hanging="720"/>
      </w:pPr>
      <w:rPr>
        <w:rFonts w:ascii="Tahoma" w:eastAsia="Tahoma" w:hAnsi="Tahoma" w:cs="Tahoma" w:hint="default"/>
        <w:b/>
        <w:bCs/>
        <w:color w:val="001F5F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146E3"/>
    <w:multiLevelType w:val="multilevel"/>
    <w:tmpl w:val="4EB03906"/>
    <w:lvl w:ilvl="0">
      <w:start w:val="7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0" w:hanging="720"/>
      </w:pPr>
      <w:rPr>
        <w:rFonts w:ascii="Tahoma" w:eastAsia="Tahoma" w:hAnsi="Tahoma" w:cs="Tahoma" w:hint="default"/>
        <w:b/>
        <w:bCs/>
        <w:color w:val="001F5F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220" w:hanging="360"/>
      </w:pPr>
      <w:rPr>
        <w:rFonts w:hint="default"/>
        <w:spacing w:val="-1"/>
        <w:w w:val="96"/>
        <w:lang w:val="en-US" w:eastAsia="en-US" w:bidi="ar-SA"/>
      </w:rPr>
    </w:lvl>
    <w:lvl w:ilvl="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2911A8"/>
    <w:multiLevelType w:val="hybridMultilevel"/>
    <w:tmpl w:val="1242C9DC"/>
    <w:lvl w:ilvl="0" w:tplc="72B06142">
      <w:start w:val="1"/>
      <w:numFmt w:val="upperLetter"/>
      <w:lvlText w:val="%1."/>
      <w:lvlJc w:val="left"/>
      <w:pPr>
        <w:ind w:left="860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lang w:val="en-US" w:eastAsia="en-US" w:bidi="ar-SA"/>
      </w:rPr>
    </w:lvl>
    <w:lvl w:ilvl="1" w:tplc="9D44E2BC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CDC0CE4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D174E55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28D8394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3B4661C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8610B32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43F8E0CC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A7EE0398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454559"/>
    <w:multiLevelType w:val="hybridMultilevel"/>
    <w:tmpl w:val="5EFEA244"/>
    <w:lvl w:ilvl="0" w:tplc="B44E8B8E">
      <w:start w:val="1"/>
      <w:numFmt w:val="lowerRoman"/>
      <w:lvlText w:val="%1."/>
      <w:lvlJc w:val="left"/>
      <w:pPr>
        <w:ind w:left="978" w:hanging="47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68B8B832">
      <w:numFmt w:val="bullet"/>
      <w:lvlText w:val="•"/>
      <w:lvlJc w:val="left"/>
      <w:pPr>
        <w:ind w:left="1866" w:hanging="478"/>
      </w:pPr>
      <w:rPr>
        <w:rFonts w:hint="default"/>
        <w:lang w:val="en-US" w:eastAsia="en-US" w:bidi="ar-SA"/>
      </w:rPr>
    </w:lvl>
    <w:lvl w:ilvl="2" w:tplc="C8FE427A">
      <w:numFmt w:val="bullet"/>
      <w:lvlText w:val="•"/>
      <w:lvlJc w:val="left"/>
      <w:pPr>
        <w:ind w:left="2754" w:hanging="478"/>
      </w:pPr>
      <w:rPr>
        <w:rFonts w:hint="default"/>
        <w:lang w:val="en-US" w:eastAsia="en-US" w:bidi="ar-SA"/>
      </w:rPr>
    </w:lvl>
    <w:lvl w:ilvl="3" w:tplc="99BC6C4C">
      <w:numFmt w:val="bullet"/>
      <w:lvlText w:val="•"/>
      <w:lvlJc w:val="left"/>
      <w:pPr>
        <w:ind w:left="3642" w:hanging="478"/>
      </w:pPr>
      <w:rPr>
        <w:rFonts w:hint="default"/>
        <w:lang w:val="en-US" w:eastAsia="en-US" w:bidi="ar-SA"/>
      </w:rPr>
    </w:lvl>
    <w:lvl w:ilvl="4" w:tplc="1FAC7000">
      <w:numFmt w:val="bullet"/>
      <w:lvlText w:val="•"/>
      <w:lvlJc w:val="left"/>
      <w:pPr>
        <w:ind w:left="4530" w:hanging="478"/>
      </w:pPr>
      <w:rPr>
        <w:rFonts w:hint="default"/>
        <w:lang w:val="en-US" w:eastAsia="en-US" w:bidi="ar-SA"/>
      </w:rPr>
    </w:lvl>
    <w:lvl w:ilvl="5" w:tplc="2B3AB180">
      <w:numFmt w:val="bullet"/>
      <w:lvlText w:val="•"/>
      <w:lvlJc w:val="left"/>
      <w:pPr>
        <w:ind w:left="5418" w:hanging="478"/>
      </w:pPr>
      <w:rPr>
        <w:rFonts w:hint="default"/>
        <w:lang w:val="en-US" w:eastAsia="en-US" w:bidi="ar-SA"/>
      </w:rPr>
    </w:lvl>
    <w:lvl w:ilvl="6" w:tplc="0A5494BA">
      <w:numFmt w:val="bullet"/>
      <w:lvlText w:val="•"/>
      <w:lvlJc w:val="left"/>
      <w:pPr>
        <w:ind w:left="6306" w:hanging="478"/>
      </w:pPr>
      <w:rPr>
        <w:rFonts w:hint="default"/>
        <w:lang w:val="en-US" w:eastAsia="en-US" w:bidi="ar-SA"/>
      </w:rPr>
    </w:lvl>
    <w:lvl w:ilvl="7" w:tplc="4CE092BE">
      <w:numFmt w:val="bullet"/>
      <w:lvlText w:val="•"/>
      <w:lvlJc w:val="left"/>
      <w:pPr>
        <w:ind w:left="7194" w:hanging="478"/>
      </w:pPr>
      <w:rPr>
        <w:rFonts w:hint="default"/>
        <w:lang w:val="en-US" w:eastAsia="en-US" w:bidi="ar-SA"/>
      </w:rPr>
    </w:lvl>
    <w:lvl w:ilvl="8" w:tplc="EACE61A0">
      <w:numFmt w:val="bullet"/>
      <w:lvlText w:val="•"/>
      <w:lvlJc w:val="left"/>
      <w:pPr>
        <w:ind w:left="8082" w:hanging="478"/>
      </w:pPr>
      <w:rPr>
        <w:rFonts w:hint="default"/>
        <w:lang w:val="en-US" w:eastAsia="en-US" w:bidi="ar-SA"/>
      </w:rPr>
    </w:lvl>
  </w:abstractNum>
  <w:abstractNum w:abstractNumId="4" w15:restartNumberingAfterBreak="0">
    <w:nsid w:val="33F14F47"/>
    <w:multiLevelType w:val="hybridMultilevel"/>
    <w:tmpl w:val="4D88CED8"/>
    <w:lvl w:ilvl="0" w:tplc="BB32E320">
      <w:start w:val="1"/>
      <w:numFmt w:val="lowerRoman"/>
      <w:lvlText w:val="%1."/>
      <w:lvlJc w:val="left"/>
      <w:pPr>
        <w:ind w:left="978" w:hanging="47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DAE2C266">
      <w:numFmt w:val="bullet"/>
      <w:lvlText w:val="•"/>
      <w:lvlJc w:val="left"/>
      <w:pPr>
        <w:ind w:left="1866" w:hanging="478"/>
      </w:pPr>
      <w:rPr>
        <w:rFonts w:hint="default"/>
        <w:lang w:val="en-US" w:eastAsia="en-US" w:bidi="ar-SA"/>
      </w:rPr>
    </w:lvl>
    <w:lvl w:ilvl="2" w:tplc="6F405E6A">
      <w:numFmt w:val="bullet"/>
      <w:lvlText w:val="•"/>
      <w:lvlJc w:val="left"/>
      <w:pPr>
        <w:ind w:left="2754" w:hanging="478"/>
      </w:pPr>
      <w:rPr>
        <w:rFonts w:hint="default"/>
        <w:lang w:val="en-US" w:eastAsia="en-US" w:bidi="ar-SA"/>
      </w:rPr>
    </w:lvl>
    <w:lvl w:ilvl="3" w:tplc="6A743C5C">
      <w:numFmt w:val="bullet"/>
      <w:lvlText w:val="•"/>
      <w:lvlJc w:val="left"/>
      <w:pPr>
        <w:ind w:left="3642" w:hanging="478"/>
      </w:pPr>
      <w:rPr>
        <w:rFonts w:hint="default"/>
        <w:lang w:val="en-US" w:eastAsia="en-US" w:bidi="ar-SA"/>
      </w:rPr>
    </w:lvl>
    <w:lvl w:ilvl="4" w:tplc="09A2F546">
      <w:numFmt w:val="bullet"/>
      <w:lvlText w:val="•"/>
      <w:lvlJc w:val="left"/>
      <w:pPr>
        <w:ind w:left="4530" w:hanging="478"/>
      </w:pPr>
      <w:rPr>
        <w:rFonts w:hint="default"/>
        <w:lang w:val="en-US" w:eastAsia="en-US" w:bidi="ar-SA"/>
      </w:rPr>
    </w:lvl>
    <w:lvl w:ilvl="5" w:tplc="3E468C12">
      <w:numFmt w:val="bullet"/>
      <w:lvlText w:val="•"/>
      <w:lvlJc w:val="left"/>
      <w:pPr>
        <w:ind w:left="5418" w:hanging="478"/>
      </w:pPr>
      <w:rPr>
        <w:rFonts w:hint="default"/>
        <w:lang w:val="en-US" w:eastAsia="en-US" w:bidi="ar-SA"/>
      </w:rPr>
    </w:lvl>
    <w:lvl w:ilvl="6" w:tplc="36667664">
      <w:numFmt w:val="bullet"/>
      <w:lvlText w:val="•"/>
      <w:lvlJc w:val="left"/>
      <w:pPr>
        <w:ind w:left="6306" w:hanging="478"/>
      </w:pPr>
      <w:rPr>
        <w:rFonts w:hint="default"/>
        <w:lang w:val="en-US" w:eastAsia="en-US" w:bidi="ar-SA"/>
      </w:rPr>
    </w:lvl>
    <w:lvl w:ilvl="7" w:tplc="714AAF8C">
      <w:numFmt w:val="bullet"/>
      <w:lvlText w:val="•"/>
      <w:lvlJc w:val="left"/>
      <w:pPr>
        <w:ind w:left="7194" w:hanging="478"/>
      </w:pPr>
      <w:rPr>
        <w:rFonts w:hint="default"/>
        <w:lang w:val="en-US" w:eastAsia="en-US" w:bidi="ar-SA"/>
      </w:rPr>
    </w:lvl>
    <w:lvl w:ilvl="8" w:tplc="3122594E">
      <w:numFmt w:val="bullet"/>
      <w:lvlText w:val="•"/>
      <w:lvlJc w:val="left"/>
      <w:pPr>
        <w:ind w:left="8082" w:hanging="478"/>
      </w:pPr>
      <w:rPr>
        <w:rFonts w:hint="default"/>
        <w:lang w:val="en-US" w:eastAsia="en-US" w:bidi="ar-SA"/>
      </w:rPr>
    </w:lvl>
  </w:abstractNum>
  <w:abstractNum w:abstractNumId="5" w15:restartNumberingAfterBreak="0">
    <w:nsid w:val="3DE00630"/>
    <w:multiLevelType w:val="hybridMultilevel"/>
    <w:tmpl w:val="27043EA6"/>
    <w:lvl w:ilvl="0" w:tplc="D2907D76">
      <w:start w:val="1"/>
      <w:numFmt w:val="lowerLetter"/>
      <w:lvlText w:val="%1)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9C9CBE5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72EAE24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39B2BD70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F3689268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1F90499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A7785510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B386A620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B03EE17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0251E0"/>
    <w:multiLevelType w:val="multilevel"/>
    <w:tmpl w:val="9F96CB48"/>
    <w:lvl w:ilvl="0">
      <w:start w:val="8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0" w:hanging="720"/>
      </w:pPr>
      <w:rPr>
        <w:rFonts w:ascii="Tahoma" w:eastAsia="Tahoma" w:hAnsi="Tahoma" w:cs="Tahoma" w:hint="default"/>
        <w:b/>
        <w:bCs/>
        <w:color w:val="001F5F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60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4" w:hanging="2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2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0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4C7E40A6"/>
    <w:multiLevelType w:val="multilevel"/>
    <w:tmpl w:val="600E8B7E"/>
    <w:styleLink w:val="CurrentList2"/>
    <w:lvl w:ilvl="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"/>
      <w:lvlJc w:val="left"/>
      <w:pPr>
        <w:ind w:left="136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CA3957"/>
    <w:multiLevelType w:val="multilevel"/>
    <w:tmpl w:val="03CAD524"/>
    <w:lvl w:ilvl="0">
      <w:start w:val="4"/>
      <w:numFmt w:val="decimal"/>
      <w:lvlText w:val="%1"/>
      <w:lvlJc w:val="left"/>
      <w:pPr>
        <w:ind w:left="860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0" w:hanging="720"/>
      </w:pPr>
      <w:rPr>
        <w:rFonts w:ascii="Tahoma" w:eastAsia="Tahoma" w:hAnsi="Tahoma" w:cs="Tahoma" w:hint="default"/>
        <w:b/>
        <w:bCs/>
        <w:color w:val="001F5F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FD42B04"/>
    <w:multiLevelType w:val="hybridMultilevel"/>
    <w:tmpl w:val="ED0A3528"/>
    <w:lvl w:ilvl="0" w:tplc="C1544884">
      <w:start w:val="1"/>
      <w:numFmt w:val="lowerRoman"/>
      <w:lvlText w:val="%1."/>
      <w:lvlJc w:val="left"/>
      <w:pPr>
        <w:ind w:left="860" w:hanging="47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3DCAF42C">
      <w:numFmt w:val="bullet"/>
      <w:lvlText w:val="•"/>
      <w:lvlJc w:val="left"/>
      <w:pPr>
        <w:ind w:left="1748" w:hanging="478"/>
      </w:pPr>
      <w:rPr>
        <w:rFonts w:hint="default"/>
        <w:lang w:val="en-US" w:eastAsia="en-US" w:bidi="ar-SA"/>
      </w:rPr>
    </w:lvl>
    <w:lvl w:ilvl="2" w:tplc="BE86A666">
      <w:numFmt w:val="bullet"/>
      <w:lvlText w:val="•"/>
      <w:lvlJc w:val="left"/>
      <w:pPr>
        <w:ind w:left="2636" w:hanging="478"/>
      </w:pPr>
      <w:rPr>
        <w:rFonts w:hint="default"/>
        <w:lang w:val="en-US" w:eastAsia="en-US" w:bidi="ar-SA"/>
      </w:rPr>
    </w:lvl>
    <w:lvl w:ilvl="3" w:tplc="1DA0E8C8">
      <w:numFmt w:val="bullet"/>
      <w:lvlText w:val="•"/>
      <w:lvlJc w:val="left"/>
      <w:pPr>
        <w:ind w:left="3524" w:hanging="478"/>
      </w:pPr>
      <w:rPr>
        <w:rFonts w:hint="default"/>
        <w:lang w:val="en-US" w:eastAsia="en-US" w:bidi="ar-SA"/>
      </w:rPr>
    </w:lvl>
    <w:lvl w:ilvl="4" w:tplc="E3667F1E">
      <w:numFmt w:val="bullet"/>
      <w:lvlText w:val="•"/>
      <w:lvlJc w:val="left"/>
      <w:pPr>
        <w:ind w:left="4412" w:hanging="478"/>
      </w:pPr>
      <w:rPr>
        <w:rFonts w:hint="default"/>
        <w:lang w:val="en-US" w:eastAsia="en-US" w:bidi="ar-SA"/>
      </w:rPr>
    </w:lvl>
    <w:lvl w:ilvl="5" w:tplc="35486E94">
      <w:numFmt w:val="bullet"/>
      <w:lvlText w:val="•"/>
      <w:lvlJc w:val="left"/>
      <w:pPr>
        <w:ind w:left="5300" w:hanging="478"/>
      </w:pPr>
      <w:rPr>
        <w:rFonts w:hint="default"/>
        <w:lang w:val="en-US" w:eastAsia="en-US" w:bidi="ar-SA"/>
      </w:rPr>
    </w:lvl>
    <w:lvl w:ilvl="6" w:tplc="B6A0CCFA">
      <w:numFmt w:val="bullet"/>
      <w:lvlText w:val="•"/>
      <w:lvlJc w:val="left"/>
      <w:pPr>
        <w:ind w:left="6188" w:hanging="478"/>
      </w:pPr>
      <w:rPr>
        <w:rFonts w:hint="default"/>
        <w:lang w:val="en-US" w:eastAsia="en-US" w:bidi="ar-SA"/>
      </w:rPr>
    </w:lvl>
    <w:lvl w:ilvl="7" w:tplc="50A4F758">
      <w:numFmt w:val="bullet"/>
      <w:lvlText w:val="•"/>
      <w:lvlJc w:val="left"/>
      <w:pPr>
        <w:ind w:left="7076" w:hanging="478"/>
      </w:pPr>
      <w:rPr>
        <w:rFonts w:hint="default"/>
        <w:lang w:val="en-US" w:eastAsia="en-US" w:bidi="ar-SA"/>
      </w:rPr>
    </w:lvl>
    <w:lvl w:ilvl="8" w:tplc="90AEC918">
      <w:numFmt w:val="bullet"/>
      <w:lvlText w:val="•"/>
      <w:lvlJc w:val="left"/>
      <w:pPr>
        <w:ind w:left="7964" w:hanging="478"/>
      </w:pPr>
      <w:rPr>
        <w:rFonts w:hint="default"/>
        <w:lang w:val="en-US" w:eastAsia="en-US" w:bidi="ar-SA"/>
      </w:rPr>
    </w:lvl>
  </w:abstractNum>
  <w:abstractNum w:abstractNumId="10" w15:restartNumberingAfterBreak="0">
    <w:nsid w:val="55416D56"/>
    <w:multiLevelType w:val="multilevel"/>
    <w:tmpl w:val="B650AEA4"/>
    <w:lvl w:ilvl="0">
      <w:start w:val="1"/>
      <w:numFmt w:val="decimal"/>
      <w:lvlText w:val="%1.0."/>
      <w:lvlJc w:val="left"/>
      <w:pPr>
        <w:ind w:left="860" w:hanging="720"/>
      </w:pPr>
      <w:rPr>
        <w:rFonts w:hint="default"/>
        <w:color w:val="001F5F"/>
      </w:rPr>
    </w:lvl>
    <w:lvl w:ilvl="1">
      <w:start w:val="1"/>
      <w:numFmt w:val="decimal"/>
      <w:lvlText w:val="%1.%2."/>
      <w:lvlJc w:val="left"/>
      <w:pPr>
        <w:ind w:left="1580" w:hanging="720"/>
      </w:pPr>
      <w:rPr>
        <w:rFonts w:hint="default"/>
        <w:color w:val="001F5F"/>
      </w:rPr>
    </w:lvl>
    <w:lvl w:ilvl="2">
      <w:start w:val="1"/>
      <w:numFmt w:val="decimal"/>
      <w:lvlText w:val="%1.%2.%3."/>
      <w:lvlJc w:val="left"/>
      <w:pPr>
        <w:ind w:left="2660" w:hanging="1080"/>
      </w:pPr>
      <w:rPr>
        <w:rFonts w:hint="default"/>
        <w:color w:val="001F5F"/>
      </w:rPr>
    </w:lvl>
    <w:lvl w:ilvl="3">
      <w:start w:val="1"/>
      <w:numFmt w:val="decimal"/>
      <w:lvlText w:val="%1.%2.%3.%4."/>
      <w:lvlJc w:val="left"/>
      <w:pPr>
        <w:ind w:left="3380" w:hanging="1080"/>
      </w:pPr>
      <w:rPr>
        <w:rFonts w:hint="default"/>
        <w:color w:val="001F5F"/>
      </w:rPr>
    </w:lvl>
    <w:lvl w:ilvl="4">
      <w:start w:val="1"/>
      <w:numFmt w:val="decimal"/>
      <w:lvlText w:val="%1.%2.%3.%4.%5."/>
      <w:lvlJc w:val="left"/>
      <w:pPr>
        <w:ind w:left="4460" w:hanging="1440"/>
      </w:pPr>
      <w:rPr>
        <w:rFonts w:hint="default"/>
        <w:color w:val="001F5F"/>
      </w:rPr>
    </w:lvl>
    <w:lvl w:ilvl="5">
      <w:start w:val="1"/>
      <w:numFmt w:val="decimal"/>
      <w:lvlText w:val="%1.%2.%3.%4.%5.%6."/>
      <w:lvlJc w:val="left"/>
      <w:pPr>
        <w:ind w:left="5540" w:hanging="1800"/>
      </w:pPr>
      <w:rPr>
        <w:rFonts w:hint="default"/>
        <w:color w:val="001F5F"/>
      </w:rPr>
    </w:lvl>
    <w:lvl w:ilvl="6">
      <w:start w:val="1"/>
      <w:numFmt w:val="decimal"/>
      <w:lvlText w:val="%1.%2.%3.%4.%5.%6.%7."/>
      <w:lvlJc w:val="left"/>
      <w:pPr>
        <w:ind w:left="6260" w:hanging="1800"/>
      </w:pPr>
      <w:rPr>
        <w:rFonts w:hint="default"/>
        <w:color w:val="001F5F"/>
      </w:rPr>
    </w:lvl>
    <w:lvl w:ilvl="7">
      <w:start w:val="1"/>
      <w:numFmt w:val="decimal"/>
      <w:lvlText w:val="%1.%2.%3.%4.%5.%6.%7.%8."/>
      <w:lvlJc w:val="left"/>
      <w:pPr>
        <w:ind w:left="7340" w:hanging="2160"/>
      </w:pPr>
      <w:rPr>
        <w:rFonts w:hint="default"/>
        <w:color w:val="001F5F"/>
      </w:rPr>
    </w:lvl>
    <w:lvl w:ilvl="8">
      <w:start w:val="1"/>
      <w:numFmt w:val="decimal"/>
      <w:lvlText w:val="%1.%2.%3.%4.%5.%6.%7.%8.%9."/>
      <w:lvlJc w:val="left"/>
      <w:pPr>
        <w:ind w:left="8420" w:hanging="2520"/>
      </w:pPr>
      <w:rPr>
        <w:rFonts w:hint="default"/>
        <w:color w:val="001F5F"/>
      </w:rPr>
    </w:lvl>
  </w:abstractNum>
  <w:abstractNum w:abstractNumId="11" w15:restartNumberingAfterBreak="0">
    <w:nsid w:val="56E7299C"/>
    <w:multiLevelType w:val="hybridMultilevel"/>
    <w:tmpl w:val="10B084E0"/>
    <w:lvl w:ilvl="0" w:tplc="ED3CA26E">
      <w:start w:val="1"/>
      <w:numFmt w:val="lowerLetter"/>
      <w:lvlText w:val="%1)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DE7E2C18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2390C67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6AC46236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3B3E2A60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0EC871D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B690258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07A21EAC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1578DE1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8A7B21"/>
    <w:multiLevelType w:val="hybridMultilevel"/>
    <w:tmpl w:val="CB087F4C"/>
    <w:lvl w:ilvl="0" w:tplc="EF1229AC">
      <w:start w:val="1"/>
      <w:numFmt w:val="decimal"/>
      <w:lvlText w:val="%1."/>
      <w:lvlJc w:val="left"/>
      <w:pPr>
        <w:ind w:left="86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07B4C136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BD9C7AA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D4C691E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19AE8848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BB2C22C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28D87162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32C06A46"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 w:tplc="64A22A0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D26350"/>
    <w:multiLevelType w:val="multilevel"/>
    <w:tmpl w:val="600E8B7E"/>
    <w:styleLink w:val="CurrentList1"/>
    <w:lvl w:ilvl="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>
      <w:numFmt w:val="bullet"/>
      <w:lvlText w:val=""/>
      <w:lvlJc w:val="left"/>
      <w:pPr>
        <w:ind w:left="136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769584E"/>
    <w:multiLevelType w:val="hybridMultilevel"/>
    <w:tmpl w:val="D9DEBF56"/>
    <w:lvl w:ilvl="0" w:tplc="E90046BC">
      <w:numFmt w:val="bullet"/>
      <w:lvlText w:val="•"/>
      <w:lvlJc w:val="left"/>
      <w:pPr>
        <w:ind w:left="1050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414042"/>
        <w:spacing w:val="0"/>
        <w:w w:val="65"/>
        <w:sz w:val="20"/>
        <w:szCs w:val="20"/>
        <w:lang w:val="en-US" w:eastAsia="en-US" w:bidi="ar-SA"/>
      </w:rPr>
    </w:lvl>
    <w:lvl w:ilvl="1" w:tplc="FA7C23B8">
      <w:numFmt w:val="bullet"/>
      <w:lvlText w:val="•"/>
      <w:lvlJc w:val="left"/>
      <w:pPr>
        <w:ind w:left="1890" w:hanging="180"/>
      </w:pPr>
      <w:rPr>
        <w:rFonts w:hint="default"/>
        <w:lang w:val="en-US" w:eastAsia="en-US" w:bidi="ar-SA"/>
      </w:rPr>
    </w:lvl>
    <w:lvl w:ilvl="2" w:tplc="B1B8571A">
      <w:numFmt w:val="bullet"/>
      <w:lvlText w:val="•"/>
      <w:lvlJc w:val="left"/>
      <w:pPr>
        <w:ind w:left="2720" w:hanging="180"/>
      </w:pPr>
      <w:rPr>
        <w:rFonts w:hint="default"/>
        <w:lang w:val="en-US" w:eastAsia="en-US" w:bidi="ar-SA"/>
      </w:rPr>
    </w:lvl>
    <w:lvl w:ilvl="3" w:tplc="1CA67382">
      <w:numFmt w:val="bullet"/>
      <w:lvlText w:val="•"/>
      <w:lvlJc w:val="left"/>
      <w:pPr>
        <w:ind w:left="3550" w:hanging="180"/>
      </w:pPr>
      <w:rPr>
        <w:rFonts w:hint="default"/>
        <w:lang w:val="en-US" w:eastAsia="en-US" w:bidi="ar-SA"/>
      </w:rPr>
    </w:lvl>
    <w:lvl w:ilvl="4" w:tplc="AFFAA7E6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5" w:tplc="A6129496">
      <w:numFmt w:val="bullet"/>
      <w:lvlText w:val="•"/>
      <w:lvlJc w:val="left"/>
      <w:pPr>
        <w:ind w:left="5210" w:hanging="180"/>
      </w:pPr>
      <w:rPr>
        <w:rFonts w:hint="default"/>
        <w:lang w:val="en-US" w:eastAsia="en-US" w:bidi="ar-SA"/>
      </w:rPr>
    </w:lvl>
    <w:lvl w:ilvl="6" w:tplc="DD105B5E">
      <w:numFmt w:val="bullet"/>
      <w:lvlText w:val="•"/>
      <w:lvlJc w:val="left"/>
      <w:pPr>
        <w:ind w:left="6040" w:hanging="180"/>
      </w:pPr>
      <w:rPr>
        <w:rFonts w:hint="default"/>
        <w:lang w:val="en-US" w:eastAsia="en-US" w:bidi="ar-SA"/>
      </w:rPr>
    </w:lvl>
    <w:lvl w:ilvl="7" w:tplc="7CE874E0">
      <w:numFmt w:val="bullet"/>
      <w:lvlText w:val="•"/>
      <w:lvlJc w:val="left"/>
      <w:pPr>
        <w:ind w:left="6870" w:hanging="180"/>
      </w:pPr>
      <w:rPr>
        <w:rFonts w:hint="default"/>
        <w:lang w:val="en-US" w:eastAsia="en-US" w:bidi="ar-SA"/>
      </w:rPr>
    </w:lvl>
    <w:lvl w:ilvl="8" w:tplc="14DC9C9C">
      <w:numFmt w:val="bullet"/>
      <w:lvlText w:val="•"/>
      <w:lvlJc w:val="left"/>
      <w:pPr>
        <w:ind w:left="7700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9FA31DE"/>
    <w:multiLevelType w:val="hybridMultilevel"/>
    <w:tmpl w:val="9676DC76"/>
    <w:lvl w:ilvl="0" w:tplc="1DB65668">
      <w:start w:val="1"/>
      <w:numFmt w:val="lowerLetter"/>
      <w:lvlText w:val="%1)"/>
      <w:lvlJc w:val="left"/>
      <w:pPr>
        <w:ind w:left="158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36BE8B4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2" w:tplc="12E4263C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16A2970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48F69D38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DD941866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58BC9490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ar-SA"/>
      </w:rPr>
    </w:lvl>
    <w:lvl w:ilvl="7" w:tplc="D952C950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7D4401C2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num w:numId="1" w16cid:durableId="794445359">
    <w:abstractNumId w:val="6"/>
  </w:num>
  <w:num w:numId="2" w16cid:durableId="1533808301">
    <w:abstractNumId w:val="11"/>
  </w:num>
  <w:num w:numId="3" w16cid:durableId="1724056112">
    <w:abstractNumId w:val="4"/>
  </w:num>
  <w:num w:numId="4" w16cid:durableId="1801461722">
    <w:abstractNumId w:val="3"/>
  </w:num>
  <w:num w:numId="5" w16cid:durableId="2114206920">
    <w:abstractNumId w:val="9"/>
  </w:num>
  <w:num w:numId="6" w16cid:durableId="1039473621">
    <w:abstractNumId w:val="2"/>
  </w:num>
  <w:num w:numId="7" w16cid:durableId="2139912640">
    <w:abstractNumId w:val="5"/>
  </w:num>
  <w:num w:numId="8" w16cid:durableId="1487165733">
    <w:abstractNumId w:val="15"/>
  </w:num>
  <w:num w:numId="9" w16cid:durableId="520095941">
    <w:abstractNumId w:val="1"/>
  </w:num>
  <w:num w:numId="10" w16cid:durableId="445462741">
    <w:abstractNumId w:val="0"/>
  </w:num>
  <w:num w:numId="11" w16cid:durableId="1611820339">
    <w:abstractNumId w:val="12"/>
  </w:num>
  <w:num w:numId="12" w16cid:durableId="1154102473">
    <w:abstractNumId w:val="8"/>
  </w:num>
  <w:num w:numId="13" w16cid:durableId="130707572">
    <w:abstractNumId w:val="13"/>
  </w:num>
  <w:num w:numId="14" w16cid:durableId="924656861">
    <w:abstractNumId w:val="7"/>
  </w:num>
  <w:num w:numId="15" w16cid:durableId="1152914472">
    <w:abstractNumId w:val="14"/>
  </w:num>
  <w:num w:numId="16" w16cid:durableId="66894860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B1"/>
    <w:rsid w:val="0005476C"/>
    <w:rsid w:val="000B4DB8"/>
    <w:rsid w:val="001817B6"/>
    <w:rsid w:val="00246BE5"/>
    <w:rsid w:val="002749A0"/>
    <w:rsid w:val="002A2F89"/>
    <w:rsid w:val="002C4C43"/>
    <w:rsid w:val="002C7267"/>
    <w:rsid w:val="002D57BF"/>
    <w:rsid w:val="00306CD0"/>
    <w:rsid w:val="004301E2"/>
    <w:rsid w:val="00450D99"/>
    <w:rsid w:val="004C7DF7"/>
    <w:rsid w:val="00515588"/>
    <w:rsid w:val="006524E4"/>
    <w:rsid w:val="006665BA"/>
    <w:rsid w:val="00694712"/>
    <w:rsid w:val="0069550B"/>
    <w:rsid w:val="00705A16"/>
    <w:rsid w:val="00742F2E"/>
    <w:rsid w:val="007543CA"/>
    <w:rsid w:val="007D2EA4"/>
    <w:rsid w:val="00817A98"/>
    <w:rsid w:val="00840F65"/>
    <w:rsid w:val="00881F76"/>
    <w:rsid w:val="009F41B1"/>
    <w:rsid w:val="00AE785F"/>
    <w:rsid w:val="00AF35C5"/>
    <w:rsid w:val="00C218AC"/>
    <w:rsid w:val="00C32954"/>
    <w:rsid w:val="00C572AA"/>
    <w:rsid w:val="00CC1D69"/>
    <w:rsid w:val="00D150DA"/>
    <w:rsid w:val="00D92EC0"/>
    <w:rsid w:val="00DD48B1"/>
    <w:rsid w:val="00E4585F"/>
    <w:rsid w:val="00EA4E17"/>
    <w:rsid w:val="00F82282"/>
    <w:rsid w:val="00F85EE9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4FB97"/>
  <w15:chartTrackingRefBased/>
  <w15:docId w15:val="{12235333-FC9B-0F43-BAFF-1C016DB4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B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8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8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8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8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D4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8B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39"/>
    <w:qFormat/>
    <w:rsid w:val="00DD48B1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rsid w:val="00DD48B1"/>
    <w:pPr>
      <w:spacing w:before="120"/>
      <w:ind w:left="220"/>
    </w:pPr>
    <w:rPr>
      <w:rFonts w:asciiTheme="minorHAnsi" w:hAnsiTheme="minorHAnsi"/>
      <w:b/>
      <w:bCs/>
    </w:rPr>
  </w:style>
  <w:style w:type="paragraph" w:styleId="TOC3">
    <w:name w:val="toc 3"/>
    <w:basedOn w:val="Normal"/>
    <w:uiPriority w:val="1"/>
    <w:qFormat/>
    <w:rsid w:val="00DD48B1"/>
    <w:pPr>
      <w:ind w:left="440"/>
    </w:pPr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D48B1"/>
  </w:style>
  <w:style w:type="character" w:customStyle="1" w:styleId="BodyTextChar">
    <w:name w:val="Body Text Char"/>
    <w:basedOn w:val="DefaultParagraphFont"/>
    <w:link w:val="BodyText"/>
    <w:uiPriority w:val="1"/>
    <w:rsid w:val="00DD48B1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48B1"/>
  </w:style>
  <w:style w:type="paragraph" w:styleId="Revision">
    <w:name w:val="Revision"/>
    <w:hidden/>
    <w:uiPriority w:val="99"/>
    <w:semiHidden/>
    <w:rsid w:val="00DD48B1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4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8B1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8B1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DD48B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D48B1"/>
    <w:pPr>
      <w:numPr>
        <w:numId w:val="13"/>
      </w:numPr>
    </w:pPr>
  </w:style>
  <w:style w:type="numbering" w:customStyle="1" w:styleId="CurrentList2">
    <w:name w:val="Current List2"/>
    <w:uiPriority w:val="99"/>
    <w:rsid w:val="00DD48B1"/>
    <w:pPr>
      <w:numPr>
        <w:numId w:val="14"/>
      </w:numPr>
    </w:pPr>
  </w:style>
  <w:style w:type="paragraph" w:styleId="NoSpacing">
    <w:name w:val="No Spacing"/>
    <w:link w:val="NoSpacingChar"/>
    <w:uiPriority w:val="1"/>
    <w:qFormat/>
    <w:rsid w:val="00C32954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3295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C7DF7"/>
    <w:pPr>
      <w:widowControl/>
      <w:autoSpaceDE/>
      <w:autoSpaceDN/>
      <w:spacing w:before="480" w:after="0" w:line="276" w:lineRule="auto"/>
      <w:outlineLvl w:val="9"/>
    </w:pPr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C7DF7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C7DF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C7DF7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C7DF7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C7DF7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C7DF7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C7DF7"/>
    <w:pPr>
      <w:ind w:left="176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2302</Words>
  <Characters>13124</Characters>
  <Application>Microsoft Office Word</Application>
  <DocSecurity>0</DocSecurity>
  <Lines>109</Lines>
  <Paragraphs>30</Paragraphs>
  <ScaleCrop>false</ScaleCrop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35</cp:revision>
  <dcterms:created xsi:type="dcterms:W3CDTF">2024-05-23T05:39:00Z</dcterms:created>
  <dcterms:modified xsi:type="dcterms:W3CDTF">2024-05-27T18:34:00Z</dcterms:modified>
</cp:coreProperties>
</file>